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62" w:rsidRDefault="0041433A" w:rsidP="0041433A">
      <w:pPr>
        <w:bidi/>
        <w:jc w:val="center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-704087</wp:posOffset>
                </wp:positionH>
                <wp:positionV relativeFrom="paragraph">
                  <wp:posOffset>109880</wp:posOffset>
                </wp:positionV>
                <wp:extent cx="1499616" cy="628650"/>
                <wp:effectExtent l="0" t="0" r="24765" b="19050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6286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D5" w:rsidRDefault="00F12DD5" w:rsidP="00F12DD5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ازرع الص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ّ</w:t>
                            </w:r>
                            <w:r>
                              <w:rPr>
                                <w:rtl/>
                                <w:lang w:bidi="ar-JO"/>
                              </w:rPr>
                              <w:t>دق و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تحصد </w:t>
                            </w:r>
                            <w:r>
                              <w:rPr>
                                <w:rtl/>
                                <w:lang w:bidi="ar-JO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ثّقة</w:t>
                            </w:r>
                          </w:p>
                          <w:p w:rsidR="00F12DD5" w:rsidRDefault="00F12DD5" w:rsidP="00F12DD5">
                            <w:pPr>
                              <w:rPr>
                                <w:lang w:bidi="ar-JO"/>
                              </w:rPr>
                            </w:pPr>
                          </w:p>
                          <w:p w:rsidR="0041433A" w:rsidRDefault="00F12DD5" w:rsidP="00F12DD5">
                            <w:pPr>
                              <w:jc w:val="right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إقرأ المزيد على موضوع.كوم</w:t>
                            </w:r>
                            <w:r>
                              <w:rPr>
                                <w:lang w:bidi="ar-JO"/>
                              </w:rPr>
                              <w:t>: https://mawdoo3.com/%D8%B9%D8%A8%D8%A7%D8%B1%D8%A7%D8%AA_%D8%B9%D9%86_%D8%A7%D9%84%D8%B5%D8%AF%D9%82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" o:spid="_x0000_s1026" type="#_x0000_t64" style="position:absolute;left:0;text-align:left;margin-left:-55.45pt;margin-top:8.65pt;width:118.1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" adj="2700" fillcolor="white [3201]" strokecolor="#4f81bd [3204]" strokeweight="2pt">
                <v:textbox>
                  <w:txbxContent>
                    <w:p w:rsidR="00F12DD5" w:rsidRDefault="00F12DD5" w:rsidP="00F12DD5">
                      <w:pPr>
                        <w:jc w:val="right"/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ازرع الص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>ّ</w:t>
                      </w:r>
                      <w:r>
                        <w:rPr>
                          <w:rtl/>
                          <w:lang w:bidi="ar-JO"/>
                        </w:rPr>
                        <w:t>دق و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تحصد </w:t>
                      </w:r>
                      <w:r>
                        <w:rPr>
                          <w:rtl/>
                          <w:lang w:bidi="ar-JO"/>
                        </w:rPr>
                        <w:t>ال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>ثّقة</w:t>
                      </w:r>
                    </w:p>
                    <w:p w:rsidR="00F12DD5" w:rsidRDefault="00F12DD5" w:rsidP="00F12DD5">
                      <w:pPr>
                        <w:rPr>
                          <w:lang w:bidi="ar-JO"/>
                        </w:rPr>
                      </w:pPr>
                    </w:p>
                    <w:p w:rsidR="0041433A" w:rsidRDefault="00F12DD5" w:rsidP="00F12DD5">
                      <w:pPr>
                        <w:jc w:val="right"/>
                        <w:rPr>
                          <w:rtl/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إقرأ المزيد على موضوع.كوم</w:t>
                      </w:r>
                      <w:r>
                        <w:rPr>
                          <w:lang w:bidi="ar-JO"/>
                        </w:rPr>
                        <w:t>: https://mawdoo3.com/%D8%B9%D8%A8%D8%A7%D8%B1%D8%A7%D8%AA_%D8%B9%D9%86_%D8%A7%D9%84%D8%B5%D8%AF%D9%82</w:t>
                      </w:r>
                    </w:p>
                  </w:txbxContent>
                </v:textbox>
              </v:shape>
            </w:pict>
          </mc:Fallback>
        </mc:AlternateContent>
      </w:r>
      <w:r w:rsidR="000D058A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7FEE395E" wp14:editId="711BBFF5">
            <wp:simplePos x="0" y="0"/>
            <wp:positionH relativeFrom="column">
              <wp:posOffset>4541520</wp:posOffset>
            </wp:positionH>
            <wp:positionV relativeFrom="paragraph">
              <wp:posOffset>250190</wp:posOffset>
            </wp:positionV>
            <wp:extent cx="1429385" cy="759460"/>
            <wp:effectExtent l="19050" t="0" r="0" b="0"/>
            <wp:wrapNone/>
            <wp:docPr id="1" name="Picture 1" descr="Description: Description: NOS-Ashrafieh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NOS-Ashrafieh 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662" w:rsidRDefault="00B10662" w:rsidP="00C8065E">
      <w:pPr>
        <w:bidi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  <w:r w:rsidRPr="00793813">
        <w:rPr>
          <w:rFonts w:hint="cs"/>
          <w:sz w:val="36"/>
          <w:szCs w:val="36"/>
          <w:rtl/>
        </w:rPr>
        <w:t>البرنامج الاسبوعي</w:t>
      </w:r>
      <w:r>
        <w:rPr>
          <w:rFonts w:hint="cs"/>
          <w:sz w:val="36"/>
          <w:szCs w:val="36"/>
          <w:rtl/>
        </w:rPr>
        <w:t xml:space="preserve"> </w:t>
      </w:r>
      <w:r w:rsidR="00C8065E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 xml:space="preserve">لصف </w:t>
      </w:r>
      <w:r w:rsidR="008D1701">
        <w:rPr>
          <w:rFonts w:hint="cs"/>
          <w:sz w:val="36"/>
          <w:szCs w:val="36"/>
          <w:rtl/>
        </w:rPr>
        <w:t>الثّالث الأساسيّ</w:t>
      </w:r>
    </w:p>
    <w:p w:rsidR="002D01D9" w:rsidRDefault="002D01D9" w:rsidP="00B10662">
      <w:pPr>
        <w:bidi/>
        <w:rPr>
          <w:sz w:val="36"/>
          <w:szCs w:val="36"/>
          <w:rtl/>
          <w:lang w:bidi="ar-JO"/>
        </w:rPr>
      </w:pPr>
    </w:p>
    <w:p w:rsidR="00941403" w:rsidRDefault="00B10662" w:rsidP="00941403">
      <w:pPr>
        <w:bidi/>
        <w:ind w:hanging="783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                               </w:t>
      </w:r>
      <w:r w:rsidR="002D01D9">
        <w:rPr>
          <w:rFonts w:hint="cs"/>
          <w:sz w:val="36"/>
          <w:szCs w:val="36"/>
          <w:rtl/>
        </w:rPr>
        <w:t xml:space="preserve">من:     </w:t>
      </w:r>
      <w:r w:rsidR="003E0500">
        <w:rPr>
          <w:sz w:val="36"/>
          <w:szCs w:val="36"/>
          <w:lang w:bidi="ar-JO"/>
        </w:rPr>
        <w:t>2022</w:t>
      </w:r>
      <w:r w:rsidR="002D01D9">
        <w:rPr>
          <w:rFonts w:hint="cs"/>
          <w:sz w:val="36"/>
          <w:szCs w:val="36"/>
          <w:rtl/>
        </w:rPr>
        <w:t xml:space="preserve"> / </w:t>
      </w:r>
      <w:r w:rsidR="00EC5DF1">
        <w:rPr>
          <w:rFonts w:hint="cs"/>
          <w:sz w:val="36"/>
          <w:szCs w:val="36"/>
          <w:rtl/>
          <w:lang w:bidi="ar-JO"/>
        </w:rPr>
        <w:t>2</w:t>
      </w:r>
      <w:r w:rsidR="004379F2">
        <w:rPr>
          <w:rFonts w:hint="cs"/>
          <w:sz w:val="36"/>
          <w:szCs w:val="36"/>
          <w:rtl/>
        </w:rPr>
        <w:t>/</w:t>
      </w:r>
      <w:r w:rsidR="00EC5DF1">
        <w:rPr>
          <w:rFonts w:hint="cs"/>
          <w:sz w:val="36"/>
          <w:szCs w:val="36"/>
          <w:rtl/>
        </w:rPr>
        <w:t>11</w:t>
      </w:r>
      <w:r w:rsidR="008D1701">
        <w:rPr>
          <w:rFonts w:hint="cs"/>
          <w:sz w:val="36"/>
          <w:szCs w:val="36"/>
          <w:rtl/>
        </w:rPr>
        <w:t xml:space="preserve">  </w:t>
      </w:r>
      <w:r w:rsidR="002D01D9">
        <w:rPr>
          <w:rFonts w:hint="cs"/>
          <w:sz w:val="36"/>
          <w:szCs w:val="36"/>
          <w:rtl/>
        </w:rPr>
        <w:t xml:space="preserve">إلى   </w:t>
      </w:r>
      <w:r w:rsidR="003E0500">
        <w:rPr>
          <w:sz w:val="36"/>
          <w:szCs w:val="36"/>
          <w:lang w:bidi="ar-JO"/>
        </w:rPr>
        <w:t>2022</w:t>
      </w:r>
      <w:r w:rsidR="002D01D9">
        <w:rPr>
          <w:rFonts w:hint="cs"/>
          <w:sz w:val="36"/>
          <w:szCs w:val="36"/>
          <w:rtl/>
        </w:rPr>
        <w:t xml:space="preserve">  / </w:t>
      </w:r>
      <w:r w:rsidR="00EC5DF1">
        <w:rPr>
          <w:rFonts w:hint="cs"/>
          <w:sz w:val="36"/>
          <w:szCs w:val="36"/>
          <w:rtl/>
          <w:lang w:bidi="ar-JO"/>
        </w:rPr>
        <w:t>2</w:t>
      </w:r>
      <w:r w:rsidR="002D01D9">
        <w:rPr>
          <w:rFonts w:hint="cs"/>
          <w:sz w:val="36"/>
          <w:szCs w:val="36"/>
          <w:rtl/>
        </w:rPr>
        <w:t xml:space="preserve"> / </w:t>
      </w:r>
      <w:r w:rsidR="0041433A">
        <w:rPr>
          <w:rFonts w:hint="cs"/>
          <w:sz w:val="36"/>
          <w:szCs w:val="36"/>
          <w:rtl/>
          <w:lang w:bidi="ar-JO"/>
        </w:rPr>
        <w:t>1</w:t>
      </w:r>
      <w:r w:rsidR="00EC5DF1">
        <w:rPr>
          <w:rFonts w:hint="cs"/>
          <w:sz w:val="36"/>
          <w:szCs w:val="36"/>
          <w:rtl/>
          <w:lang w:bidi="ar-JO"/>
        </w:rPr>
        <w:t>6</w:t>
      </w:r>
    </w:p>
    <w:p w:rsidR="00A60770" w:rsidRPr="00941403" w:rsidRDefault="008D1701" w:rsidP="00941403">
      <w:pPr>
        <w:bidi/>
        <w:ind w:hanging="783"/>
        <w:rPr>
          <w:sz w:val="36"/>
          <w:szCs w:val="36"/>
          <w:rtl/>
          <w:lang w:bidi="ar-JO"/>
        </w:rPr>
      </w:pPr>
      <w:r w:rsidRPr="00A60770"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CDBF0" wp14:editId="617E6DA9">
                <wp:simplePos x="0" y="0"/>
                <wp:positionH relativeFrom="column">
                  <wp:posOffset>-822325</wp:posOffset>
                </wp:positionH>
                <wp:positionV relativeFrom="paragraph">
                  <wp:posOffset>3810</wp:posOffset>
                </wp:positionV>
                <wp:extent cx="6934835" cy="0"/>
                <wp:effectExtent l="6350" t="13335" r="1206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542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64.75pt;margin-top:.3pt;width:546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5HJQIAAEU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"/>
            </w:pict>
          </mc:Fallback>
        </mc:AlternateContent>
      </w:r>
    </w:p>
    <w:p w:rsidR="00793813" w:rsidRPr="00793813" w:rsidRDefault="00793813" w:rsidP="00A60770">
      <w:pPr>
        <w:bidi/>
        <w:ind w:left="-990"/>
        <w:rPr>
          <w:sz w:val="36"/>
          <w:szCs w:val="36"/>
          <w:rtl/>
          <w:lang w:bidi="ar-JO"/>
        </w:rPr>
      </w:pPr>
      <w:r w:rsidRPr="00793813">
        <w:rPr>
          <w:rFonts w:hint="cs"/>
          <w:sz w:val="36"/>
          <w:szCs w:val="36"/>
          <w:rtl/>
          <w:lang w:bidi="ar-JO"/>
        </w:rPr>
        <w:t>اللغة العربية</w:t>
      </w:r>
      <w:r w:rsidR="00EC6648">
        <w:rPr>
          <w:sz w:val="36"/>
          <w:szCs w:val="36"/>
          <w:lang w:bidi="ar-JO"/>
        </w:rPr>
        <w:tab/>
      </w:r>
      <w:r w:rsidR="00EC6648">
        <w:rPr>
          <w:sz w:val="36"/>
          <w:szCs w:val="36"/>
          <w:lang w:bidi="ar-JO"/>
        </w:rPr>
        <w:tab/>
      </w:r>
      <w:r w:rsidR="00EC6648">
        <w:rPr>
          <w:sz w:val="36"/>
          <w:szCs w:val="36"/>
          <w:lang w:bidi="ar-JO"/>
        </w:rPr>
        <w:tab/>
      </w:r>
      <w:r w:rsidR="00EC6648">
        <w:rPr>
          <w:sz w:val="36"/>
          <w:szCs w:val="36"/>
          <w:lang w:bidi="ar-JO"/>
        </w:rPr>
        <w:tab/>
      </w:r>
      <w:r w:rsidR="00EC6648">
        <w:rPr>
          <w:sz w:val="36"/>
          <w:szCs w:val="36"/>
          <w:lang w:bidi="ar-JO"/>
        </w:rPr>
        <w:tab/>
      </w:r>
      <w:r w:rsidR="00EC6648">
        <w:rPr>
          <w:sz w:val="36"/>
          <w:szCs w:val="36"/>
          <w:lang w:bidi="ar-JO"/>
        </w:rPr>
        <w:tab/>
      </w:r>
      <w:r w:rsidR="00EC6648">
        <w:rPr>
          <w:sz w:val="36"/>
          <w:szCs w:val="36"/>
          <w:lang w:bidi="ar-JO"/>
        </w:rPr>
        <w:tab/>
      </w:r>
      <w:r w:rsidR="00EC6648">
        <w:rPr>
          <w:sz w:val="36"/>
          <w:szCs w:val="36"/>
          <w:lang w:bidi="ar-JO"/>
        </w:rPr>
        <w:tab/>
      </w:r>
    </w:p>
    <w:tbl>
      <w:tblPr>
        <w:tblStyle w:val="TableGrid"/>
        <w:bidiVisual/>
        <w:tblW w:w="10620" w:type="dxa"/>
        <w:tblInd w:w="-1035" w:type="dxa"/>
        <w:tblLook w:val="04A0" w:firstRow="1" w:lastRow="0" w:firstColumn="1" w:lastColumn="0" w:noHBand="0" w:noVBand="1"/>
      </w:tblPr>
      <w:tblGrid>
        <w:gridCol w:w="2205"/>
        <w:gridCol w:w="4372"/>
        <w:gridCol w:w="4043"/>
      </w:tblGrid>
      <w:tr w:rsidR="0029734F" w:rsidTr="0000418A"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4F" w:rsidRDefault="0029734F" w:rsidP="0029734F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أيام الأسبوع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4F" w:rsidRDefault="00B10662" w:rsidP="0029734F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الخبرات التعليمية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4F" w:rsidRDefault="0029734F" w:rsidP="0029734F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متابعة الأهل</w:t>
            </w:r>
          </w:p>
        </w:tc>
      </w:tr>
      <w:tr w:rsidR="0029734F" w:rsidRPr="00C265BB" w:rsidTr="0000418A"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:rsidR="0029734F" w:rsidRPr="00C265BB" w:rsidRDefault="0029734F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</w:p>
          <w:p w:rsidR="0029734F" w:rsidRPr="00C265BB" w:rsidRDefault="0029734F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</w:rPr>
            </w:pPr>
            <w:r w:rsidRPr="00C265BB">
              <w:rPr>
                <w:rFonts w:hint="cs"/>
                <w:sz w:val="40"/>
                <w:szCs w:val="40"/>
                <w:rtl/>
              </w:rPr>
              <w:t>السبت</w:t>
            </w:r>
          </w:p>
          <w:p w:rsidR="002D01D9" w:rsidRPr="00C265BB" w:rsidRDefault="002D01D9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51" w:rsidRPr="00BE0853" w:rsidRDefault="00530153" w:rsidP="00630C06">
            <w:pPr>
              <w:tabs>
                <w:tab w:val="right" w:pos="26"/>
              </w:tabs>
              <w:bidi/>
              <w:rPr>
                <w:sz w:val="36"/>
                <w:szCs w:val="36"/>
                <w:rtl/>
                <w:lang w:bidi="ar-JO"/>
              </w:rPr>
            </w:pPr>
            <w:r w:rsidRPr="00BE0853">
              <w:rPr>
                <w:rFonts w:hint="cs"/>
                <w:sz w:val="36"/>
                <w:szCs w:val="36"/>
                <w:rtl/>
                <w:lang w:bidi="ar-JO"/>
              </w:rPr>
              <w:t>-</w:t>
            </w:r>
            <w:r w:rsidR="00630C06">
              <w:rPr>
                <w:rFonts w:hint="cs"/>
                <w:sz w:val="36"/>
                <w:szCs w:val="36"/>
                <w:rtl/>
                <w:lang w:bidi="ar-JO"/>
              </w:rPr>
              <w:t xml:space="preserve"> تدريبات سورة البلد ص7</w:t>
            </w:r>
            <w:r w:rsidR="00776351" w:rsidRPr="00BE0853"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4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75" w:rsidRDefault="00776351" w:rsidP="00630C06">
            <w:pPr>
              <w:tabs>
                <w:tab w:val="right" w:pos="-990"/>
                <w:tab w:val="right" w:pos="240"/>
              </w:tabs>
              <w:bidi/>
              <w:rPr>
                <w:rFonts w:hint="cs"/>
                <w:sz w:val="36"/>
                <w:szCs w:val="36"/>
                <w:rtl/>
                <w:lang w:bidi="ar-JO"/>
              </w:rPr>
            </w:pPr>
            <w:r w:rsidRPr="00BE0853">
              <w:rPr>
                <w:rFonts w:hint="cs"/>
                <w:sz w:val="36"/>
                <w:szCs w:val="36"/>
                <w:rtl/>
                <w:lang w:bidi="ar-JO"/>
              </w:rPr>
              <w:t xml:space="preserve">- </w:t>
            </w:r>
            <w:r w:rsidR="000F6775">
              <w:rPr>
                <w:rFonts w:hint="cs"/>
                <w:sz w:val="36"/>
                <w:szCs w:val="36"/>
                <w:rtl/>
                <w:lang w:bidi="ar-JO"/>
              </w:rPr>
              <w:t>تسليم دفتر النسخ والتدريبات يوم السبت 11/2/2023</w:t>
            </w:r>
            <w:bookmarkStart w:id="0" w:name="_GoBack"/>
            <w:bookmarkEnd w:id="0"/>
          </w:p>
          <w:p w:rsidR="0029734F" w:rsidRPr="00BE0853" w:rsidRDefault="000F6775" w:rsidP="000F6775">
            <w:pPr>
              <w:tabs>
                <w:tab w:val="right" w:pos="-990"/>
                <w:tab w:val="right" w:pos="240"/>
              </w:tabs>
              <w:bidi/>
              <w:rPr>
                <w:sz w:val="36"/>
                <w:szCs w:val="36"/>
                <w:lang w:bidi="ar-JO"/>
              </w:rPr>
            </w:pPr>
            <w:r>
              <w:rPr>
                <w:sz w:val="36"/>
                <w:szCs w:val="36"/>
                <w:lang w:bidi="ar-JO"/>
              </w:rPr>
              <w:t>-</w:t>
            </w:r>
            <w:r w:rsidR="00630C06">
              <w:rPr>
                <w:rFonts w:hint="cs"/>
                <w:sz w:val="36"/>
                <w:szCs w:val="36"/>
                <w:rtl/>
                <w:lang w:bidi="ar-JO"/>
              </w:rPr>
              <w:t xml:space="preserve">قراءة سورة البلد </w:t>
            </w:r>
          </w:p>
          <w:p w:rsidR="00776351" w:rsidRPr="00BE0853" w:rsidRDefault="00776351" w:rsidP="00776351">
            <w:pPr>
              <w:pStyle w:val="ListParagraph"/>
              <w:tabs>
                <w:tab w:val="right" w:pos="-990"/>
                <w:tab w:val="right" w:pos="240"/>
              </w:tabs>
              <w:bidi/>
              <w:ind w:left="152"/>
              <w:rPr>
                <w:sz w:val="36"/>
                <w:szCs w:val="36"/>
                <w:rtl/>
                <w:lang w:bidi="ar-JO"/>
              </w:rPr>
            </w:pPr>
          </w:p>
        </w:tc>
      </w:tr>
      <w:tr w:rsidR="0029734F" w:rsidRPr="00C265BB" w:rsidTr="0000418A">
        <w:tc>
          <w:tcPr>
            <w:tcW w:w="2205" w:type="dxa"/>
            <w:tcBorders>
              <w:top w:val="single" w:sz="4" w:space="0" w:color="auto"/>
            </w:tcBorders>
          </w:tcPr>
          <w:p w:rsidR="00BE0853" w:rsidRDefault="00BE0853" w:rsidP="00630C06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</w:p>
          <w:p w:rsidR="0029734F" w:rsidRPr="00C265BB" w:rsidRDefault="0029734F" w:rsidP="00BE0853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  <w:r w:rsidRPr="00C265BB">
              <w:rPr>
                <w:rFonts w:hint="cs"/>
                <w:sz w:val="40"/>
                <w:szCs w:val="40"/>
                <w:rtl/>
              </w:rPr>
              <w:t>الاثنين</w:t>
            </w:r>
          </w:p>
          <w:p w:rsidR="002D01D9" w:rsidRPr="00C265BB" w:rsidRDefault="002D01D9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BE0853" w:rsidRDefault="00630C06" w:rsidP="00BE0853">
            <w:pPr>
              <w:tabs>
                <w:tab w:val="right" w:pos="-990"/>
                <w:tab w:val="right" w:pos="3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تدريبات ص8 </w:t>
            </w:r>
          </w:p>
          <w:p w:rsidR="00630C06" w:rsidRPr="00BE0853" w:rsidRDefault="00630C06" w:rsidP="00630C06">
            <w:pPr>
              <w:tabs>
                <w:tab w:val="right" w:pos="-990"/>
                <w:tab w:val="right" w:pos="3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تدريب في الدفتر (الضمير المتصل +الفعل المضارع المنصوب </w:t>
            </w:r>
            <w:r w:rsidR="00F12DD5"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:rsidR="00C05DF1" w:rsidRPr="00B30A2D" w:rsidRDefault="00630C06" w:rsidP="00B30A2D">
            <w:pPr>
              <w:pStyle w:val="ListParagraph"/>
              <w:numPr>
                <w:ilvl w:val="0"/>
                <w:numId w:val="16"/>
              </w:numPr>
              <w:tabs>
                <w:tab w:val="right" w:pos="-990"/>
                <w:tab w:val="right" w:pos="49"/>
              </w:tabs>
              <w:bidi/>
              <w:ind w:left="150" w:hanging="150"/>
              <w:rPr>
                <w:sz w:val="36"/>
                <w:szCs w:val="36"/>
                <w:rtl/>
              </w:rPr>
            </w:pPr>
            <w:r w:rsidRPr="00B30A2D">
              <w:rPr>
                <w:rFonts w:hint="cs"/>
                <w:sz w:val="36"/>
                <w:szCs w:val="36"/>
                <w:rtl/>
              </w:rPr>
              <w:t xml:space="preserve">دراسة تدريبات الكتاب </w:t>
            </w:r>
          </w:p>
          <w:p w:rsidR="00B30A2D" w:rsidRPr="00BE0853" w:rsidRDefault="00B30A2D" w:rsidP="00B30A2D">
            <w:pPr>
              <w:tabs>
                <w:tab w:val="right" w:pos="-990"/>
                <w:tab w:val="right" w:pos="49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-قراءة سورة البلد</w:t>
            </w:r>
          </w:p>
        </w:tc>
      </w:tr>
      <w:tr w:rsidR="0029734F" w:rsidRPr="00C265BB" w:rsidTr="0000418A">
        <w:trPr>
          <w:trHeight w:val="1067"/>
        </w:trPr>
        <w:tc>
          <w:tcPr>
            <w:tcW w:w="2205" w:type="dxa"/>
          </w:tcPr>
          <w:p w:rsidR="0029734F" w:rsidRPr="00C265BB" w:rsidRDefault="0029734F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</w:p>
          <w:p w:rsidR="0029734F" w:rsidRPr="00C265BB" w:rsidRDefault="0029734F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  <w:r w:rsidRPr="00C265BB">
              <w:rPr>
                <w:rFonts w:hint="cs"/>
                <w:sz w:val="40"/>
                <w:szCs w:val="40"/>
                <w:rtl/>
              </w:rPr>
              <w:t>الثلاثاء</w:t>
            </w:r>
          </w:p>
          <w:p w:rsidR="002D01D9" w:rsidRPr="00C265BB" w:rsidRDefault="002D01D9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4372" w:type="dxa"/>
          </w:tcPr>
          <w:p w:rsidR="00DC5FA1" w:rsidRDefault="00DC5FA1" w:rsidP="00630C06">
            <w:pPr>
              <w:tabs>
                <w:tab w:val="right" w:pos="-990"/>
                <w:tab w:val="right" w:pos="0"/>
                <w:tab w:val="right" w:pos="30"/>
              </w:tabs>
              <w:bidi/>
              <w:rPr>
                <w:sz w:val="36"/>
                <w:szCs w:val="36"/>
                <w:rtl/>
              </w:rPr>
            </w:pPr>
            <w:r w:rsidRPr="00BE0853"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630C06">
              <w:rPr>
                <w:rFonts w:hint="cs"/>
                <w:sz w:val="36"/>
                <w:szCs w:val="36"/>
                <w:rtl/>
              </w:rPr>
              <w:t>أكتب ص9</w:t>
            </w:r>
          </w:p>
          <w:p w:rsidR="00630C06" w:rsidRPr="00BE0853" w:rsidRDefault="00630C06" w:rsidP="00630C06">
            <w:pPr>
              <w:tabs>
                <w:tab w:val="right" w:pos="-990"/>
                <w:tab w:val="right" w:pos="0"/>
                <w:tab w:val="right" w:pos="30"/>
              </w:tabs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تدريب في الدفتر الهمزة المتوسطة </w:t>
            </w:r>
          </w:p>
          <w:p w:rsidR="001A758D" w:rsidRPr="00630C06" w:rsidRDefault="00630C06" w:rsidP="00630C06">
            <w:pPr>
              <w:pStyle w:val="ListParagraph"/>
              <w:numPr>
                <w:ilvl w:val="0"/>
                <w:numId w:val="15"/>
              </w:numPr>
              <w:tabs>
                <w:tab w:val="right" w:pos="-990"/>
                <w:tab w:val="right" w:pos="0"/>
                <w:tab w:val="right" w:pos="30"/>
              </w:tabs>
              <w:bidi/>
              <w:ind w:left="120" w:hanging="120"/>
              <w:rPr>
                <w:sz w:val="36"/>
                <w:szCs w:val="36"/>
                <w:rtl/>
              </w:rPr>
            </w:pPr>
            <w:r w:rsidRPr="00630C06">
              <w:rPr>
                <w:rFonts w:hint="cs"/>
                <w:sz w:val="36"/>
                <w:szCs w:val="36"/>
                <w:rtl/>
              </w:rPr>
              <w:t xml:space="preserve">منصة كتبي </w:t>
            </w:r>
          </w:p>
        </w:tc>
        <w:tc>
          <w:tcPr>
            <w:tcW w:w="4043" w:type="dxa"/>
          </w:tcPr>
          <w:p w:rsidR="00530153" w:rsidRDefault="00B30A2D" w:rsidP="00B30A2D">
            <w:pPr>
              <w:pStyle w:val="ListParagraph"/>
              <w:numPr>
                <w:ilvl w:val="0"/>
                <w:numId w:val="15"/>
              </w:numPr>
              <w:tabs>
                <w:tab w:val="right" w:pos="-990"/>
                <w:tab w:val="right" w:pos="49"/>
              </w:tabs>
              <w:bidi/>
              <w:ind w:left="150" w:hanging="150"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مراجعة </w:t>
            </w:r>
            <w:r w:rsidR="00776351" w:rsidRPr="00B30A2D"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  <w:r w:rsidR="00630C06" w:rsidRPr="00B30A2D">
              <w:rPr>
                <w:rFonts w:hint="cs"/>
                <w:sz w:val="36"/>
                <w:szCs w:val="36"/>
                <w:rtl/>
                <w:lang w:bidi="ar-JO"/>
              </w:rPr>
              <w:t>تدريبات الكتاب</w:t>
            </w:r>
          </w:p>
          <w:p w:rsidR="00B30A2D" w:rsidRPr="00B30A2D" w:rsidRDefault="00B30A2D" w:rsidP="00B30A2D">
            <w:pPr>
              <w:pStyle w:val="ListParagraph"/>
              <w:numPr>
                <w:ilvl w:val="0"/>
                <w:numId w:val="15"/>
              </w:numPr>
              <w:tabs>
                <w:tab w:val="right" w:pos="-990"/>
                <w:tab w:val="right" w:pos="49"/>
              </w:tabs>
              <w:bidi/>
              <w:ind w:left="150" w:hanging="15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قراءة سورة البلد </w:t>
            </w:r>
          </w:p>
        </w:tc>
      </w:tr>
      <w:tr w:rsidR="0029734F" w:rsidRPr="00C265BB" w:rsidTr="0000418A">
        <w:tc>
          <w:tcPr>
            <w:tcW w:w="2205" w:type="dxa"/>
          </w:tcPr>
          <w:p w:rsidR="0029734F" w:rsidRDefault="00BE0853" w:rsidP="00BE0853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    </w:t>
            </w:r>
            <w:r w:rsidR="0029734F" w:rsidRPr="00C265BB">
              <w:rPr>
                <w:rFonts w:hint="cs"/>
                <w:sz w:val="40"/>
                <w:szCs w:val="40"/>
                <w:rtl/>
              </w:rPr>
              <w:t>الأربعاء</w:t>
            </w:r>
          </w:p>
          <w:p w:rsidR="002D01D9" w:rsidRPr="00C265BB" w:rsidRDefault="002D01D9" w:rsidP="00BE0853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372" w:type="dxa"/>
          </w:tcPr>
          <w:p w:rsidR="00B27E2A" w:rsidRPr="00BE0853" w:rsidRDefault="00630C06" w:rsidP="00630C06">
            <w:pPr>
              <w:tabs>
                <w:tab w:val="right" w:pos="-990"/>
                <w:tab w:val="right" w:pos="30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إملاء عربي ص8 تدريب5</w:t>
            </w:r>
          </w:p>
          <w:p w:rsidR="00776351" w:rsidRDefault="00630C06" w:rsidP="00776351">
            <w:pPr>
              <w:tabs>
                <w:tab w:val="right" w:pos="-990"/>
                <w:tab w:val="right" w:pos="30"/>
              </w:tabs>
              <w:bidi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أ+ب+ج</w:t>
            </w:r>
          </w:p>
          <w:p w:rsidR="00F1481E" w:rsidRPr="00BE0853" w:rsidRDefault="00F1481E" w:rsidP="00F1481E">
            <w:pPr>
              <w:tabs>
                <w:tab w:val="right" w:pos="-990"/>
                <w:tab w:val="right" w:pos="30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-ورقة عمل مراجعة </w:t>
            </w:r>
          </w:p>
        </w:tc>
        <w:tc>
          <w:tcPr>
            <w:tcW w:w="4043" w:type="dxa"/>
          </w:tcPr>
          <w:p w:rsidR="00776351" w:rsidRDefault="00B30A2D" w:rsidP="00B30A2D">
            <w:pPr>
              <w:tabs>
                <w:tab w:val="right" w:pos="-990"/>
                <w:tab w:val="right" w:pos="75"/>
                <w:tab w:val="right" w:pos="165"/>
              </w:tabs>
              <w:bidi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- </w:t>
            </w:r>
            <w:r w:rsidRPr="00B30A2D">
              <w:rPr>
                <w:rFonts w:hint="cs"/>
                <w:sz w:val="36"/>
                <w:szCs w:val="36"/>
                <w:rtl/>
                <w:lang w:bidi="ar-EG"/>
              </w:rPr>
              <w:t>قراءة سورة البلد</w:t>
            </w:r>
            <w:r w:rsidR="00776351" w:rsidRPr="00B30A2D"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  <w:p w:rsidR="00B30A2D" w:rsidRPr="00B30A2D" w:rsidRDefault="00B30A2D" w:rsidP="00B30A2D">
            <w:pPr>
              <w:tabs>
                <w:tab w:val="right" w:pos="-990"/>
                <w:tab w:val="right" w:pos="75"/>
                <w:tab w:val="right" w:pos="165"/>
              </w:tabs>
              <w:bidi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- دراسة ورقة العمل </w:t>
            </w:r>
          </w:p>
        </w:tc>
      </w:tr>
      <w:tr w:rsidR="0029734F" w:rsidRPr="00C265BB" w:rsidTr="006157B4">
        <w:trPr>
          <w:trHeight w:val="1139"/>
        </w:trPr>
        <w:tc>
          <w:tcPr>
            <w:tcW w:w="2205" w:type="dxa"/>
          </w:tcPr>
          <w:p w:rsidR="0029734F" w:rsidRPr="00C265BB" w:rsidRDefault="0029734F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</w:p>
          <w:p w:rsidR="0029734F" w:rsidRPr="00C265BB" w:rsidRDefault="0029734F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  <w:r w:rsidRPr="00C265BB">
              <w:rPr>
                <w:rFonts w:hint="cs"/>
                <w:sz w:val="40"/>
                <w:szCs w:val="40"/>
                <w:rtl/>
              </w:rPr>
              <w:t>الخميس</w:t>
            </w:r>
          </w:p>
          <w:p w:rsidR="0029734F" w:rsidRPr="00C265BB" w:rsidRDefault="0029734F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</w:p>
          <w:p w:rsidR="002D01D9" w:rsidRPr="00C265BB" w:rsidRDefault="002D01D9" w:rsidP="004379F2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372" w:type="dxa"/>
          </w:tcPr>
          <w:p w:rsidR="00C91049" w:rsidRPr="00BE0853" w:rsidRDefault="00F1481E" w:rsidP="00776351">
            <w:pPr>
              <w:pStyle w:val="ListParagraph"/>
              <w:tabs>
                <w:tab w:val="right" w:pos="-990"/>
                <w:tab w:val="right" w:pos="30"/>
                <w:tab w:val="right" w:pos="120"/>
              </w:tabs>
              <w:bidi/>
              <w:ind w:left="360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أستمع وأتحدث المخترع الصغير ص 14+15</w:t>
            </w:r>
            <w:r w:rsidR="00776351" w:rsidRPr="00BE0853">
              <w:rPr>
                <w:rFonts w:hint="cs"/>
                <w:sz w:val="36"/>
                <w:szCs w:val="36"/>
                <w:rtl/>
                <w:lang w:bidi="ar-EG"/>
              </w:rPr>
              <w:t xml:space="preserve">  </w:t>
            </w:r>
            <w:r w:rsidR="004C1BA3" w:rsidRPr="00BE0853"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="00C91049" w:rsidRPr="00BE0853"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4043" w:type="dxa"/>
          </w:tcPr>
          <w:p w:rsidR="0029734F" w:rsidRPr="00BE0853" w:rsidRDefault="004C1BA3" w:rsidP="00F1481E">
            <w:pPr>
              <w:tabs>
                <w:tab w:val="right" w:pos="-990"/>
                <w:tab w:val="right" w:pos="0"/>
                <w:tab w:val="right" w:pos="450"/>
              </w:tabs>
              <w:bidi/>
              <w:rPr>
                <w:sz w:val="36"/>
                <w:szCs w:val="36"/>
                <w:rtl/>
                <w:lang w:bidi="ar-JO"/>
              </w:rPr>
            </w:pPr>
            <w:r w:rsidRPr="00BE0853"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</w:tbl>
    <w:p w:rsidR="00B30A2D" w:rsidRDefault="00B30A2D" w:rsidP="00F12DD5">
      <w:pPr>
        <w:bidi/>
        <w:rPr>
          <w:sz w:val="40"/>
          <w:szCs w:val="40"/>
          <w:rtl/>
        </w:rPr>
      </w:pPr>
    </w:p>
    <w:p w:rsidR="00941403" w:rsidRDefault="00941403" w:rsidP="00941403">
      <w:pPr>
        <w:bidi/>
        <w:rPr>
          <w:sz w:val="40"/>
          <w:szCs w:val="40"/>
          <w:rtl/>
        </w:rPr>
      </w:pPr>
    </w:p>
    <w:p w:rsidR="004379F2" w:rsidRPr="00C265BB" w:rsidRDefault="00EA3CD1" w:rsidP="00B30A2D">
      <w:pPr>
        <w:bidi/>
        <w:ind w:left="-990"/>
        <w:rPr>
          <w:sz w:val="40"/>
          <w:szCs w:val="40"/>
          <w:rtl/>
        </w:rPr>
      </w:pPr>
      <w:r w:rsidRPr="00C265BB">
        <w:rPr>
          <w:rFonts w:hint="cs"/>
          <w:sz w:val="40"/>
          <w:szCs w:val="40"/>
          <w:rtl/>
        </w:rPr>
        <w:t>ملحوظة</w:t>
      </w:r>
      <w:r w:rsidR="00776351">
        <w:rPr>
          <w:rFonts w:hint="cs"/>
          <w:sz w:val="40"/>
          <w:szCs w:val="40"/>
          <w:rtl/>
        </w:rPr>
        <w:t xml:space="preserve">: </w:t>
      </w:r>
      <w:r w:rsidR="00B30A2D">
        <w:rPr>
          <w:rFonts w:hint="cs"/>
          <w:sz w:val="40"/>
          <w:szCs w:val="40"/>
          <w:rtl/>
        </w:rPr>
        <w:t xml:space="preserve">متابعة منصة كتبي </w:t>
      </w:r>
      <w:r w:rsidR="00776351">
        <w:rPr>
          <w:rFonts w:hint="cs"/>
          <w:sz w:val="40"/>
          <w:szCs w:val="40"/>
          <w:rtl/>
        </w:rPr>
        <w:t>خلال الأسبوع</w:t>
      </w:r>
    </w:p>
    <w:p w:rsidR="00B30A2D" w:rsidRDefault="00B30A2D" w:rsidP="004379F2">
      <w:pPr>
        <w:bidi/>
        <w:ind w:left="-990"/>
        <w:rPr>
          <w:sz w:val="40"/>
          <w:szCs w:val="40"/>
          <w:rtl/>
        </w:rPr>
      </w:pPr>
    </w:p>
    <w:p w:rsidR="00941403" w:rsidRDefault="00941403" w:rsidP="00941403">
      <w:pPr>
        <w:bidi/>
        <w:ind w:left="-990"/>
        <w:rPr>
          <w:sz w:val="40"/>
          <w:szCs w:val="40"/>
          <w:rtl/>
        </w:rPr>
      </w:pPr>
    </w:p>
    <w:p w:rsidR="00793813" w:rsidRPr="00C265BB" w:rsidRDefault="00F35812" w:rsidP="00B30A2D">
      <w:pPr>
        <w:bidi/>
        <w:ind w:left="-990"/>
        <w:rPr>
          <w:sz w:val="40"/>
          <w:szCs w:val="40"/>
          <w:rtl/>
          <w:lang w:bidi="ar-JO"/>
        </w:rPr>
      </w:pPr>
      <w:r w:rsidRPr="00C265BB">
        <w:rPr>
          <w:rFonts w:hint="cs"/>
          <w:sz w:val="40"/>
          <w:szCs w:val="40"/>
          <w:rtl/>
        </w:rPr>
        <w:t>الاجتماعيات</w:t>
      </w:r>
      <w:r w:rsidR="00EC6648" w:rsidRPr="00C265BB">
        <w:rPr>
          <w:rFonts w:hint="cs"/>
          <w:sz w:val="40"/>
          <w:szCs w:val="40"/>
          <w:rtl/>
        </w:rPr>
        <w:t xml:space="preserve">                                                           </w:t>
      </w:r>
      <w:r w:rsidR="00EC6648" w:rsidRPr="00C265BB">
        <w:rPr>
          <w:rFonts w:hint="cs"/>
          <w:sz w:val="40"/>
          <w:szCs w:val="40"/>
          <w:rtl/>
          <w:lang w:bidi="ar-JO"/>
        </w:rPr>
        <w:t xml:space="preserve"> </w:t>
      </w:r>
    </w:p>
    <w:tbl>
      <w:tblPr>
        <w:tblStyle w:val="TableGrid"/>
        <w:bidiVisual/>
        <w:tblW w:w="10620" w:type="dxa"/>
        <w:tblInd w:w="-1035" w:type="dxa"/>
        <w:tblLook w:val="04A0" w:firstRow="1" w:lastRow="0" w:firstColumn="1" w:lastColumn="0" w:noHBand="0" w:noVBand="1"/>
      </w:tblPr>
      <w:tblGrid>
        <w:gridCol w:w="2205"/>
        <w:gridCol w:w="3870"/>
        <w:gridCol w:w="4545"/>
      </w:tblGrid>
      <w:tr w:rsidR="002D01D9" w:rsidTr="00E1507E">
        <w:tc>
          <w:tcPr>
            <w:tcW w:w="220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اليوم</w:t>
            </w:r>
          </w:p>
        </w:tc>
        <w:tc>
          <w:tcPr>
            <w:tcW w:w="3870" w:type="dxa"/>
          </w:tcPr>
          <w:p w:rsidR="002D01D9" w:rsidRDefault="00B10662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الخبرات التعليمية</w:t>
            </w:r>
          </w:p>
        </w:tc>
        <w:tc>
          <w:tcPr>
            <w:tcW w:w="454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متابعة الأهل</w:t>
            </w:r>
          </w:p>
        </w:tc>
      </w:tr>
      <w:tr w:rsidR="002D01D9" w:rsidTr="00E1507E">
        <w:tc>
          <w:tcPr>
            <w:tcW w:w="2205" w:type="dxa"/>
          </w:tcPr>
          <w:p w:rsidR="002D01D9" w:rsidRDefault="00F1481E" w:rsidP="00D250E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الثلاثاء</w:t>
            </w:r>
          </w:p>
          <w:p w:rsidR="002D01D9" w:rsidRDefault="002D01D9" w:rsidP="00F2353E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870" w:type="dxa"/>
          </w:tcPr>
          <w:p w:rsidR="00821CED" w:rsidRPr="00A41407" w:rsidRDefault="00F1481E" w:rsidP="00C91049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الملك عبدالله الأول</w:t>
            </w:r>
            <w:r w:rsidR="00203ADB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>( الملك المؤسس</w:t>
            </w:r>
          </w:p>
        </w:tc>
        <w:tc>
          <w:tcPr>
            <w:tcW w:w="4545" w:type="dxa"/>
          </w:tcPr>
          <w:p w:rsidR="00F1481E" w:rsidRDefault="00F1481E" w:rsidP="00F2655F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واجب بعلامة </w:t>
            </w:r>
          </w:p>
          <w:p w:rsidR="00D250E0" w:rsidRPr="00126314" w:rsidRDefault="00F1481E" w:rsidP="00F1481E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أكتب أسماء منشأت تحمل اسم الملك عبدلله الأول بن الحسين </w:t>
            </w:r>
            <w:r w:rsidR="00203ADB"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  <w:r w:rsidR="00C91049"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</w:tbl>
    <w:p w:rsidR="001F6C27" w:rsidRDefault="001F6C27" w:rsidP="00C019D5">
      <w:pPr>
        <w:bidi/>
        <w:rPr>
          <w:sz w:val="36"/>
          <w:szCs w:val="36"/>
          <w:rtl/>
        </w:rPr>
      </w:pPr>
    </w:p>
    <w:p w:rsidR="0002116F" w:rsidRDefault="0002116F" w:rsidP="0002116F">
      <w:pPr>
        <w:bidi/>
        <w:rPr>
          <w:sz w:val="36"/>
          <w:szCs w:val="36"/>
          <w:rtl/>
        </w:rPr>
      </w:pPr>
    </w:p>
    <w:p w:rsidR="00F1481E" w:rsidRDefault="00F1481E" w:rsidP="00F1481E">
      <w:pPr>
        <w:bidi/>
        <w:rPr>
          <w:sz w:val="36"/>
          <w:szCs w:val="36"/>
          <w:rtl/>
        </w:rPr>
      </w:pPr>
    </w:p>
    <w:p w:rsidR="00F1481E" w:rsidRDefault="00F1481E" w:rsidP="00F1481E">
      <w:pPr>
        <w:bidi/>
        <w:rPr>
          <w:sz w:val="36"/>
          <w:szCs w:val="36"/>
          <w:rtl/>
        </w:rPr>
      </w:pPr>
    </w:p>
    <w:p w:rsidR="00F1481E" w:rsidRDefault="00F1481E" w:rsidP="00F1481E">
      <w:pPr>
        <w:bidi/>
        <w:rPr>
          <w:sz w:val="36"/>
          <w:szCs w:val="36"/>
          <w:rtl/>
        </w:rPr>
      </w:pPr>
    </w:p>
    <w:p w:rsidR="00F1481E" w:rsidRDefault="00F1481E" w:rsidP="00F1481E">
      <w:pPr>
        <w:bidi/>
        <w:rPr>
          <w:sz w:val="36"/>
          <w:szCs w:val="36"/>
          <w:rtl/>
        </w:rPr>
      </w:pPr>
    </w:p>
    <w:p w:rsidR="00F1481E" w:rsidRDefault="00F1481E" w:rsidP="00F1481E">
      <w:pPr>
        <w:bidi/>
        <w:rPr>
          <w:sz w:val="36"/>
          <w:szCs w:val="36"/>
          <w:rtl/>
        </w:rPr>
      </w:pPr>
    </w:p>
    <w:p w:rsidR="00793813" w:rsidRPr="00793813" w:rsidRDefault="004D2901" w:rsidP="00821CED">
      <w:pPr>
        <w:bidi/>
        <w:ind w:left="-99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>الرياضيات</w:t>
      </w:r>
      <w:r w:rsidR="00EC6648" w:rsidRPr="00EC6648">
        <w:rPr>
          <w:rFonts w:hint="cs"/>
          <w:sz w:val="36"/>
          <w:szCs w:val="36"/>
          <w:rtl/>
          <w:lang w:bidi="ar-JO"/>
        </w:rPr>
        <w:t xml:space="preserve"> </w:t>
      </w:r>
      <w:r w:rsidR="00EC6648">
        <w:rPr>
          <w:rFonts w:hint="cs"/>
          <w:sz w:val="36"/>
          <w:szCs w:val="36"/>
          <w:rtl/>
          <w:lang w:bidi="ar-JO"/>
        </w:rPr>
        <w:t xml:space="preserve">                                                              </w:t>
      </w:r>
    </w:p>
    <w:tbl>
      <w:tblPr>
        <w:tblStyle w:val="TableGrid"/>
        <w:bidiVisual/>
        <w:tblW w:w="10620" w:type="dxa"/>
        <w:tblInd w:w="-1035" w:type="dxa"/>
        <w:tblLook w:val="04A0" w:firstRow="1" w:lastRow="0" w:firstColumn="1" w:lastColumn="0" w:noHBand="0" w:noVBand="1"/>
      </w:tblPr>
      <w:tblGrid>
        <w:gridCol w:w="2205"/>
        <w:gridCol w:w="3870"/>
        <w:gridCol w:w="4545"/>
      </w:tblGrid>
      <w:tr w:rsidR="002D01D9" w:rsidTr="00E1507E">
        <w:tc>
          <w:tcPr>
            <w:tcW w:w="220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اليوم</w:t>
            </w:r>
          </w:p>
        </w:tc>
        <w:tc>
          <w:tcPr>
            <w:tcW w:w="3870" w:type="dxa"/>
          </w:tcPr>
          <w:p w:rsidR="002D01D9" w:rsidRDefault="00B10662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الخبرات التعليمية</w:t>
            </w:r>
          </w:p>
        </w:tc>
        <w:tc>
          <w:tcPr>
            <w:tcW w:w="454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متابعة الأهل</w:t>
            </w:r>
          </w:p>
        </w:tc>
      </w:tr>
      <w:tr w:rsidR="002D01D9" w:rsidTr="00E1507E">
        <w:tc>
          <w:tcPr>
            <w:tcW w:w="2205" w:type="dxa"/>
          </w:tcPr>
          <w:p w:rsidR="002D01D9" w:rsidRDefault="002D01D9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  <w:p w:rsidR="002D01D9" w:rsidRDefault="00A230F0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السبت</w:t>
            </w:r>
          </w:p>
        </w:tc>
        <w:tc>
          <w:tcPr>
            <w:tcW w:w="3870" w:type="dxa"/>
          </w:tcPr>
          <w:p w:rsidR="00530153" w:rsidRPr="00C265BB" w:rsidRDefault="00B30A2D" w:rsidP="00A60770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القسمة كطرح المتكرر</w:t>
            </w:r>
          </w:p>
        </w:tc>
        <w:tc>
          <w:tcPr>
            <w:tcW w:w="4545" w:type="dxa"/>
          </w:tcPr>
          <w:p w:rsidR="002D01D9" w:rsidRPr="00C265BB" w:rsidRDefault="00B30A2D" w:rsidP="00DE6C32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متابعة حفظ الجداول</w:t>
            </w:r>
            <w:r w:rsidR="00DE6C32"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</w:tr>
      <w:tr w:rsidR="002D01D9" w:rsidTr="00E1507E">
        <w:tc>
          <w:tcPr>
            <w:tcW w:w="2205" w:type="dxa"/>
          </w:tcPr>
          <w:p w:rsidR="002D01D9" w:rsidRDefault="002D01D9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  <w:p w:rsidR="00A230F0" w:rsidRDefault="00A230F0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الاثنين</w:t>
            </w:r>
          </w:p>
        </w:tc>
        <w:tc>
          <w:tcPr>
            <w:tcW w:w="3870" w:type="dxa"/>
          </w:tcPr>
          <w:p w:rsidR="002D01D9" w:rsidRPr="00C265BB" w:rsidRDefault="00B30A2D" w:rsidP="00287C81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تدريب في الدفتر</w:t>
            </w:r>
          </w:p>
        </w:tc>
        <w:tc>
          <w:tcPr>
            <w:tcW w:w="4545" w:type="dxa"/>
          </w:tcPr>
          <w:p w:rsidR="002D01D9" w:rsidRPr="00C265BB" w:rsidRDefault="00B30A2D" w:rsidP="0087191D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متابعة الدفتر </w:t>
            </w:r>
          </w:p>
        </w:tc>
      </w:tr>
      <w:tr w:rsidR="002D01D9" w:rsidTr="00E1507E">
        <w:tc>
          <w:tcPr>
            <w:tcW w:w="2205" w:type="dxa"/>
          </w:tcPr>
          <w:p w:rsidR="002D01D9" w:rsidRDefault="002D01D9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  <w:p w:rsidR="002D01D9" w:rsidRDefault="00A230F0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الثلاثاء</w:t>
            </w:r>
          </w:p>
          <w:p w:rsidR="005E43E1" w:rsidRDefault="005E43E1" w:rsidP="005E43E1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870" w:type="dxa"/>
          </w:tcPr>
          <w:p w:rsidR="00287C81" w:rsidRPr="00C265BB" w:rsidRDefault="00B30A2D" w:rsidP="00A60770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علاقة القسمة بالضرب</w:t>
            </w:r>
          </w:p>
        </w:tc>
        <w:tc>
          <w:tcPr>
            <w:tcW w:w="4545" w:type="dxa"/>
          </w:tcPr>
          <w:p w:rsidR="002D01D9" w:rsidRPr="00C265BB" w:rsidRDefault="00B30A2D" w:rsidP="00A60770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متابعة حفظ الجداول </w:t>
            </w:r>
          </w:p>
        </w:tc>
      </w:tr>
      <w:tr w:rsidR="004069A0" w:rsidTr="00E1507E">
        <w:tc>
          <w:tcPr>
            <w:tcW w:w="2205" w:type="dxa"/>
          </w:tcPr>
          <w:p w:rsidR="004069A0" w:rsidRDefault="004069A0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  <w:p w:rsidR="004069A0" w:rsidRDefault="00A230F0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الأربعاء</w:t>
            </w:r>
          </w:p>
        </w:tc>
        <w:tc>
          <w:tcPr>
            <w:tcW w:w="3870" w:type="dxa"/>
          </w:tcPr>
          <w:p w:rsidR="00DE6C32" w:rsidRPr="00C265BB" w:rsidRDefault="00B30A2D" w:rsidP="00DE6C32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الحقائق المترابطة </w:t>
            </w:r>
          </w:p>
        </w:tc>
        <w:tc>
          <w:tcPr>
            <w:tcW w:w="4545" w:type="dxa"/>
          </w:tcPr>
          <w:p w:rsidR="003E0500" w:rsidRPr="00C265BB" w:rsidRDefault="00B30A2D" w:rsidP="00AD0A54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حفظ الجداول</w:t>
            </w:r>
            <w:r w:rsidR="00C265BB" w:rsidRPr="00C265BB"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</w:tr>
      <w:tr w:rsidR="004069A0" w:rsidTr="00E1507E">
        <w:tc>
          <w:tcPr>
            <w:tcW w:w="2205" w:type="dxa"/>
          </w:tcPr>
          <w:p w:rsidR="004069A0" w:rsidRDefault="004069A0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  <w:p w:rsidR="004069A0" w:rsidRDefault="00A230F0" w:rsidP="00A230F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الخميس</w:t>
            </w:r>
          </w:p>
        </w:tc>
        <w:tc>
          <w:tcPr>
            <w:tcW w:w="3870" w:type="dxa"/>
          </w:tcPr>
          <w:p w:rsidR="00A07C29" w:rsidRPr="00C265BB" w:rsidRDefault="00B30A2D" w:rsidP="00A07C29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تدريب في الدفتر </w:t>
            </w:r>
          </w:p>
        </w:tc>
        <w:tc>
          <w:tcPr>
            <w:tcW w:w="4545" w:type="dxa"/>
          </w:tcPr>
          <w:p w:rsidR="004069A0" w:rsidRPr="00C265BB" w:rsidRDefault="00B30A2D" w:rsidP="00DE6C32">
            <w:pPr>
              <w:tabs>
                <w:tab w:val="right" w:pos="-990"/>
                <w:tab w:val="right" w:pos="450"/>
              </w:tabs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واجب اختبار نهاية الوحدة تسليمه السبت 18/2</w:t>
            </w:r>
          </w:p>
        </w:tc>
      </w:tr>
    </w:tbl>
    <w:p w:rsidR="00793813" w:rsidRPr="00793813" w:rsidRDefault="00793813" w:rsidP="00793813">
      <w:pPr>
        <w:bidi/>
        <w:rPr>
          <w:sz w:val="36"/>
          <w:szCs w:val="36"/>
          <w:rtl/>
        </w:rPr>
      </w:pPr>
    </w:p>
    <w:p w:rsidR="002D01D9" w:rsidRDefault="004D2901" w:rsidP="0023737E">
      <w:pPr>
        <w:bidi/>
        <w:ind w:left="-99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>العلوم</w:t>
      </w:r>
      <w:r w:rsidR="00EC6648" w:rsidRPr="00EC6648">
        <w:rPr>
          <w:rFonts w:hint="cs"/>
          <w:sz w:val="36"/>
          <w:szCs w:val="36"/>
          <w:rtl/>
          <w:lang w:bidi="ar-JO"/>
        </w:rPr>
        <w:t xml:space="preserve"> </w:t>
      </w:r>
      <w:r w:rsidR="00793374">
        <w:rPr>
          <w:rFonts w:hint="cs"/>
          <w:sz w:val="36"/>
          <w:szCs w:val="36"/>
          <w:rtl/>
          <w:lang w:bidi="ar-JO"/>
        </w:rPr>
        <w:t xml:space="preserve">  </w:t>
      </w:r>
    </w:p>
    <w:tbl>
      <w:tblPr>
        <w:tblStyle w:val="TableGrid"/>
        <w:bidiVisual/>
        <w:tblW w:w="10620" w:type="dxa"/>
        <w:tblInd w:w="-1035" w:type="dxa"/>
        <w:tblLook w:val="04A0" w:firstRow="1" w:lastRow="0" w:firstColumn="1" w:lastColumn="0" w:noHBand="0" w:noVBand="1"/>
      </w:tblPr>
      <w:tblGrid>
        <w:gridCol w:w="2205"/>
        <w:gridCol w:w="3742"/>
        <w:gridCol w:w="4673"/>
      </w:tblGrid>
      <w:tr w:rsidR="002D01D9" w:rsidTr="00CA4055">
        <w:tc>
          <w:tcPr>
            <w:tcW w:w="220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اليوم</w:t>
            </w:r>
          </w:p>
        </w:tc>
        <w:tc>
          <w:tcPr>
            <w:tcW w:w="3742" w:type="dxa"/>
          </w:tcPr>
          <w:p w:rsidR="002D01D9" w:rsidRDefault="00B10662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الخبرات التعليمية</w:t>
            </w:r>
          </w:p>
        </w:tc>
        <w:tc>
          <w:tcPr>
            <w:tcW w:w="4673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متابعة الأهل</w:t>
            </w:r>
          </w:p>
        </w:tc>
      </w:tr>
      <w:tr w:rsidR="002D01D9" w:rsidTr="00CA4055">
        <w:tc>
          <w:tcPr>
            <w:tcW w:w="2205" w:type="dxa"/>
          </w:tcPr>
          <w:p w:rsidR="002D01D9" w:rsidRDefault="00FC0884" w:rsidP="00E1507E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السبت </w:t>
            </w:r>
          </w:p>
        </w:tc>
        <w:tc>
          <w:tcPr>
            <w:tcW w:w="3742" w:type="dxa"/>
          </w:tcPr>
          <w:p w:rsidR="002D01D9" w:rsidRDefault="00F1481E" w:rsidP="00776351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خصائص المادة صفحة (10)</w:t>
            </w:r>
          </w:p>
        </w:tc>
        <w:tc>
          <w:tcPr>
            <w:tcW w:w="4673" w:type="dxa"/>
          </w:tcPr>
          <w:p w:rsidR="006B00F6" w:rsidRDefault="00F1481E" w:rsidP="00B11048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رسم حالات المادة في الدفتر </w:t>
            </w:r>
            <w:r w:rsidR="00F12DD5">
              <w:rPr>
                <w:rFonts w:hint="cs"/>
                <w:sz w:val="36"/>
                <w:szCs w:val="36"/>
                <w:rtl/>
              </w:rPr>
              <w:t>تسليم الواجب  يوم الأربعاء 15/2/2023</w:t>
            </w:r>
          </w:p>
        </w:tc>
      </w:tr>
      <w:tr w:rsidR="004069A0" w:rsidTr="00CA4055">
        <w:tc>
          <w:tcPr>
            <w:tcW w:w="2205" w:type="dxa"/>
          </w:tcPr>
          <w:p w:rsidR="004069A0" w:rsidRDefault="00C91049" w:rsidP="00E1507E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الثلاثاء</w:t>
            </w:r>
          </w:p>
          <w:p w:rsidR="004069A0" w:rsidRDefault="004069A0" w:rsidP="004069A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742" w:type="dxa"/>
          </w:tcPr>
          <w:p w:rsidR="00042C61" w:rsidRPr="00042C61" w:rsidRDefault="00F1481E" w:rsidP="00042C61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كتابة في الدفتر </w:t>
            </w:r>
          </w:p>
        </w:tc>
        <w:tc>
          <w:tcPr>
            <w:tcW w:w="4673" w:type="dxa"/>
          </w:tcPr>
          <w:p w:rsidR="004069A0" w:rsidRDefault="00203ADB" w:rsidP="00E1507E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متابعة الدراسة </w:t>
            </w:r>
          </w:p>
        </w:tc>
      </w:tr>
      <w:tr w:rsidR="004069A0" w:rsidTr="00CA4055">
        <w:tc>
          <w:tcPr>
            <w:tcW w:w="2205" w:type="dxa"/>
          </w:tcPr>
          <w:p w:rsidR="004069A0" w:rsidRDefault="00FC0884" w:rsidP="00E1507E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الأربعاء </w:t>
            </w:r>
          </w:p>
          <w:p w:rsidR="004069A0" w:rsidRDefault="004069A0" w:rsidP="00C265BB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742" w:type="dxa"/>
          </w:tcPr>
          <w:p w:rsidR="00CA4055" w:rsidRDefault="00F1481E" w:rsidP="00CA4055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الكتلة وقياسها ص11و12</w:t>
            </w:r>
          </w:p>
          <w:p w:rsidR="0002116F" w:rsidRDefault="0002116F" w:rsidP="0002116F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4673" w:type="dxa"/>
          </w:tcPr>
          <w:p w:rsidR="004069A0" w:rsidRDefault="00126314" w:rsidP="00CA4055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متابعة الدراسة </w:t>
            </w:r>
          </w:p>
        </w:tc>
      </w:tr>
    </w:tbl>
    <w:p w:rsidR="00793813" w:rsidRPr="00793813" w:rsidRDefault="00793374" w:rsidP="00D94AC5">
      <w:pPr>
        <w:bidi/>
        <w:ind w:left="-99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       </w:t>
      </w:r>
    </w:p>
    <w:p w:rsidR="002D01D9" w:rsidRDefault="00793813" w:rsidP="00606171">
      <w:pPr>
        <w:bidi/>
        <w:ind w:left="-990"/>
        <w:rPr>
          <w:sz w:val="36"/>
          <w:szCs w:val="36"/>
          <w:rtl/>
          <w:lang w:bidi="ar-JO"/>
        </w:rPr>
      </w:pPr>
      <w:r w:rsidRPr="00793813">
        <w:rPr>
          <w:rFonts w:hint="cs"/>
          <w:sz w:val="36"/>
          <w:szCs w:val="36"/>
          <w:rtl/>
        </w:rPr>
        <w:t>التربية الدينية الإسلامية</w:t>
      </w:r>
      <w:r w:rsidR="00EC6648" w:rsidRPr="00EC6648">
        <w:rPr>
          <w:rFonts w:hint="cs"/>
          <w:sz w:val="36"/>
          <w:szCs w:val="36"/>
          <w:rtl/>
          <w:lang w:bidi="ar-JO"/>
        </w:rPr>
        <w:t xml:space="preserve"> </w:t>
      </w:r>
      <w:r w:rsidR="00EC6648">
        <w:rPr>
          <w:rFonts w:hint="cs"/>
          <w:sz w:val="36"/>
          <w:szCs w:val="36"/>
          <w:rtl/>
          <w:lang w:bidi="ar-JO"/>
        </w:rPr>
        <w:t xml:space="preserve">  </w:t>
      </w:r>
    </w:p>
    <w:tbl>
      <w:tblPr>
        <w:tblStyle w:val="TableGrid"/>
        <w:bidiVisual/>
        <w:tblW w:w="10620" w:type="dxa"/>
        <w:tblInd w:w="-1035" w:type="dxa"/>
        <w:tblLook w:val="04A0" w:firstRow="1" w:lastRow="0" w:firstColumn="1" w:lastColumn="0" w:noHBand="0" w:noVBand="1"/>
      </w:tblPr>
      <w:tblGrid>
        <w:gridCol w:w="2205"/>
        <w:gridCol w:w="3870"/>
        <w:gridCol w:w="4545"/>
      </w:tblGrid>
      <w:tr w:rsidR="002D01D9" w:rsidTr="00E1507E">
        <w:tc>
          <w:tcPr>
            <w:tcW w:w="220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اليوم</w:t>
            </w:r>
          </w:p>
        </w:tc>
        <w:tc>
          <w:tcPr>
            <w:tcW w:w="3870" w:type="dxa"/>
          </w:tcPr>
          <w:p w:rsidR="002D01D9" w:rsidRDefault="00B10662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الخبرات التعليمية</w:t>
            </w:r>
          </w:p>
        </w:tc>
        <w:tc>
          <w:tcPr>
            <w:tcW w:w="454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متابعة الأهل</w:t>
            </w:r>
          </w:p>
        </w:tc>
      </w:tr>
      <w:tr w:rsidR="002D01D9" w:rsidTr="00E1507E">
        <w:tc>
          <w:tcPr>
            <w:tcW w:w="2205" w:type="dxa"/>
          </w:tcPr>
          <w:p w:rsidR="005E43E1" w:rsidRDefault="005E43E1" w:rsidP="005E43E1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  <w:p w:rsidR="004069A0" w:rsidRDefault="004069A0" w:rsidP="004069A0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870" w:type="dxa"/>
          </w:tcPr>
          <w:p w:rsidR="006C0722" w:rsidRDefault="00210600" w:rsidP="00B30A2D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B30A2D">
              <w:rPr>
                <w:rFonts w:hint="cs"/>
                <w:sz w:val="36"/>
                <w:szCs w:val="36"/>
                <w:rtl/>
                <w:lang w:bidi="ar-JO"/>
              </w:rPr>
              <w:t>نزول القرآن الكريم مفرقًا</w:t>
            </w:r>
          </w:p>
          <w:p w:rsidR="00B30A2D" w:rsidRDefault="00B30A2D" w:rsidP="00B30A2D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- سورة الأعلى (1-13)</w:t>
            </w:r>
          </w:p>
          <w:p w:rsidR="00B30A2D" w:rsidRPr="00210600" w:rsidRDefault="00B30A2D" w:rsidP="006659CB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4545" w:type="dxa"/>
          </w:tcPr>
          <w:p w:rsidR="00A07C29" w:rsidRDefault="000212DF" w:rsidP="006C0722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-</w:t>
            </w:r>
            <w:r w:rsidR="006659CB">
              <w:rPr>
                <w:rtl/>
              </w:rPr>
              <w:t xml:space="preserve"> </w:t>
            </w:r>
            <w:r w:rsidR="006659CB" w:rsidRPr="006659CB">
              <w:rPr>
                <w:sz w:val="36"/>
                <w:szCs w:val="36"/>
                <w:rtl/>
                <w:lang w:bidi="ar-JO"/>
              </w:rPr>
              <w:t>شرح وتفسير وحفظ غيبًا21/2/2023</w:t>
            </w:r>
          </w:p>
        </w:tc>
      </w:tr>
    </w:tbl>
    <w:p w:rsidR="00FC0884" w:rsidRDefault="00EC6648" w:rsidP="00FC0884">
      <w:pPr>
        <w:bidi/>
        <w:ind w:left="-99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</w:t>
      </w:r>
    </w:p>
    <w:p w:rsidR="002D01D9" w:rsidRDefault="00FC0884" w:rsidP="00821CED">
      <w:pPr>
        <w:bidi/>
        <w:ind w:left="-99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 w:rsidR="00793813" w:rsidRPr="00793813">
        <w:rPr>
          <w:rFonts w:hint="cs"/>
          <w:sz w:val="36"/>
          <w:szCs w:val="36"/>
          <w:rtl/>
        </w:rPr>
        <w:t>التربية الدينية المسيحية</w:t>
      </w:r>
      <w:r w:rsidR="00EC6648" w:rsidRPr="00EC6648">
        <w:rPr>
          <w:rFonts w:hint="cs"/>
          <w:sz w:val="36"/>
          <w:szCs w:val="36"/>
          <w:rtl/>
          <w:lang w:bidi="ar-JO"/>
        </w:rPr>
        <w:t xml:space="preserve"> </w:t>
      </w:r>
      <w:r w:rsidR="00EC6648">
        <w:rPr>
          <w:rFonts w:hint="cs"/>
          <w:sz w:val="36"/>
          <w:szCs w:val="36"/>
          <w:rtl/>
          <w:lang w:bidi="ar-JO"/>
        </w:rPr>
        <w:t xml:space="preserve">  </w:t>
      </w:r>
    </w:p>
    <w:tbl>
      <w:tblPr>
        <w:tblStyle w:val="TableGrid"/>
        <w:bidiVisual/>
        <w:tblW w:w="10538" w:type="dxa"/>
        <w:tblInd w:w="-1035" w:type="dxa"/>
        <w:tblLook w:val="04A0" w:firstRow="1" w:lastRow="0" w:firstColumn="1" w:lastColumn="0" w:noHBand="0" w:noVBand="1"/>
      </w:tblPr>
      <w:tblGrid>
        <w:gridCol w:w="2205"/>
        <w:gridCol w:w="4748"/>
        <w:gridCol w:w="3585"/>
      </w:tblGrid>
      <w:tr w:rsidR="002D01D9" w:rsidTr="00F2655F">
        <w:tc>
          <w:tcPr>
            <w:tcW w:w="220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اليوم</w:t>
            </w:r>
          </w:p>
        </w:tc>
        <w:tc>
          <w:tcPr>
            <w:tcW w:w="4748" w:type="dxa"/>
          </w:tcPr>
          <w:p w:rsidR="002D01D9" w:rsidRDefault="00B10662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الخبرات التعليمية</w:t>
            </w:r>
          </w:p>
        </w:tc>
        <w:tc>
          <w:tcPr>
            <w:tcW w:w="3585" w:type="dxa"/>
          </w:tcPr>
          <w:p w:rsidR="002D01D9" w:rsidRDefault="002D01D9" w:rsidP="00E1507E">
            <w:pPr>
              <w:tabs>
                <w:tab w:val="right" w:pos="-990"/>
                <w:tab w:val="right" w:pos="450"/>
              </w:tabs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متابعة الأهل</w:t>
            </w:r>
          </w:p>
        </w:tc>
      </w:tr>
      <w:tr w:rsidR="002D01D9" w:rsidTr="00F2655F">
        <w:tc>
          <w:tcPr>
            <w:tcW w:w="2205" w:type="dxa"/>
          </w:tcPr>
          <w:p w:rsidR="002D01D9" w:rsidRDefault="002D01D9" w:rsidP="00B92208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  <w:p w:rsidR="00F2353E" w:rsidRDefault="00F2353E" w:rsidP="00F2353E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4748" w:type="dxa"/>
          </w:tcPr>
          <w:p w:rsidR="00210600" w:rsidRDefault="00CA4055" w:rsidP="00B30A2D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</w:t>
            </w:r>
            <w:r w:rsidR="006B00F6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6C0722" w:rsidRPr="00B30A2D">
              <w:rPr>
                <w:rFonts w:hint="cs"/>
                <w:sz w:val="36"/>
                <w:szCs w:val="36"/>
                <w:rtl/>
              </w:rPr>
              <w:t xml:space="preserve">يسوع </w:t>
            </w:r>
            <w:r w:rsidR="00B30A2D" w:rsidRPr="00B30A2D">
              <w:rPr>
                <w:rFonts w:hint="cs"/>
                <w:sz w:val="36"/>
                <w:szCs w:val="36"/>
                <w:rtl/>
              </w:rPr>
              <w:t>هو الراعي الصالح</w:t>
            </w:r>
          </w:p>
          <w:p w:rsidR="00B30A2D" w:rsidRDefault="00B30A2D" w:rsidP="00B30A2D">
            <w:pPr>
              <w:tabs>
                <w:tab w:val="right" w:pos="-990"/>
                <w:tab w:val="right" w:pos="450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-تحضير درس الآية </w:t>
            </w:r>
          </w:p>
        </w:tc>
        <w:tc>
          <w:tcPr>
            <w:tcW w:w="3585" w:type="dxa"/>
          </w:tcPr>
          <w:p w:rsidR="00F2655F" w:rsidRPr="00F2655F" w:rsidRDefault="00EA3CD1" w:rsidP="00B30A2D">
            <w:pPr>
              <w:pStyle w:val="ListParagraph"/>
              <w:bidi/>
              <w:ind w:left="36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B30A2D">
              <w:rPr>
                <w:rFonts w:hint="cs"/>
                <w:sz w:val="36"/>
                <w:szCs w:val="36"/>
                <w:rtl/>
              </w:rPr>
              <w:t xml:space="preserve">تحضير الدرس إجابة النشاط الأول </w:t>
            </w:r>
          </w:p>
        </w:tc>
      </w:tr>
    </w:tbl>
    <w:p w:rsidR="00793813" w:rsidRPr="00793813" w:rsidRDefault="00EC6648" w:rsidP="004069A0">
      <w:pPr>
        <w:bidi/>
        <w:ind w:left="-99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</w:t>
      </w:r>
    </w:p>
    <w:p w:rsidR="00F35812" w:rsidRPr="00793813" w:rsidRDefault="008D1701" w:rsidP="00793374">
      <w:pPr>
        <w:bidi/>
        <w:ind w:left="-990" w:right="-1080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140335</wp:posOffset>
                </wp:positionV>
                <wp:extent cx="5594985" cy="0"/>
                <wp:effectExtent l="12700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9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1B3AEE" id="AutoShape 4" o:spid="_x0000_s1026" type="#_x0000_t32" style="position:absolute;margin-left:-47pt;margin-top:11.05pt;width:440.5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"/>
            </w:pict>
          </mc:Fallback>
        </mc:AlternateContent>
      </w:r>
      <w:r w:rsidR="005F55E7" w:rsidRPr="004D2901">
        <w:rPr>
          <w:rFonts w:hint="cs"/>
          <w:sz w:val="36"/>
          <w:szCs w:val="36"/>
          <w:rtl/>
        </w:rPr>
        <w:t>ملاحظات</w:t>
      </w:r>
      <w:r w:rsidR="001F6C27">
        <w:rPr>
          <w:rFonts w:hint="cs"/>
          <w:sz w:val="36"/>
          <w:szCs w:val="36"/>
          <w:rtl/>
        </w:rPr>
        <w:t>:</w:t>
      </w:r>
    </w:p>
    <w:sectPr w:rsidR="00F35812" w:rsidRPr="00793813" w:rsidSect="008E660B">
      <w:pgSz w:w="11907" w:h="16839" w:code="9"/>
      <w:pgMar w:top="426" w:right="1800" w:bottom="9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792B"/>
    <w:multiLevelType w:val="hybridMultilevel"/>
    <w:tmpl w:val="C56EAC0C"/>
    <w:lvl w:ilvl="0" w:tplc="1F6E01D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3D2"/>
    <w:multiLevelType w:val="hybridMultilevel"/>
    <w:tmpl w:val="3842AB2C"/>
    <w:lvl w:ilvl="0" w:tplc="6C14A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5E3D"/>
    <w:multiLevelType w:val="hybridMultilevel"/>
    <w:tmpl w:val="7FC2C03E"/>
    <w:lvl w:ilvl="0" w:tplc="B2645676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23290BDF"/>
    <w:multiLevelType w:val="hybridMultilevel"/>
    <w:tmpl w:val="FF5C1724"/>
    <w:lvl w:ilvl="0" w:tplc="33A22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496E"/>
    <w:multiLevelType w:val="hybridMultilevel"/>
    <w:tmpl w:val="1DF20F30"/>
    <w:lvl w:ilvl="0" w:tplc="EC1EE3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E536701"/>
    <w:multiLevelType w:val="hybridMultilevel"/>
    <w:tmpl w:val="214A7046"/>
    <w:lvl w:ilvl="0" w:tplc="2E0853FA">
      <w:numFmt w:val="bullet"/>
      <w:lvlText w:val="-"/>
      <w:lvlJc w:val="left"/>
      <w:pPr>
        <w:ind w:left="693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6" w15:restartNumberingAfterBreak="0">
    <w:nsid w:val="328D0594"/>
    <w:multiLevelType w:val="hybridMultilevel"/>
    <w:tmpl w:val="D776611E"/>
    <w:lvl w:ilvl="0" w:tplc="65749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E5C54"/>
    <w:multiLevelType w:val="hybridMultilevel"/>
    <w:tmpl w:val="823E2852"/>
    <w:lvl w:ilvl="0" w:tplc="2C7A926A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8" w15:restartNumberingAfterBreak="0">
    <w:nsid w:val="3D3F667A"/>
    <w:multiLevelType w:val="hybridMultilevel"/>
    <w:tmpl w:val="2794B05E"/>
    <w:lvl w:ilvl="0" w:tplc="FF6A1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522AD"/>
    <w:multiLevelType w:val="hybridMultilevel"/>
    <w:tmpl w:val="99469626"/>
    <w:lvl w:ilvl="0" w:tplc="332CA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9796F"/>
    <w:multiLevelType w:val="hybridMultilevel"/>
    <w:tmpl w:val="EF3A4BD4"/>
    <w:lvl w:ilvl="0" w:tplc="88326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473C9"/>
    <w:multiLevelType w:val="hybridMultilevel"/>
    <w:tmpl w:val="BC5ED234"/>
    <w:lvl w:ilvl="0" w:tplc="EDAE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C66E0"/>
    <w:multiLevelType w:val="hybridMultilevel"/>
    <w:tmpl w:val="E4B22EAA"/>
    <w:lvl w:ilvl="0" w:tplc="DABE4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79BC"/>
    <w:multiLevelType w:val="hybridMultilevel"/>
    <w:tmpl w:val="707CA6E8"/>
    <w:lvl w:ilvl="0" w:tplc="956495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F5CAB"/>
    <w:multiLevelType w:val="hybridMultilevel"/>
    <w:tmpl w:val="B7F81D4E"/>
    <w:lvl w:ilvl="0" w:tplc="60783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C58"/>
    <w:multiLevelType w:val="hybridMultilevel"/>
    <w:tmpl w:val="5B261496"/>
    <w:lvl w:ilvl="0" w:tplc="98208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3"/>
    <w:rsid w:val="000002AF"/>
    <w:rsid w:val="0000418A"/>
    <w:rsid w:val="0002116F"/>
    <w:rsid w:val="000212DF"/>
    <w:rsid w:val="00042C61"/>
    <w:rsid w:val="00051D29"/>
    <w:rsid w:val="00070D11"/>
    <w:rsid w:val="000A212F"/>
    <w:rsid w:val="000D058A"/>
    <w:rsid w:val="000D38E6"/>
    <w:rsid w:val="000F6775"/>
    <w:rsid w:val="001102BC"/>
    <w:rsid w:val="0012461C"/>
    <w:rsid w:val="00126314"/>
    <w:rsid w:val="00127139"/>
    <w:rsid w:val="00141325"/>
    <w:rsid w:val="00157B6D"/>
    <w:rsid w:val="001769E2"/>
    <w:rsid w:val="00180869"/>
    <w:rsid w:val="001A405C"/>
    <w:rsid w:val="001A758D"/>
    <w:rsid w:val="001E1434"/>
    <w:rsid w:val="001E718D"/>
    <w:rsid w:val="001F6C27"/>
    <w:rsid w:val="00203ADB"/>
    <w:rsid w:val="00210600"/>
    <w:rsid w:val="00211681"/>
    <w:rsid w:val="00213EAB"/>
    <w:rsid w:val="0023737E"/>
    <w:rsid w:val="00287C81"/>
    <w:rsid w:val="0029734F"/>
    <w:rsid w:val="002D01D9"/>
    <w:rsid w:val="0036283B"/>
    <w:rsid w:val="003738A0"/>
    <w:rsid w:val="003C0A99"/>
    <w:rsid w:val="003C5A80"/>
    <w:rsid w:val="003E0500"/>
    <w:rsid w:val="004069A0"/>
    <w:rsid w:val="0041433A"/>
    <w:rsid w:val="004303CF"/>
    <w:rsid w:val="004379F2"/>
    <w:rsid w:val="0044409B"/>
    <w:rsid w:val="004C1BA3"/>
    <w:rsid w:val="004D284F"/>
    <w:rsid w:val="004D2901"/>
    <w:rsid w:val="00502CEB"/>
    <w:rsid w:val="00530153"/>
    <w:rsid w:val="00565958"/>
    <w:rsid w:val="005A5690"/>
    <w:rsid w:val="005B6EA6"/>
    <w:rsid w:val="005E43E1"/>
    <w:rsid w:val="005F55E7"/>
    <w:rsid w:val="00606171"/>
    <w:rsid w:val="006157B4"/>
    <w:rsid w:val="00626276"/>
    <w:rsid w:val="00630C06"/>
    <w:rsid w:val="0064701F"/>
    <w:rsid w:val="00653649"/>
    <w:rsid w:val="006659CB"/>
    <w:rsid w:val="00677D3B"/>
    <w:rsid w:val="00680BCA"/>
    <w:rsid w:val="006B00F6"/>
    <w:rsid w:val="006C0722"/>
    <w:rsid w:val="006C2531"/>
    <w:rsid w:val="006F0365"/>
    <w:rsid w:val="00736896"/>
    <w:rsid w:val="0074059C"/>
    <w:rsid w:val="00776351"/>
    <w:rsid w:val="00793374"/>
    <w:rsid w:val="00793813"/>
    <w:rsid w:val="007D72A4"/>
    <w:rsid w:val="00821CED"/>
    <w:rsid w:val="00826FA3"/>
    <w:rsid w:val="0087191D"/>
    <w:rsid w:val="008B049E"/>
    <w:rsid w:val="008C2B2A"/>
    <w:rsid w:val="008D1701"/>
    <w:rsid w:val="008D6349"/>
    <w:rsid w:val="008E660B"/>
    <w:rsid w:val="00931451"/>
    <w:rsid w:val="00941403"/>
    <w:rsid w:val="009669E5"/>
    <w:rsid w:val="00990601"/>
    <w:rsid w:val="00991F04"/>
    <w:rsid w:val="009D6CA1"/>
    <w:rsid w:val="009F180F"/>
    <w:rsid w:val="00A07C29"/>
    <w:rsid w:val="00A230F0"/>
    <w:rsid w:val="00A41407"/>
    <w:rsid w:val="00A60770"/>
    <w:rsid w:val="00A827DD"/>
    <w:rsid w:val="00A865FA"/>
    <w:rsid w:val="00A9523E"/>
    <w:rsid w:val="00AD0A54"/>
    <w:rsid w:val="00AD1C68"/>
    <w:rsid w:val="00B10662"/>
    <w:rsid w:val="00B11048"/>
    <w:rsid w:val="00B27E2A"/>
    <w:rsid w:val="00B30A2D"/>
    <w:rsid w:val="00B52393"/>
    <w:rsid w:val="00B62DA0"/>
    <w:rsid w:val="00B92208"/>
    <w:rsid w:val="00BE0853"/>
    <w:rsid w:val="00C019D5"/>
    <w:rsid w:val="00C05DF1"/>
    <w:rsid w:val="00C07F33"/>
    <w:rsid w:val="00C265BB"/>
    <w:rsid w:val="00C8065E"/>
    <w:rsid w:val="00C91049"/>
    <w:rsid w:val="00C97B8E"/>
    <w:rsid w:val="00CA4055"/>
    <w:rsid w:val="00CB4BBC"/>
    <w:rsid w:val="00D12977"/>
    <w:rsid w:val="00D250E0"/>
    <w:rsid w:val="00D87150"/>
    <w:rsid w:val="00D94AC5"/>
    <w:rsid w:val="00DB0C56"/>
    <w:rsid w:val="00DC5FA1"/>
    <w:rsid w:val="00DC7B94"/>
    <w:rsid w:val="00DE6C32"/>
    <w:rsid w:val="00E103D3"/>
    <w:rsid w:val="00E1507E"/>
    <w:rsid w:val="00E3085C"/>
    <w:rsid w:val="00E740CC"/>
    <w:rsid w:val="00E86FF8"/>
    <w:rsid w:val="00EA3CD1"/>
    <w:rsid w:val="00EA6ADB"/>
    <w:rsid w:val="00EB0924"/>
    <w:rsid w:val="00EC5DF1"/>
    <w:rsid w:val="00EC6648"/>
    <w:rsid w:val="00F00C3E"/>
    <w:rsid w:val="00F12DD5"/>
    <w:rsid w:val="00F1481E"/>
    <w:rsid w:val="00F15447"/>
    <w:rsid w:val="00F21BD6"/>
    <w:rsid w:val="00F2353E"/>
    <w:rsid w:val="00F2655F"/>
    <w:rsid w:val="00F3289F"/>
    <w:rsid w:val="00F35812"/>
    <w:rsid w:val="00F7041D"/>
    <w:rsid w:val="00FA5E96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CE10"/>
  <w15:docId w15:val="{66F3DDDB-479B-437B-9A1E-7B9DC1A1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0365"/>
    <w:pPr>
      <w:keepNext/>
      <w:bidi/>
      <w:jc w:val="center"/>
      <w:outlineLvl w:val="0"/>
    </w:pPr>
    <w:rPr>
      <w:sz w:val="72"/>
      <w:szCs w:val="72"/>
      <w:lang w:bidi="ar-JO"/>
    </w:rPr>
  </w:style>
  <w:style w:type="paragraph" w:styleId="Heading3">
    <w:name w:val="heading 3"/>
    <w:basedOn w:val="Normal"/>
    <w:next w:val="Normal"/>
    <w:link w:val="Heading3Char"/>
    <w:qFormat/>
    <w:rsid w:val="006F0365"/>
    <w:pPr>
      <w:keepNext/>
      <w:bidi/>
      <w:jc w:val="center"/>
      <w:outlineLvl w:val="2"/>
    </w:pPr>
    <w:rPr>
      <w:sz w:val="56"/>
      <w:szCs w:val="56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365"/>
    <w:rPr>
      <w:sz w:val="72"/>
      <w:szCs w:val="72"/>
      <w:lang w:bidi="ar-JO"/>
    </w:rPr>
  </w:style>
  <w:style w:type="character" w:customStyle="1" w:styleId="Heading3Char">
    <w:name w:val="Heading 3 Char"/>
    <w:basedOn w:val="DefaultParagraphFont"/>
    <w:link w:val="Heading3"/>
    <w:rsid w:val="006F0365"/>
    <w:rPr>
      <w:sz w:val="56"/>
      <w:szCs w:val="56"/>
      <w:lang w:bidi="ar-JO"/>
    </w:rPr>
  </w:style>
  <w:style w:type="paragraph" w:styleId="ListParagraph">
    <w:name w:val="List Paragraph"/>
    <w:basedOn w:val="Normal"/>
    <w:uiPriority w:val="34"/>
    <w:qFormat/>
    <w:rsid w:val="006F0365"/>
    <w:pPr>
      <w:ind w:left="720"/>
    </w:pPr>
  </w:style>
  <w:style w:type="table" w:styleId="TableGrid">
    <w:name w:val="Table Grid"/>
    <w:basedOn w:val="TableNormal"/>
    <w:uiPriority w:val="59"/>
    <w:rsid w:val="0079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AD12-1CA6-4B7B-AC2F-5E4E449A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1668</Characters>
  <Application>Microsoft Office Word</Application>
  <DocSecurity>0</DocSecurity>
  <Lines>185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teacher1</dc:creator>
  <cp:lastModifiedBy>rema.haddadin</cp:lastModifiedBy>
  <cp:revision>7</cp:revision>
  <cp:lastPrinted>2018-09-17T09:29:00Z</cp:lastPrinted>
  <dcterms:created xsi:type="dcterms:W3CDTF">2023-02-09T14:31:00Z</dcterms:created>
  <dcterms:modified xsi:type="dcterms:W3CDTF">2023-02-09T15:46:00Z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b4dd725b55cf0516a39d5a9d66eea755c9f6952eec33923c22a625b5d337cc7f</vt:lpwstr>
  </property>
</Properties>
</file>