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DF5884">
        <w:rPr>
          <w:rFonts w:asciiTheme="minorHAnsi" w:hAnsiTheme="minorHAnsi" w:cstheme="minorHAnsi"/>
          <w:b/>
          <w:bCs/>
          <w:sz w:val="44"/>
          <w:szCs w:val="44"/>
        </w:rPr>
        <w:t>#</w:t>
      </w:r>
      <w:r w:rsidR="00F22736">
        <w:rPr>
          <w:rFonts w:asciiTheme="minorHAnsi" w:hAnsiTheme="minorHAnsi" w:cstheme="minorHAnsi"/>
          <w:b/>
          <w:bCs/>
          <w:sz w:val="44"/>
          <w:szCs w:val="44"/>
        </w:rPr>
        <w:t>4</w:t>
      </w:r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proofErr w:type="gramStart"/>
            <w:r w:rsidR="00685637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Religion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A216FA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Studies</w:t>
            </w:r>
            <w:proofErr w:type="gramEnd"/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</w:t>
            </w:r>
            <w:r w:rsidR="00F97010">
              <w:rPr>
                <w:rFonts w:asciiTheme="minorHAnsi" w:hAnsiTheme="minorHAnsi" w:cstheme="minorHAnsi"/>
                <w:sz w:val="28"/>
                <w:szCs w:val="28"/>
              </w:rPr>
              <w:t>Five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proofErr w:type="gramStart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(</w:t>
            </w:r>
            <w:proofErr w:type="gramEnd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262943" w:rsidRPr="005D081B" w:rsidRDefault="00914EA6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u w:val="single"/>
          <w:lang w:val="en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  <w:r w:rsidR="00262943" w:rsidRPr="00262943">
        <w:rPr>
          <w:b/>
          <w:bCs/>
          <w:sz w:val="36"/>
          <w:szCs w:val="36"/>
          <w:u w:val="single"/>
        </w:rPr>
        <w:t xml:space="preserve"> </w:t>
      </w:r>
      <w:r w:rsidR="004F249B" w:rsidRPr="00EB7D59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u w:val="single"/>
          <w:lang w:val="en"/>
        </w:rPr>
        <w:t>Lord Jesus wants us to give</w:t>
      </w:r>
    </w:p>
    <w:p w:rsidR="00262943" w:rsidRPr="00C2687F" w:rsidRDefault="00262943" w:rsidP="00262943">
      <w:pPr>
        <w:tabs>
          <w:tab w:val="left" w:pos="4020"/>
        </w:tabs>
        <w:spacing w:line="240" w:lineRule="auto"/>
        <w:ind w:left="360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62943" w:rsidTr="009C4613">
        <w:trPr>
          <w:jc w:val="center"/>
        </w:trPr>
        <w:tc>
          <w:tcPr>
            <w:tcW w:w="9628" w:type="dxa"/>
          </w:tcPr>
          <w:p w:rsidR="00262943" w:rsidRDefault="00262943" w:rsidP="0097458F">
            <w:pPr>
              <w:contextualSpacing/>
              <w:rPr>
                <w:b/>
                <w:bCs/>
                <w:sz w:val="32"/>
                <w:szCs w:val="32"/>
              </w:rPr>
            </w:pPr>
          </w:p>
          <w:p w:rsidR="004F249B" w:rsidRDefault="004F249B" w:rsidP="004F24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  <w:t xml:space="preserve">Golden </w:t>
            </w:r>
            <w:r w:rsidR="00B46097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  <w:t xml:space="preserve">verse: “For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  <w:t>G</w:t>
            </w:r>
            <w:r w:rsidR="00B46097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  <w:t xml:space="preserve">od loves a cheerful giver” (2corinthians 9:7) </w:t>
            </w:r>
          </w:p>
          <w:p w:rsidR="004F249B" w:rsidRPr="00B80BE9" w:rsidRDefault="004F249B" w:rsidP="0097458F">
            <w:pPr>
              <w:contextualSpacing/>
              <w:rPr>
                <w:b/>
                <w:bCs/>
                <w:sz w:val="32"/>
                <w:szCs w:val="32"/>
              </w:rPr>
            </w:pPr>
          </w:p>
        </w:tc>
      </w:tr>
    </w:tbl>
    <w:p w:rsidR="00351403" w:rsidRDefault="00351403" w:rsidP="004F249B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</w:p>
    <w:p w:rsidR="00EE67A0" w:rsidRPr="000D7DAA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Q1: What is meant by the word giving?</w:t>
      </w: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A1: The love of helping others. </w:t>
      </w:r>
    </w:p>
    <w:p w:rsidR="00EE67A0" w:rsidRPr="000D7DAA" w:rsidRDefault="00EE67A0" w:rsidP="00EE67A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 xml:space="preserve">Q2: </w:t>
      </w: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are the types of giving? Give examples.</w:t>
      </w:r>
    </w:p>
    <w:p w:rsidR="00EE67A0" w:rsidRPr="00AF7FFC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F7F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Financial giving: 1- Feeding the hungry 2- Treating the sick 3- Helping the needy.</w:t>
      </w: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F7F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Spiritual Giving: 1- Religious Education 2- Teaching in Sunday Schools 3- Participation in social occasions.</w:t>
      </w:r>
    </w:p>
    <w:p w:rsidR="00EE67A0" w:rsidRPr="000D7DAA" w:rsidRDefault="00EE67A0" w:rsidP="00EE67A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Q3: What is the main objective of giving?</w:t>
      </w: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221E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main goal is to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show love and appreciation the </w:t>
      </w:r>
      <w:r w:rsidRPr="00D221E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Lord.</w:t>
      </w:r>
    </w:p>
    <w:p w:rsidR="00EE67A0" w:rsidRPr="000D7DAA" w:rsidRDefault="00EE67A0" w:rsidP="00EE67A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Q4: What are the giving conditions?</w:t>
      </w:r>
    </w:p>
    <w:p w:rsidR="00EE67A0" w:rsidRPr="00E57E47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7E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Giving with love.</w:t>
      </w:r>
    </w:p>
    <w:p w:rsidR="00EE67A0" w:rsidRPr="00E57E47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7E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Giving joyfully,</w:t>
      </w: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7E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Giving in secret</w:t>
      </w: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5D081B" w:rsidRDefault="005D081B" w:rsidP="00EE67A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:rsidR="00EE67A0" w:rsidRPr="000D7DAA" w:rsidRDefault="00EE67A0" w:rsidP="00EE67A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>Q5:</w:t>
      </w:r>
      <w:r w:rsidRPr="000D7DAA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are the fruits of giving?</w:t>
      </w:r>
    </w:p>
    <w:p w:rsidR="00EE67A0" w:rsidRPr="005A5571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Feeling of inner joy</w:t>
      </w: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person who gives to others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will enjoy many returns</w:t>
      </w:r>
      <w:r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EE67A0" w:rsidRPr="0059763E" w:rsidRDefault="00EE67A0" w:rsidP="00EE67A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</w:t>
      </w:r>
      <w:r w:rsidRPr="000D7DAA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Give reason</w:t>
      </w:r>
    </w:p>
    <w:p w:rsidR="00EE67A0" w:rsidRPr="0059763E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</w:t>
      </w: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appreciates how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we</w:t>
      </w: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give, not how much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we give</w:t>
      </w:r>
    </w:p>
    <w:p w:rsidR="00EE67A0" w:rsidRPr="0059763E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</w:t>
      </w: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wants us to give with love and without pride.</w:t>
      </w:r>
    </w:p>
    <w:p w:rsidR="00EE67A0" w:rsidRPr="0059763E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EE67A0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Christ appreciated the giving of the widow</w:t>
      </w:r>
    </w:p>
    <w:p w:rsidR="00EE67A0" w:rsidRDefault="00EE67A0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Because the widow gave all her money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with</w:t>
      </w: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love.</w:t>
      </w:r>
    </w:p>
    <w:p w:rsidR="00EE67A0" w:rsidRDefault="00EE67A0" w:rsidP="00EE67A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</w:t>
      </w:r>
      <w:r w:rsidRPr="000D7DAA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Circle the correct answer</w:t>
      </w:r>
      <w:r w:rsidRPr="000A3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</w:t>
      </w:r>
    </w:p>
    <w:p w:rsidR="00EE67A0" w:rsidRPr="000A3E6B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A3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The widow offered her donation in the spirit of:</w:t>
      </w:r>
    </w:p>
    <w:p w:rsidR="00EE67A0" w:rsidRPr="00D24961" w:rsidRDefault="00EE67A0" w:rsidP="00EE67A0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91C0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u w:val="single"/>
          <w:lang w:val="en"/>
        </w:rPr>
        <w:t>Faith and love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Pride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Praise and pretense</w:t>
      </w:r>
    </w:p>
    <w:p w:rsidR="00EE67A0" w:rsidRPr="00D24961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b- The motive of giving that is pleasing to God</w:t>
      </w:r>
    </w:p>
    <w:p w:rsidR="00EE67A0" w:rsidRPr="00D24961" w:rsidRDefault="00EE67A0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Hate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Pr="00991C0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u w:val="single"/>
          <w:lang w:val="en"/>
        </w:rPr>
        <w:t>Loving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Rewards</w:t>
      </w:r>
    </w:p>
    <w:p w:rsidR="00EE67A0" w:rsidRPr="00D44B8D" w:rsidRDefault="00EE67A0" w:rsidP="00EE6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c- </w:t>
      </w:r>
      <w:r w:rsidRPr="00D44B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Types of spiritual giving:</w:t>
      </w:r>
    </w:p>
    <w:p w:rsidR="00EE67A0" w:rsidRPr="005D081B" w:rsidRDefault="00EE67A0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D44B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Feeding the hungry 2- </w:t>
      </w:r>
      <w:r w:rsidRPr="00991C0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u w:val="single"/>
          <w:lang w:val="en"/>
        </w:rPr>
        <w:t>Preaching and counseling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3- Maintaining churches </w:t>
      </w:r>
    </w:p>
    <w:p w:rsidR="005D081B" w:rsidRPr="005D081B" w:rsidRDefault="005D081B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D081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Q8: Choose (true) or (false):</w:t>
      </w:r>
    </w:p>
    <w:p w:rsidR="005D081B" w:rsidRPr="005D081B" w:rsidRDefault="005D081B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1-Heavenly blessing is obtaining the kingdom of heaven.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:rsidR="005D081B" w:rsidRPr="005D081B" w:rsidRDefault="005D081B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2-The smile on my friend’s face is a type of financial giving. (mistake)</w:t>
      </w:r>
    </w:p>
    <w:p w:rsidR="005D081B" w:rsidRPr="005D081B" w:rsidRDefault="005D081B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giving person is protected by God.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:rsidR="005D081B" w:rsidRPr="005D081B" w:rsidRDefault="005D081B" w:rsidP="005D08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</w:t>
      </w: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Praying for others is a spiritual gift.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</w:t>
      </w: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5D08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:rsidR="00EE67A0" w:rsidRDefault="00EE67A0" w:rsidP="00EE67A0">
      <w:pPr>
        <w:spacing w:line="240" w:lineRule="auto"/>
        <w:contextualSpacing/>
        <w:rPr>
          <w:rFonts w:cstheme="minorHAnsi"/>
          <w:b/>
          <w:bCs/>
          <w:sz w:val="28"/>
          <w:szCs w:val="28"/>
          <w:rtl/>
        </w:rPr>
      </w:pPr>
    </w:p>
    <w:p w:rsidR="003D2FF2" w:rsidRPr="00F1462F" w:rsidRDefault="003D2FF2" w:rsidP="003D2FF2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r>
        <w:rPr>
          <w:rFonts w:cstheme="minorHAnsi"/>
          <w:b/>
          <w:bCs/>
          <w:sz w:val="28"/>
          <w:szCs w:val="28"/>
        </w:rPr>
        <w:t xml:space="preserve">God </w:t>
      </w:r>
      <w:proofErr w:type="spellStart"/>
      <w:r>
        <w:rPr>
          <w:rFonts w:cstheme="minorHAnsi"/>
          <w:b/>
          <w:bCs/>
          <w:sz w:val="28"/>
          <w:szCs w:val="28"/>
        </w:rPr>
        <w:t>BlessYou</w:t>
      </w:r>
      <w:bookmarkEnd w:id="0"/>
      <w:proofErr w:type="spellEnd"/>
    </w:p>
    <w:sectPr w:rsidR="003D2FF2" w:rsidRPr="00F1462F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36F" w:rsidRDefault="00BD436F" w:rsidP="00351403">
      <w:pPr>
        <w:spacing w:after="0" w:line="240" w:lineRule="auto"/>
      </w:pPr>
      <w:r>
        <w:separator/>
      </w:r>
    </w:p>
  </w:endnote>
  <w:endnote w:type="continuationSeparator" w:id="0">
    <w:p w:rsidR="00BD436F" w:rsidRDefault="00BD436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36F" w:rsidRDefault="00BD436F" w:rsidP="00351403">
      <w:pPr>
        <w:spacing w:after="0" w:line="240" w:lineRule="auto"/>
      </w:pPr>
      <w:r>
        <w:separator/>
      </w:r>
    </w:p>
  </w:footnote>
  <w:footnote w:type="continuationSeparator" w:id="0">
    <w:p w:rsidR="00BD436F" w:rsidRDefault="00BD436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76D"/>
    <w:multiLevelType w:val="hybridMultilevel"/>
    <w:tmpl w:val="7474FD40"/>
    <w:lvl w:ilvl="0" w:tplc="7382AC1E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36465"/>
    <w:multiLevelType w:val="hybridMultilevel"/>
    <w:tmpl w:val="3AD427B2"/>
    <w:lvl w:ilvl="0" w:tplc="B5AC08C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72A92"/>
    <w:multiLevelType w:val="hybridMultilevel"/>
    <w:tmpl w:val="3768150E"/>
    <w:lvl w:ilvl="0" w:tplc="8DF6981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E2DF7"/>
    <w:multiLevelType w:val="hybridMultilevel"/>
    <w:tmpl w:val="21E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29A0"/>
    <w:rsid w:val="00023043"/>
    <w:rsid w:val="00055603"/>
    <w:rsid w:val="00074541"/>
    <w:rsid w:val="000837A2"/>
    <w:rsid w:val="000B34AE"/>
    <w:rsid w:val="000B3B27"/>
    <w:rsid w:val="00133216"/>
    <w:rsid w:val="00137964"/>
    <w:rsid w:val="00156E2C"/>
    <w:rsid w:val="0016076B"/>
    <w:rsid w:val="00167A84"/>
    <w:rsid w:val="001B12B9"/>
    <w:rsid w:val="0020711A"/>
    <w:rsid w:val="00226353"/>
    <w:rsid w:val="0023336A"/>
    <w:rsid w:val="00262943"/>
    <w:rsid w:val="00263B60"/>
    <w:rsid w:val="00284BD2"/>
    <w:rsid w:val="002D7FD9"/>
    <w:rsid w:val="002F3C90"/>
    <w:rsid w:val="00301113"/>
    <w:rsid w:val="00351403"/>
    <w:rsid w:val="003B5D6C"/>
    <w:rsid w:val="003D0463"/>
    <w:rsid w:val="003D2FF2"/>
    <w:rsid w:val="00404A94"/>
    <w:rsid w:val="004637B8"/>
    <w:rsid w:val="004A0F01"/>
    <w:rsid w:val="004B4FFE"/>
    <w:rsid w:val="004D27EA"/>
    <w:rsid w:val="004E1E54"/>
    <w:rsid w:val="004F249B"/>
    <w:rsid w:val="005034AD"/>
    <w:rsid w:val="005064A3"/>
    <w:rsid w:val="00520971"/>
    <w:rsid w:val="0052635F"/>
    <w:rsid w:val="00540787"/>
    <w:rsid w:val="00543492"/>
    <w:rsid w:val="00546EB5"/>
    <w:rsid w:val="005764B7"/>
    <w:rsid w:val="00577A00"/>
    <w:rsid w:val="005D081B"/>
    <w:rsid w:val="005E7284"/>
    <w:rsid w:val="005F4D04"/>
    <w:rsid w:val="005F6D88"/>
    <w:rsid w:val="0062152A"/>
    <w:rsid w:val="00662565"/>
    <w:rsid w:val="00684009"/>
    <w:rsid w:val="00685637"/>
    <w:rsid w:val="006B56E9"/>
    <w:rsid w:val="006F72A2"/>
    <w:rsid w:val="0073197D"/>
    <w:rsid w:val="007343D9"/>
    <w:rsid w:val="00736E40"/>
    <w:rsid w:val="00744479"/>
    <w:rsid w:val="00774239"/>
    <w:rsid w:val="007751F4"/>
    <w:rsid w:val="007F35E1"/>
    <w:rsid w:val="007F4747"/>
    <w:rsid w:val="007F5497"/>
    <w:rsid w:val="007F5A2B"/>
    <w:rsid w:val="008012B6"/>
    <w:rsid w:val="0080142C"/>
    <w:rsid w:val="00825AAA"/>
    <w:rsid w:val="008458F8"/>
    <w:rsid w:val="008661DE"/>
    <w:rsid w:val="008827B7"/>
    <w:rsid w:val="008B4684"/>
    <w:rsid w:val="00911B4D"/>
    <w:rsid w:val="00914EA6"/>
    <w:rsid w:val="00976C64"/>
    <w:rsid w:val="00991C0E"/>
    <w:rsid w:val="009C4613"/>
    <w:rsid w:val="009D0CDF"/>
    <w:rsid w:val="009D70F3"/>
    <w:rsid w:val="00A216FA"/>
    <w:rsid w:val="00A2665D"/>
    <w:rsid w:val="00A37BAF"/>
    <w:rsid w:val="00A45AA7"/>
    <w:rsid w:val="00A703A3"/>
    <w:rsid w:val="00A71E0F"/>
    <w:rsid w:val="00A934DA"/>
    <w:rsid w:val="00AF0701"/>
    <w:rsid w:val="00B10659"/>
    <w:rsid w:val="00B34A9C"/>
    <w:rsid w:val="00B36EB1"/>
    <w:rsid w:val="00B43ABA"/>
    <w:rsid w:val="00B46097"/>
    <w:rsid w:val="00B5093D"/>
    <w:rsid w:val="00B65686"/>
    <w:rsid w:val="00B7084A"/>
    <w:rsid w:val="00B73234"/>
    <w:rsid w:val="00B86448"/>
    <w:rsid w:val="00BC6F3A"/>
    <w:rsid w:val="00BD436F"/>
    <w:rsid w:val="00BF2AFC"/>
    <w:rsid w:val="00BF30FC"/>
    <w:rsid w:val="00C126F8"/>
    <w:rsid w:val="00C724B1"/>
    <w:rsid w:val="00C73189"/>
    <w:rsid w:val="00C841D7"/>
    <w:rsid w:val="00C870F0"/>
    <w:rsid w:val="00C95F0D"/>
    <w:rsid w:val="00CC11C4"/>
    <w:rsid w:val="00D60FFD"/>
    <w:rsid w:val="00D71E43"/>
    <w:rsid w:val="00D82A93"/>
    <w:rsid w:val="00D956A3"/>
    <w:rsid w:val="00DF5884"/>
    <w:rsid w:val="00E01B6A"/>
    <w:rsid w:val="00E049E9"/>
    <w:rsid w:val="00E05EC5"/>
    <w:rsid w:val="00E273EF"/>
    <w:rsid w:val="00E51911"/>
    <w:rsid w:val="00E76953"/>
    <w:rsid w:val="00E86B50"/>
    <w:rsid w:val="00EB7D59"/>
    <w:rsid w:val="00EE67A0"/>
    <w:rsid w:val="00F01092"/>
    <w:rsid w:val="00F1462F"/>
    <w:rsid w:val="00F22736"/>
    <w:rsid w:val="00F85DFA"/>
    <w:rsid w:val="00F9701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C560F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A45A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AA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3</cp:revision>
  <cp:lastPrinted>2018-06-12T09:02:00Z</cp:lastPrinted>
  <dcterms:created xsi:type="dcterms:W3CDTF">2023-11-25T05:47:00Z</dcterms:created>
  <dcterms:modified xsi:type="dcterms:W3CDTF">2023-11-25T05:49:00Z</dcterms:modified>
</cp:coreProperties>
</file>