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DF5884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D56085">
        <w:rPr>
          <w:rFonts w:asciiTheme="minorHAnsi" w:hAnsiTheme="minorHAnsi" w:cstheme="minorHAnsi"/>
          <w:b/>
          <w:bCs/>
          <w:sz w:val="44"/>
          <w:szCs w:val="44"/>
        </w:rPr>
        <w:t>5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662565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685637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Religion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="00A216FA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Studies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</w:t>
            </w:r>
            <w:r w:rsidR="00F97010">
              <w:rPr>
                <w:rFonts w:asciiTheme="minorHAnsi" w:hAnsiTheme="minorHAnsi" w:cstheme="minorHAnsi"/>
                <w:sz w:val="28"/>
                <w:szCs w:val="28"/>
              </w:rPr>
              <w:t>Five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  (All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EE67A0" w:rsidRDefault="00CD07C4" w:rsidP="00EE67A0">
      <w:pPr>
        <w:ind w:right="-117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_______________________________________________________________________</w:t>
      </w:r>
    </w:p>
    <w:p w:rsidR="00E435B4" w:rsidRDefault="00E435B4" w:rsidP="00EE67A0">
      <w:pPr>
        <w:ind w:right="-117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C70B02">
        <w:rPr>
          <w:rStyle w:val="y2iqfc"/>
          <w:rFonts w:ascii="Simplified Arabic" w:hAnsi="Simplified Arabic" w:cs="Simplified Arabic"/>
          <w:b/>
          <w:bCs/>
          <w:sz w:val="32"/>
          <w:szCs w:val="32"/>
          <w:lang w:val="en"/>
        </w:rPr>
        <w:t>Jesus wants you to win the kingdom of heaven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435B4" w:rsidRPr="00C70B02" w:rsidRDefault="00E435B4" w:rsidP="00E435B4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70B0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“Let the children come to Me, and do not forbid them; for of such is the kingdom of God” (Mark 10:14)</w:t>
      </w:r>
    </w:p>
    <w:p w:rsidR="00E435B4" w:rsidRPr="00C70B02" w:rsidRDefault="00E435B4" w:rsidP="00E435B4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Q1: What did the disciples do when people brought their children to Lord Jesus Christ to bless them?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A1: They prevented the children from reaching the Lord.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Q2: Explain what Lord Jesus meant by saying: “Therefore whoever humbles himself as this little child is the greatest in the kingdom of heaven.”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A2: Lord Jesus meant: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We have to act like children, such as forgiveness, faith, and a pure heart free of hatred.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E435B4" w:rsidRPr="00E435B4" w:rsidRDefault="00E435B4" w:rsidP="00EE67A0">
      <w:pPr>
        <w:ind w:right="-1170"/>
        <w:rPr>
          <w:rFonts w:ascii="Simplified Arabic" w:hAnsi="Simplified Arabic" w:cs="Simplified Arabic"/>
          <w:b/>
          <w:bCs/>
          <w:sz w:val="28"/>
          <w:szCs w:val="28"/>
          <w:u w:val="single"/>
          <w:lang w:val="en"/>
        </w:rPr>
      </w:pP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lastRenderedPageBreak/>
        <w:t>Q3: What do we learn from the lesson “Jesus wants you to win the Kingdom of Heaven.”?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A3: We learn: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1- Confidence in Lord Jesus Christ and always depended on Him.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2- Have children's behaviors.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Q4: Why Lord Jesus did not accept the disciples’ behavior when they prevented the children from reaching Him?</w:t>
      </w:r>
    </w:p>
    <w:p w:rsidR="00E435B4" w:rsidRPr="00C70B02" w:rsidRDefault="00E435B4" w:rsidP="00E435B4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A4- Because Lord Jesus loves children and made them an example of what’s required of us. </w:t>
      </w:r>
    </w:p>
    <w:p w:rsidR="009602AD" w:rsidRDefault="009602AD" w:rsidP="008509AC">
      <w:pPr>
        <w:ind w:right="-117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602AD" w:rsidRPr="009602AD" w:rsidRDefault="009602AD" w:rsidP="009602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Q5: Choose</w:t>
      </w: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true or false:</w:t>
      </w:r>
    </w:p>
    <w:p w:rsidR="009602AD" w:rsidRPr="009602AD" w:rsidRDefault="009602AD" w:rsidP="009602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1-We must have the characteristics of children in order to win the heavenly kingdom. </w:t>
      </w:r>
      <w:proofErr w:type="gramStart"/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(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proofErr w:type="gramEnd"/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)</w:t>
      </w:r>
    </w:p>
    <w:p w:rsidR="009602AD" w:rsidRPr="009602AD" w:rsidRDefault="009602AD" w:rsidP="009602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2-The disciples thought that the children were wasting Jesus’ time. </w:t>
      </w:r>
      <w:proofErr w:type="gramStart"/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(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proofErr w:type="gramEnd"/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:rsidR="009602AD" w:rsidRPr="009602AD" w:rsidRDefault="009602AD" w:rsidP="009602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3-If we become children, we enter the heavenly kingdom. (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)</w:t>
      </w:r>
      <w:proofErr w:type="gramEnd"/>
    </w:p>
    <w:p w:rsidR="009602AD" w:rsidRPr="009602AD" w:rsidRDefault="009602AD" w:rsidP="009602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Lord Jesus distinguished between male and female children. (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)</w:t>
      </w:r>
      <w:proofErr w:type="gramEnd"/>
    </w:p>
    <w:p w:rsidR="009602AD" w:rsidRPr="009602AD" w:rsidRDefault="009602AD" w:rsidP="009602A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5- Participation in the Kingdom is also intended for children. </w:t>
      </w:r>
      <w:proofErr w:type="gramStart"/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(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proofErr w:type="gramEnd"/>
      <w:r w:rsidRPr="009602A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)</w:t>
      </w:r>
    </w:p>
    <w:p w:rsidR="009602AD" w:rsidRDefault="009602AD" w:rsidP="009602AD">
      <w:pPr>
        <w:ind w:right="-117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602AD" w:rsidRDefault="009602AD" w:rsidP="008509AC">
      <w:pPr>
        <w:ind w:right="-117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602AD" w:rsidRDefault="009602AD" w:rsidP="008509AC">
      <w:pPr>
        <w:ind w:right="-117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602AD" w:rsidRDefault="009602AD" w:rsidP="008509AC">
      <w:pPr>
        <w:ind w:right="-117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9602AD" w:rsidRDefault="009602AD" w:rsidP="008509AC">
      <w:pPr>
        <w:ind w:right="-117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509AC" w:rsidRPr="00991C0E" w:rsidRDefault="008509AC" w:rsidP="008509AC">
      <w:pPr>
        <w:ind w:right="-117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God Bless You</w:t>
      </w:r>
    </w:p>
    <w:p w:rsidR="00EE67A0" w:rsidRPr="00F1462F" w:rsidRDefault="00EE67A0" w:rsidP="00EE67A0">
      <w:pPr>
        <w:spacing w:line="240" w:lineRule="auto"/>
        <w:contextualSpacing/>
        <w:rPr>
          <w:rFonts w:cstheme="minorHAnsi"/>
          <w:b/>
          <w:bCs/>
          <w:sz w:val="28"/>
          <w:szCs w:val="28"/>
        </w:rPr>
      </w:pPr>
    </w:p>
    <w:sectPr w:rsidR="00EE67A0" w:rsidRPr="00F1462F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6F3" w:rsidRDefault="00D876F3" w:rsidP="00351403">
      <w:pPr>
        <w:spacing w:after="0" w:line="240" w:lineRule="auto"/>
      </w:pPr>
      <w:r>
        <w:separator/>
      </w:r>
    </w:p>
  </w:endnote>
  <w:endnote w:type="continuationSeparator" w:id="0">
    <w:p w:rsidR="00D876F3" w:rsidRDefault="00D876F3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6F3" w:rsidRDefault="00D876F3" w:rsidP="00351403">
      <w:pPr>
        <w:spacing w:after="0" w:line="240" w:lineRule="auto"/>
      </w:pPr>
      <w:r>
        <w:separator/>
      </w:r>
    </w:p>
  </w:footnote>
  <w:footnote w:type="continuationSeparator" w:id="0">
    <w:p w:rsidR="00D876F3" w:rsidRDefault="00D876F3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F776D"/>
    <w:multiLevelType w:val="hybridMultilevel"/>
    <w:tmpl w:val="7474FD40"/>
    <w:lvl w:ilvl="0" w:tplc="7382AC1E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36465"/>
    <w:multiLevelType w:val="hybridMultilevel"/>
    <w:tmpl w:val="3AD427B2"/>
    <w:lvl w:ilvl="0" w:tplc="B5AC08C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72A92"/>
    <w:multiLevelType w:val="hybridMultilevel"/>
    <w:tmpl w:val="3768150E"/>
    <w:lvl w:ilvl="0" w:tplc="8DF6981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E2DF7"/>
    <w:multiLevelType w:val="hybridMultilevel"/>
    <w:tmpl w:val="21E2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29A0"/>
    <w:rsid w:val="00023043"/>
    <w:rsid w:val="00055603"/>
    <w:rsid w:val="00074541"/>
    <w:rsid w:val="000837A2"/>
    <w:rsid w:val="000B34AE"/>
    <w:rsid w:val="000B3B27"/>
    <w:rsid w:val="00133216"/>
    <w:rsid w:val="00137964"/>
    <w:rsid w:val="00156E2C"/>
    <w:rsid w:val="0016076B"/>
    <w:rsid w:val="00167A84"/>
    <w:rsid w:val="001B12B9"/>
    <w:rsid w:val="00226353"/>
    <w:rsid w:val="0023336A"/>
    <w:rsid w:val="00262943"/>
    <w:rsid w:val="00263B60"/>
    <w:rsid w:val="00284BD2"/>
    <w:rsid w:val="002D7FD9"/>
    <w:rsid w:val="002F3C90"/>
    <w:rsid w:val="00301113"/>
    <w:rsid w:val="00351403"/>
    <w:rsid w:val="00365850"/>
    <w:rsid w:val="003B5D6C"/>
    <w:rsid w:val="003D0463"/>
    <w:rsid w:val="00404A94"/>
    <w:rsid w:val="004637B8"/>
    <w:rsid w:val="004A0F01"/>
    <w:rsid w:val="004B4FFE"/>
    <w:rsid w:val="004D27EA"/>
    <w:rsid w:val="004E1E54"/>
    <w:rsid w:val="004F249B"/>
    <w:rsid w:val="005034AD"/>
    <w:rsid w:val="00520971"/>
    <w:rsid w:val="0052635F"/>
    <w:rsid w:val="00540787"/>
    <w:rsid w:val="00543492"/>
    <w:rsid w:val="00546EB5"/>
    <w:rsid w:val="005764B7"/>
    <w:rsid w:val="00577A00"/>
    <w:rsid w:val="005E7284"/>
    <w:rsid w:val="005F4D04"/>
    <w:rsid w:val="0062152A"/>
    <w:rsid w:val="00662565"/>
    <w:rsid w:val="00684009"/>
    <w:rsid w:val="00685637"/>
    <w:rsid w:val="006B56E9"/>
    <w:rsid w:val="006F72A2"/>
    <w:rsid w:val="0073197D"/>
    <w:rsid w:val="007343D9"/>
    <w:rsid w:val="00736E40"/>
    <w:rsid w:val="00744479"/>
    <w:rsid w:val="00764182"/>
    <w:rsid w:val="00774239"/>
    <w:rsid w:val="007751F4"/>
    <w:rsid w:val="007F35E1"/>
    <w:rsid w:val="007F4747"/>
    <w:rsid w:val="007F5497"/>
    <w:rsid w:val="007F5A2B"/>
    <w:rsid w:val="008012B6"/>
    <w:rsid w:val="0080142C"/>
    <w:rsid w:val="00825AAA"/>
    <w:rsid w:val="008458F8"/>
    <w:rsid w:val="008509AC"/>
    <w:rsid w:val="00862EE3"/>
    <w:rsid w:val="008661DE"/>
    <w:rsid w:val="008827B7"/>
    <w:rsid w:val="008B4684"/>
    <w:rsid w:val="00911B4D"/>
    <w:rsid w:val="00914EA6"/>
    <w:rsid w:val="009602AD"/>
    <w:rsid w:val="00976C64"/>
    <w:rsid w:val="00991C0E"/>
    <w:rsid w:val="009C4613"/>
    <w:rsid w:val="009D0CDF"/>
    <w:rsid w:val="009D70F3"/>
    <w:rsid w:val="00A216FA"/>
    <w:rsid w:val="00A2665D"/>
    <w:rsid w:val="00A37BAF"/>
    <w:rsid w:val="00A45AA7"/>
    <w:rsid w:val="00A703A3"/>
    <w:rsid w:val="00A934DA"/>
    <w:rsid w:val="00AF0701"/>
    <w:rsid w:val="00B34A9C"/>
    <w:rsid w:val="00B36EB1"/>
    <w:rsid w:val="00B43ABA"/>
    <w:rsid w:val="00B5093D"/>
    <w:rsid w:val="00B65686"/>
    <w:rsid w:val="00B7084A"/>
    <w:rsid w:val="00B73234"/>
    <w:rsid w:val="00B86448"/>
    <w:rsid w:val="00BC6F3A"/>
    <w:rsid w:val="00BF2AFC"/>
    <w:rsid w:val="00C126F8"/>
    <w:rsid w:val="00C724B1"/>
    <w:rsid w:val="00C73189"/>
    <w:rsid w:val="00C841D7"/>
    <w:rsid w:val="00C870F0"/>
    <w:rsid w:val="00C95F0D"/>
    <w:rsid w:val="00CA076A"/>
    <w:rsid w:val="00CC11C4"/>
    <w:rsid w:val="00CD07C4"/>
    <w:rsid w:val="00D56085"/>
    <w:rsid w:val="00D60FFD"/>
    <w:rsid w:val="00D71E43"/>
    <w:rsid w:val="00D82A93"/>
    <w:rsid w:val="00D876F3"/>
    <w:rsid w:val="00D956A3"/>
    <w:rsid w:val="00DF5884"/>
    <w:rsid w:val="00E01B6A"/>
    <w:rsid w:val="00E049E9"/>
    <w:rsid w:val="00E05EC5"/>
    <w:rsid w:val="00E273EF"/>
    <w:rsid w:val="00E435B4"/>
    <w:rsid w:val="00E51911"/>
    <w:rsid w:val="00E76953"/>
    <w:rsid w:val="00E86B50"/>
    <w:rsid w:val="00EB7D59"/>
    <w:rsid w:val="00EE67A0"/>
    <w:rsid w:val="00F01092"/>
    <w:rsid w:val="00F141BD"/>
    <w:rsid w:val="00F1462F"/>
    <w:rsid w:val="00F85DFA"/>
    <w:rsid w:val="00F9701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A45A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5AA7"/>
    <w:rPr>
      <w:rFonts w:ascii="Consolas" w:hAnsi="Consolas"/>
      <w:sz w:val="20"/>
      <w:szCs w:val="20"/>
    </w:rPr>
  </w:style>
  <w:style w:type="character" w:customStyle="1" w:styleId="y2iqfc">
    <w:name w:val="y2iqfc"/>
    <w:basedOn w:val="DefaultParagraphFont"/>
    <w:rsid w:val="00E4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2</cp:revision>
  <cp:lastPrinted>2018-06-12T09:02:00Z</cp:lastPrinted>
  <dcterms:created xsi:type="dcterms:W3CDTF">2023-11-28T15:51:00Z</dcterms:created>
  <dcterms:modified xsi:type="dcterms:W3CDTF">2023-11-28T15:51:00Z</dcterms:modified>
</cp:coreProperties>
</file>