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1002D" w14:textId="55EC2131" w:rsidR="00B01C82" w:rsidRPr="00890C7A" w:rsidRDefault="004F1373" w:rsidP="00F05ADB">
      <w:pPr>
        <w:rPr>
          <w:rFonts w:ascii="Book Antiqua" w:hAnsi="Book Antiqua"/>
          <w:sz w:val="32"/>
          <w:szCs w:val="32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C22B7E" wp14:editId="15BAAE24">
            <wp:simplePos x="0" y="0"/>
            <wp:positionH relativeFrom="page">
              <wp:align>center</wp:align>
            </wp:positionH>
            <wp:positionV relativeFrom="paragraph">
              <wp:posOffset>-552734</wp:posOffset>
            </wp:positionV>
            <wp:extent cx="2009775" cy="6191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0AE24" w14:textId="77777777" w:rsidR="00F05ADB" w:rsidRPr="00890C7A" w:rsidRDefault="00B01C82" w:rsidP="00603E59">
      <w:pPr>
        <w:jc w:val="center"/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Grade </w:t>
      </w:r>
      <w:r w:rsidR="00603E59">
        <w:rPr>
          <w:rFonts w:ascii="Book Antiqua" w:hAnsi="Book Antiqua"/>
          <w:sz w:val="32"/>
          <w:szCs w:val="32"/>
        </w:rPr>
        <w:t>Eight</w:t>
      </w:r>
      <w:r w:rsidRPr="00890C7A">
        <w:rPr>
          <w:rFonts w:ascii="Book Antiqua" w:hAnsi="Book Antiqua"/>
          <w:sz w:val="32"/>
          <w:szCs w:val="32"/>
        </w:rPr>
        <w:t xml:space="preserve"> ( A + B )</w:t>
      </w:r>
    </w:p>
    <w:p w14:paraId="50E57537" w14:textId="5B1C2954" w:rsidR="00B01C82" w:rsidRDefault="00B01C82" w:rsidP="005C544A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 xml:space="preserve">Name:                       </w:t>
      </w:r>
      <w:r w:rsidR="00563EE9">
        <w:rPr>
          <w:rFonts w:ascii="Book Antiqua" w:hAnsi="Book Antiqua"/>
          <w:sz w:val="32"/>
          <w:szCs w:val="32"/>
        </w:rPr>
        <w:t xml:space="preserve">   </w:t>
      </w:r>
      <w:r w:rsid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 xml:space="preserve">  </w:t>
      </w:r>
      <w:r w:rsidR="005C544A">
        <w:rPr>
          <w:rFonts w:ascii="Book Antiqua" w:hAnsi="Book Antiqua"/>
          <w:sz w:val="32"/>
          <w:szCs w:val="32"/>
        </w:rPr>
        <w:t xml:space="preserve">     </w:t>
      </w:r>
      <w:r w:rsidR="00F05ADB" w:rsidRPr="00890C7A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4516E4">
        <w:rPr>
          <w:rFonts w:ascii="Book Antiqua" w:hAnsi="Book Antiqua"/>
          <w:sz w:val="32"/>
          <w:szCs w:val="32"/>
        </w:rPr>
        <w:t xml:space="preserve">The </w:t>
      </w:r>
      <w:r w:rsidR="005C544A">
        <w:rPr>
          <w:rFonts w:ascii="Book Antiqua" w:hAnsi="Book Antiqua"/>
          <w:sz w:val="32"/>
          <w:szCs w:val="32"/>
        </w:rPr>
        <w:t>Seasons</w:t>
      </w:r>
      <w:r w:rsidR="004516E4">
        <w:rPr>
          <w:rFonts w:ascii="Book Antiqua" w:hAnsi="Book Antiqua"/>
          <w:sz w:val="32"/>
          <w:szCs w:val="32"/>
        </w:rPr>
        <w:t xml:space="preserve">                               </w:t>
      </w:r>
      <w:r w:rsidRPr="00890C7A">
        <w:rPr>
          <w:rFonts w:ascii="Book Antiqua" w:hAnsi="Book Antiqua"/>
          <w:sz w:val="32"/>
          <w:szCs w:val="32"/>
        </w:rPr>
        <w:t xml:space="preserve">/ </w:t>
      </w:r>
      <w:r w:rsidR="00462803">
        <w:rPr>
          <w:rFonts w:ascii="Book Antiqua" w:hAnsi="Book Antiqua"/>
          <w:sz w:val="32"/>
          <w:szCs w:val="32"/>
        </w:rPr>
        <w:t>11</w:t>
      </w:r>
      <w:r w:rsidRPr="00890C7A">
        <w:rPr>
          <w:rFonts w:ascii="Book Antiqua" w:hAnsi="Book Antiqua"/>
          <w:sz w:val="32"/>
          <w:szCs w:val="32"/>
        </w:rPr>
        <w:t>/</w:t>
      </w:r>
      <w:r w:rsidR="00603E59">
        <w:rPr>
          <w:rFonts w:ascii="Book Antiqua" w:hAnsi="Book Antiqua"/>
          <w:sz w:val="32"/>
          <w:szCs w:val="32"/>
        </w:rPr>
        <w:t>20</w:t>
      </w:r>
      <w:r w:rsidR="004F1373">
        <w:rPr>
          <w:rFonts w:ascii="Book Antiqua" w:hAnsi="Book Antiqua"/>
          <w:sz w:val="32"/>
          <w:szCs w:val="32"/>
        </w:rPr>
        <w:t>23</w:t>
      </w:r>
    </w:p>
    <w:p w14:paraId="0DCEAC87" w14:textId="77777777" w:rsidR="006D6AAC" w:rsidRDefault="006D6AAC" w:rsidP="00F05ADB">
      <w:pPr>
        <w:rPr>
          <w:rFonts w:ascii="Book Antiqua" w:hAnsi="Book Antiqua"/>
          <w:sz w:val="32"/>
          <w:szCs w:val="32"/>
        </w:rPr>
      </w:pPr>
    </w:p>
    <w:p w14:paraId="4CBD7FF3" w14:textId="77777777" w:rsidR="006A16E4" w:rsidRDefault="005151D8" w:rsidP="005C544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</w:t>
      </w:r>
      <w:r w:rsidR="006A16E4">
        <w:rPr>
          <w:rFonts w:ascii="Book Antiqua" w:hAnsi="Book Antiqua"/>
          <w:sz w:val="32"/>
          <w:szCs w:val="32"/>
        </w:rPr>
        <w:t xml:space="preserve">*Comparison between the </w:t>
      </w:r>
      <w:r w:rsidR="005C544A">
        <w:rPr>
          <w:rFonts w:ascii="Book Antiqua" w:hAnsi="Book Antiqua"/>
          <w:sz w:val="32"/>
          <w:szCs w:val="32"/>
        </w:rPr>
        <w:t>seasons</w:t>
      </w:r>
      <w:r w:rsidR="006A16E4">
        <w:rPr>
          <w:rFonts w:ascii="Book Antiqua" w:hAnsi="Book Antiqua"/>
          <w:sz w:val="32"/>
          <w:szCs w:val="32"/>
        </w:rPr>
        <w:t xml:space="preserve"> :</w:t>
      </w:r>
      <w:r>
        <w:rPr>
          <w:rFonts w:ascii="Book Antiqua" w:hAnsi="Book Antiqua"/>
          <w:sz w:val="32"/>
          <w:szCs w:val="32"/>
        </w:rPr>
        <w:t xml:space="preserve">      </w:t>
      </w:r>
    </w:p>
    <w:p w14:paraId="1CE25D01" w14:textId="77777777" w:rsidR="006A16E4" w:rsidRDefault="006A16E4" w:rsidP="004516E4">
      <w:pPr>
        <w:rPr>
          <w:rFonts w:ascii="Book Antiqua" w:hAnsi="Book Antiqua"/>
          <w:sz w:val="32"/>
          <w:szCs w:val="32"/>
        </w:rPr>
      </w:pPr>
    </w:p>
    <w:tbl>
      <w:tblPr>
        <w:tblStyle w:val="TableGrid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96"/>
        <w:gridCol w:w="1890"/>
        <w:gridCol w:w="1710"/>
        <w:gridCol w:w="2894"/>
        <w:gridCol w:w="2068"/>
      </w:tblGrid>
      <w:tr w:rsidR="005C544A" w14:paraId="1C5DBB7D" w14:textId="77777777" w:rsidTr="002B22FF">
        <w:trPr>
          <w:trHeight w:val="1129"/>
        </w:trPr>
        <w:tc>
          <w:tcPr>
            <w:tcW w:w="2496" w:type="dxa"/>
          </w:tcPr>
          <w:p w14:paraId="3316AD08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07F8D231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6FA463CF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1095FD61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65262B68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045C2554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Summer</w:t>
            </w:r>
          </w:p>
        </w:tc>
        <w:tc>
          <w:tcPr>
            <w:tcW w:w="1710" w:type="dxa"/>
          </w:tcPr>
          <w:p w14:paraId="5E10B43F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41DFBF96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3FC5AA25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Spring</w:t>
            </w:r>
          </w:p>
        </w:tc>
        <w:tc>
          <w:tcPr>
            <w:tcW w:w="2894" w:type="dxa"/>
          </w:tcPr>
          <w:p w14:paraId="1D1D2051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016D72DC" w14:textId="77777777" w:rsidR="009D3497" w:rsidRPr="002B22FF" w:rsidRDefault="009D3497" w:rsidP="002B22FF">
            <w:pPr>
              <w:jc w:val="center"/>
              <w:rPr>
                <w:sz w:val="32"/>
                <w:szCs w:val="32"/>
              </w:rPr>
            </w:pPr>
          </w:p>
          <w:p w14:paraId="5EDC1492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Autumn</w:t>
            </w:r>
          </w:p>
        </w:tc>
        <w:tc>
          <w:tcPr>
            <w:tcW w:w="2068" w:type="dxa"/>
          </w:tcPr>
          <w:p w14:paraId="3C0E1D27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048126A1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69B3B093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Winter</w:t>
            </w:r>
          </w:p>
          <w:p w14:paraId="2D89D92F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</w:tc>
      </w:tr>
      <w:tr w:rsidR="005C544A" w14:paraId="51155BD5" w14:textId="77777777" w:rsidTr="002B22FF">
        <w:trPr>
          <w:trHeight w:val="1066"/>
        </w:trPr>
        <w:tc>
          <w:tcPr>
            <w:tcW w:w="2496" w:type="dxa"/>
          </w:tcPr>
          <w:p w14:paraId="52EE74F7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2109F74E" w14:textId="77777777" w:rsidR="005C544A" w:rsidRPr="002B22FF" w:rsidRDefault="00312150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Weather</w:t>
            </w:r>
          </w:p>
        </w:tc>
        <w:tc>
          <w:tcPr>
            <w:tcW w:w="1890" w:type="dxa"/>
          </w:tcPr>
          <w:p w14:paraId="1661416E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2C17E77D" w14:textId="77777777" w:rsidR="005C544A" w:rsidRPr="002B22FF" w:rsidRDefault="00312150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The hottest</w:t>
            </w:r>
          </w:p>
        </w:tc>
        <w:tc>
          <w:tcPr>
            <w:tcW w:w="1710" w:type="dxa"/>
          </w:tcPr>
          <w:p w14:paraId="2C1867AD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3F4E1357" w14:textId="77777777" w:rsidR="00312150" w:rsidRPr="002B22FF" w:rsidRDefault="00312150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war</w:t>
            </w:r>
            <w:r w:rsidR="006F3122" w:rsidRPr="002B22FF">
              <w:rPr>
                <w:sz w:val="32"/>
                <w:szCs w:val="32"/>
              </w:rPr>
              <w:t>m</w:t>
            </w:r>
          </w:p>
        </w:tc>
        <w:tc>
          <w:tcPr>
            <w:tcW w:w="2894" w:type="dxa"/>
          </w:tcPr>
          <w:p w14:paraId="3148D2FD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51D2FA58" w14:textId="77777777" w:rsidR="005C544A" w:rsidRPr="002B22FF" w:rsidRDefault="00312150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cold</w:t>
            </w:r>
          </w:p>
        </w:tc>
        <w:tc>
          <w:tcPr>
            <w:tcW w:w="2068" w:type="dxa"/>
          </w:tcPr>
          <w:p w14:paraId="25DAD1EB" w14:textId="77777777" w:rsidR="005C544A" w:rsidRPr="002B22FF" w:rsidRDefault="005C544A" w:rsidP="002B22FF">
            <w:pPr>
              <w:jc w:val="center"/>
              <w:rPr>
                <w:sz w:val="32"/>
                <w:szCs w:val="32"/>
              </w:rPr>
            </w:pPr>
          </w:p>
          <w:p w14:paraId="56B3F6F1" w14:textId="77777777" w:rsidR="00312150" w:rsidRPr="002B22FF" w:rsidRDefault="00312150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The coldest</w:t>
            </w:r>
          </w:p>
        </w:tc>
      </w:tr>
      <w:tr w:rsidR="005C544A" w14:paraId="26606A22" w14:textId="77777777" w:rsidTr="002B22FF">
        <w:trPr>
          <w:trHeight w:val="1494"/>
        </w:trPr>
        <w:tc>
          <w:tcPr>
            <w:tcW w:w="2496" w:type="dxa"/>
          </w:tcPr>
          <w:p w14:paraId="3B70E3E1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74E2FEFC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435CF7FE" w14:textId="77777777" w:rsidR="005C544A" w:rsidRPr="002B22FF" w:rsidRDefault="00312150" w:rsidP="002B22FF">
            <w:pPr>
              <w:jc w:val="center"/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Months</w:t>
            </w:r>
            <w:r w:rsidR="002B22FF">
              <w:rPr>
                <w:sz w:val="32"/>
                <w:szCs w:val="32"/>
              </w:rPr>
              <w:t xml:space="preserve">                        </w:t>
            </w:r>
            <w:r w:rsidRPr="002B22FF">
              <w:rPr>
                <w:sz w:val="32"/>
                <w:szCs w:val="32"/>
              </w:rPr>
              <w:t>(in Jordan)</w:t>
            </w:r>
          </w:p>
        </w:tc>
        <w:tc>
          <w:tcPr>
            <w:tcW w:w="1890" w:type="dxa"/>
          </w:tcPr>
          <w:p w14:paraId="60A29B38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5929AC47" w14:textId="77777777" w:rsidR="005C544A" w:rsidRPr="002B22FF" w:rsidRDefault="00312150" w:rsidP="009E6184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June, July &amp; August</w:t>
            </w:r>
            <w:r w:rsidR="005C544A" w:rsidRPr="002B22F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2EC30014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09E6C268" w14:textId="77777777" w:rsidR="005C544A" w:rsidRPr="002B22FF" w:rsidRDefault="00312150" w:rsidP="009E6184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March ,April &amp; May</w:t>
            </w:r>
            <w:r w:rsidR="005C544A" w:rsidRPr="002B22FF">
              <w:rPr>
                <w:sz w:val="32"/>
                <w:szCs w:val="32"/>
              </w:rPr>
              <w:t xml:space="preserve"> </w:t>
            </w:r>
          </w:p>
        </w:tc>
        <w:tc>
          <w:tcPr>
            <w:tcW w:w="2894" w:type="dxa"/>
          </w:tcPr>
          <w:p w14:paraId="74BCB9AA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072B9D35" w14:textId="77777777" w:rsidR="00312150" w:rsidRPr="002B22FF" w:rsidRDefault="00312150" w:rsidP="009E6184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September, October &amp; November</w:t>
            </w:r>
          </w:p>
        </w:tc>
        <w:tc>
          <w:tcPr>
            <w:tcW w:w="2068" w:type="dxa"/>
          </w:tcPr>
          <w:p w14:paraId="2F3AA3D7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77AC41AC" w14:textId="77777777" w:rsidR="00312150" w:rsidRPr="002B22FF" w:rsidRDefault="00312150" w:rsidP="009E6184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December , January &amp; February</w:t>
            </w:r>
          </w:p>
        </w:tc>
      </w:tr>
      <w:tr w:rsidR="005C544A" w14:paraId="72318B1D" w14:textId="77777777" w:rsidTr="002B22FF">
        <w:trPr>
          <w:trHeight w:val="5588"/>
        </w:trPr>
        <w:tc>
          <w:tcPr>
            <w:tcW w:w="2496" w:type="dxa"/>
          </w:tcPr>
          <w:p w14:paraId="5BD45D90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7D163487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57EA095D" w14:textId="77777777" w:rsidR="0010424B" w:rsidRPr="002B22FF" w:rsidRDefault="002B22FF" w:rsidP="009E61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10424B" w:rsidRPr="002B22FF">
              <w:rPr>
                <w:sz w:val="32"/>
                <w:szCs w:val="32"/>
              </w:rPr>
              <w:t>Features</w:t>
            </w:r>
            <w:r>
              <w:rPr>
                <w:sz w:val="32"/>
                <w:szCs w:val="32"/>
              </w:rPr>
              <w:t xml:space="preserve"> </w:t>
            </w:r>
          </w:p>
          <w:p w14:paraId="48762B65" w14:textId="77777777" w:rsidR="005C544A" w:rsidRPr="002B22FF" w:rsidRDefault="0010424B" w:rsidP="009E6184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(characteristics)</w:t>
            </w:r>
            <w:r w:rsidR="005C544A" w:rsidRPr="002B22F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90" w:type="dxa"/>
          </w:tcPr>
          <w:p w14:paraId="786BB022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5650FE83" w14:textId="1683AD06" w:rsidR="005C544A" w:rsidRPr="002B22FF" w:rsidRDefault="006F3122" w:rsidP="002B22FF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-</w:t>
            </w:r>
            <w:r w:rsidR="002B22FF" w:rsidRPr="002B22FF">
              <w:rPr>
                <w:sz w:val="32"/>
                <w:szCs w:val="32"/>
              </w:rPr>
              <w:t>S</w:t>
            </w:r>
            <w:r w:rsidRPr="002B22FF">
              <w:rPr>
                <w:sz w:val="32"/>
                <w:szCs w:val="32"/>
              </w:rPr>
              <w:t>oft fruits (peach</w:t>
            </w:r>
            <w:r w:rsidR="00462803">
              <w:rPr>
                <w:sz w:val="32"/>
                <w:szCs w:val="32"/>
              </w:rPr>
              <w:t xml:space="preserve">es </w:t>
            </w:r>
            <w:r w:rsidRPr="002B22FF">
              <w:rPr>
                <w:sz w:val="32"/>
                <w:szCs w:val="32"/>
              </w:rPr>
              <w:t xml:space="preserve">,berries)are ready </w:t>
            </w:r>
            <w:r w:rsidR="005C544A" w:rsidRPr="002B22FF">
              <w:rPr>
                <w:sz w:val="32"/>
                <w:szCs w:val="32"/>
              </w:rPr>
              <w:t xml:space="preserve"> </w:t>
            </w:r>
            <w:r w:rsidRPr="002B22FF">
              <w:rPr>
                <w:sz w:val="32"/>
                <w:szCs w:val="32"/>
              </w:rPr>
              <w:t>to be picked.</w:t>
            </w:r>
          </w:p>
          <w:p w14:paraId="7C40D2A9" w14:textId="77777777" w:rsidR="006F3122" w:rsidRPr="002B22FF" w:rsidRDefault="006F3122" w:rsidP="002B22FF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-</w:t>
            </w:r>
            <w:r w:rsidR="002B22FF" w:rsidRPr="002B22FF">
              <w:rPr>
                <w:sz w:val="32"/>
                <w:szCs w:val="32"/>
              </w:rPr>
              <w:t>B</w:t>
            </w:r>
            <w:r w:rsidR="00A40C38" w:rsidRPr="002B22FF">
              <w:rPr>
                <w:sz w:val="32"/>
                <w:szCs w:val="32"/>
              </w:rPr>
              <w:t>ab</w:t>
            </w:r>
            <w:r w:rsidR="002B22FF" w:rsidRPr="002B22FF">
              <w:rPr>
                <w:sz w:val="32"/>
                <w:szCs w:val="32"/>
              </w:rPr>
              <w:t>y</w:t>
            </w:r>
            <w:r w:rsidR="00A40C38" w:rsidRPr="002B22FF">
              <w:rPr>
                <w:sz w:val="32"/>
                <w:szCs w:val="32"/>
              </w:rPr>
              <w:t xml:space="preserve"> birds &amp;animals grow bigger.</w:t>
            </w:r>
          </w:p>
          <w:p w14:paraId="5DDE8CE3" w14:textId="77777777" w:rsidR="00A40C38" w:rsidRPr="002B22FF" w:rsidRDefault="00A40C38" w:rsidP="009E6184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DCFC518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66C90162" w14:textId="77777777" w:rsidR="005C544A" w:rsidRPr="002B22FF" w:rsidRDefault="00A40C38" w:rsidP="002B22FF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-</w:t>
            </w:r>
            <w:r w:rsidR="002B22FF" w:rsidRPr="002B22FF">
              <w:rPr>
                <w:sz w:val="32"/>
                <w:szCs w:val="32"/>
              </w:rPr>
              <w:t>F</w:t>
            </w:r>
            <w:r w:rsidRPr="002B22FF">
              <w:rPr>
                <w:sz w:val="32"/>
                <w:szCs w:val="32"/>
              </w:rPr>
              <w:t>lowers</w:t>
            </w:r>
            <w:r w:rsidR="002B22FF" w:rsidRPr="002B22FF">
              <w:rPr>
                <w:sz w:val="32"/>
                <w:szCs w:val="32"/>
              </w:rPr>
              <w:t xml:space="preserve"> appear</w:t>
            </w:r>
            <w:r w:rsidRPr="002B22FF">
              <w:rPr>
                <w:sz w:val="32"/>
                <w:szCs w:val="32"/>
              </w:rPr>
              <w:t xml:space="preserve"> on trees.</w:t>
            </w:r>
          </w:p>
          <w:p w14:paraId="4846FA5F" w14:textId="77777777" w:rsidR="00A40C38" w:rsidRPr="002B22FF" w:rsidRDefault="00A40C38" w:rsidP="002B22FF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-</w:t>
            </w:r>
            <w:r w:rsidR="002B22FF" w:rsidRPr="002B22FF">
              <w:rPr>
                <w:sz w:val="32"/>
                <w:szCs w:val="32"/>
              </w:rPr>
              <w:t>B</w:t>
            </w:r>
            <w:r w:rsidRPr="002B22FF">
              <w:rPr>
                <w:sz w:val="32"/>
                <w:szCs w:val="32"/>
              </w:rPr>
              <w:t xml:space="preserve">irds </w:t>
            </w:r>
            <w:r w:rsidR="002B22FF" w:rsidRPr="002B22FF">
              <w:rPr>
                <w:sz w:val="32"/>
                <w:szCs w:val="32"/>
              </w:rPr>
              <w:t xml:space="preserve">build </w:t>
            </w:r>
            <w:r w:rsidRPr="002B22FF">
              <w:rPr>
                <w:sz w:val="32"/>
                <w:szCs w:val="32"/>
              </w:rPr>
              <w:t>nests.</w:t>
            </w:r>
          </w:p>
          <w:p w14:paraId="65FFEC52" w14:textId="77777777" w:rsidR="00A40C38" w:rsidRPr="002B22FF" w:rsidRDefault="00A40C38" w:rsidP="002B22FF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-</w:t>
            </w:r>
            <w:r w:rsidR="002B22FF" w:rsidRPr="002B22FF">
              <w:rPr>
                <w:sz w:val="32"/>
                <w:szCs w:val="32"/>
              </w:rPr>
              <w:t>B</w:t>
            </w:r>
            <w:r w:rsidRPr="002B22FF">
              <w:rPr>
                <w:sz w:val="32"/>
                <w:szCs w:val="32"/>
              </w:rPr>
              <w:t>irds lay eggs .</w:t>
            </w:r>
          </w:p>
          <w:p w14:paraId="2619EF84" w14:textId="77777777" w:rsidR="00A40C38" w:rsidRPr="002B22FF" w:rsidRDefault="00DC0ACB" w:rsidP="002B22FF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 xml:space="preserve">- </w:t>
            </w:r>
            <w:r w:rsidR="002B22FF" w:rsidRPr="002B22FF">
              <w:rPr>
                <w:sz w:val="32"/>
                <w:szCs w:val="32"/>
              </w:rPr>
              <w:t>M</w:t>
            </w:r>
            <w:r w:rsidRPr="002B22FF">
              <w:rPr>
                <w:sz w:val="32"/>
                <w:szCs w:val="32"/>
              </w:rPr>
              <w:t>any animals have babies.</w:t>
            </w:r>
          </w:p>
          <w:p w14:paraId="4C0659BE" w14:textId="77777777" w:rsidR="00DC0ACB" w:rsidRPr="002B22FF" w:rsidRDefault="00DC0ACB" w:rsidP="00A40C38">
            <w:pPr>
              <w:rPr>
                <w:sz w:val="32"/>
                <w:szCs w:val="32"/>
              </w:rPr>
            </w:pPr>
          </w:p>
        </w:tc>
        <w:tc>
          <w:tcPr>
            <w:tcW w:w="2894" w:type="dxa"/>
          </w:tcPr>
          <w:p w14:paraId="2AADB01B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6449CCBB" w14:textId="77777777" w:rsidR="005C544A" w:rsidRPr="002B22FF" w:rsidRDefault="00922D83" w:rsidP="00922D83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Leaves of some trees turn yellow, red before they fall down.</w:t>
            </w:r>
          </w:p>
          <w:p w14:paraId="7E40025D" w14:textId="77777777" w:rsidR="00922D83" w:rsidRPr="002B22FF" w:rsidRDefault="00922D83" w:rsidP="00922D83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Fruits of some trees are ready to be picked.</w:t>
            </w:r>
          </w:p>
          <w:p w14:paraId="78A7A138" w14:textId="77777777" w:rsidR="00922D83" w:rsidRPr="002B22FF" w:rsidRDefault="00922D83" w:rsidP="00922D83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Crops are ready to be harvested.</w:t>
            </w:r>
          </w:p>
        </w:tc>
        <w:tc>
          <w:tcPr>
            <w:tcW w:w="2068" w:type="dxa"/>
          </w:tcPr>
          <w:p w14:paraId="51E0CFDD" w14:textId="77777777" w:rsidR="005C544A" w:rsidRPr="002B22FF" w:rsidRDefault="005C544A" w:rsidP="009E6184">
            <w:pPr>
              <w:rPr>
                <w:sz w:val="32"/>
                <w:szCs w:val="32"/>
              </w:rPr>
            </w:pPr>
          </w:p>
          <w:p w14:paraId="38932821" w14:textId="77777777" w:rsidR="00DC0ACB" w:rsidRPr="002B22FF" w:rsidRDefault="00DC0ACB" w:rsidP="002B22FF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-</w:t>
            </w:r>
            <w:r w:rsidR="002B22FF" w:rsidRPr="002B22FF">
              <w:rPr>
                <w:sz w:val="32"/>
                <w:szCs w:val="32"/>
              </w:rPr>
              <w:t>S</w:t>
            </w:r>
            <w:r w:rsidRPr="002B22FF">
              <w:rPr>
                <w:sz w:val="32"/>
                <w:szCs w:val="32"/>
              </w:rPr>
              <w:t>ome animals sleep through this season.</w:t>
            </w:r>
          </w:p>
          <w:p w14:paraId="00774179" w14:textId="77777777" w:rsidR="00DC0ACB" w:rsidRPr="002B22FF" w:rsidRDefault="00DC0ACB" w:rsidP="002B22FF">
            <w:pPr>
              <w:rPr>
                <w:sz w:val="32"/>
                <w:szCs w:val="32"/>
              </w:rPr>
            </w:pPr>
            <w:r w:rsidRPr="002B22FF">
              <w:rPr>
                <w:sz w:val="32"/>
                <w:szCs w:val="32"/>
              </w:rPr>
              <w:t>-</w:t>
            </w:r>
            <w:r w:rsidR="002B22FF" w:rsidRPr="002B22FF">
              <w:rPr>
                <w:sz w:val="32"/>
                <w:szCs w:val="32"/>
              </w:rPr>
              <w:t>S</w:t>
            </w:r>
            <w:r w:rsidRPr="002B22FF">
              <w:rPr>
                <w:sz w:val="32"/>
                <w:szCs w:val="32"/>
              </w:rPr>
              <w:t>ome birds migrate to warm places.</w:t>
            </w:r>
          </w:p>
          <w:p w14:paraId="7A177D5E" w14:textId="77777777" w:rsidR="00DC0ACB" w:rsidRPr="002B22FF" w:rsidRDefault="00DC0ACB" w:rsidP="00DC0ACB">
            <w:pPr>
              <w:rPr>
                <w:sz w:val="32"/>
                <w:szCs w:val="32"/>
              </w:rPr>
            </w:pPr>
          </w:p>
        </w:tc>
      </w:tr>
    </w:tbl>
    <w:p w14:paraId="2CEF246D" w14:textId="23D42E9D" w:rsidR="004B219C" w:rsidRPr="00462803" w:rsidRDefault="009D3497" w:rsidP="00462803">
      <w:pPr>
        <w:bidi/>
        <w:jc w:val="right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bCs/>
          <w:sz w:val="40"/>
          <w:szCs w:val="40"/>
        </w:rPr>
        <w:t xml:space="preserve">                       </w:t>
      </w:r>
      <w:r w:rsidR="004F1373">
        <w:rPr>
          <w:rFonts w:ascii="Book Antiqua" w:hAnsi="Book Antiqua"/>
          <w:b/>
          <w:bCs/>
          <w:sz w:val="40"/>
          <w:szCs w:val="40"/>
        </w:rPr>
        <w:t>Amal Juha &amp;</w:t>
      </w:r>
      <w:r>
        <w:rPr>
          <w:rFonts w:ascii="Book Antiqua" w:hAnsi="Book Antiqua"/>
          <w:b/>
          <w:bCs/>
          <w:sz w:val="40"/>
          <w:szCs w:val="40"/>
        </w:rPr>
        <w:t xml:space="preserve"> </w:t>
      </w:r>
      <w:r w:rsidR="0033224A" w:rsidRPr="0033224A">
        <w:rPr>
          <w:rFonts w:ascii="Book Antiqua" w:hAnsi="Book Antiqua"/>
          <w:b/>
          <w:bCs/>
          <w:sz w:val="40"/>
          <w:szCs w:val="40"/>
        </w:rPr>
        <w:t>Sahar Silkawi</w:t>
      </w:r>
    </w:p>
    <w:sectPr w:rsidR="004B219C" w:rsidRPr="00462803" w:rsidSect="006D6AAC">
      <w:footerReference w:type="default" r:id="rId8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1DECD" w14:textId="77777777" w:rsidR="00830133" w:rsidRDefault="00830133" w:rsidP="00A84C8A">
      <w:r>
        <w:separator/>
      </w:r>
    </w:p>
  </w:endnote>
  <w:endnote w:type="continuationSeparator" w:id="0">
    <w:p w14:paraId="1E61E689" w14:textId="77777777" w:rsidR="00830133" w:rsidRDefault="00830133" w:rsidP="00A8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62AC" w14:textId="77777777" w:rsidR="009E6184" w:rsidRDefault="00830133" w:rsidP="009D3497">
    <w:pPr>
      <w:pStyle w:val="Footer"/>
      <w:tabs>
        <w:tab w:val="center" w:pos="5040"/>
        <w:tab w:val="left" w:pos="8865"/>
      </w:tabs>
    </w:pPr>
    <w:sdt>
      <w:sdtPr>
        <w:id w:val="4154891"/>
        <w:docPartObj>
          <w:docPartGallery w:val="Page Numbers (Bottom of Page)"/>
          <w:docPartUnique/>
        </w:docPartObj>
      </w:sdtPr>
      <w:sdtEndPr/>
      <w:sdtContent>
        <w:r w:rsidR="009E6184">
          <w:tab/>
        </w:r>
        <w:r w:rsidR="009E6184">
          <w:tab/>
        </w:r>
        <w:r w:rsidR="009E6184">
          <w:fldChar w:fldCharType="begin"/>
        </w:r>
        <w:r w:rsidR="009E6184">
          <w:instrText xml:space="preserve"> PAGE   \* MERGEFORMAT </w:instrText>
        </w:r>
        <w:r w:rsidR="009E6184">
          <w:fldChar w:fldCharType="separate"/>
        </w:r>
        <w:r w:rsidR="009E6184">
          <w:rPr>
            <w:noProof/>
          </w:rPr>
          <w:t>1</w:t>
        </w:r>
        <w:r w:rsidR="009E6184">
          <w:rPr>
            <w:noProof/>
          </w:rPr>
          <w:fldChar w:fldCharType="end"/>
        </w:r>
      </w:sdtContent>
    </w:sdt>
    <w:r w:rsidR="009E6184">
      <w:tab/>
    </w:r>
    <w:r w:rsidR="009E618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66E3D" w14:textId="77777777" w:rsidR="00830133" w:rsidRDefault="00830133" w:rsidP="00A84C8A">
      <w:r>
        <w:separator/>
      </w:r>
    </w:p>
  </w:footnote>
  <w:footnote w:type="continuationSeparator" w:id="0">
    <w:p w14:paraId="14BF739D" w14:textId="77777777" w:rsidR="00830133" w:rsidRDefault="00830133" w:rsidP="00A8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C39"/>
    <w:multiLevelType w:val="hybridMultilevel"/>
    <w:tmpl w:val="AC6C5070"/>
    <w:lvl w:ilvl="0" w:tplc="9170EC10">
      <w:start w:val="1"/>
      <w:numFmt w:val="upperLetter"/>
      <w:lvlText w:val="%1)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196870D1"/>
    <w:multiLevelType w:val="hybridMultilevel"/>
    <w:tmpl w:val="B5088F4A"/>
    <w:lvl w:ilvl="0" w:tplc="170C83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E86F66"/>
    <w:multiLevelType w:val="hybridMultilevel"/>
    <w:tmpl w:val="0526FC6C"/>
    <w:lvl w:ilvl="0" w:tplc="123610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36D71"/>
    <w:multiLevelType w:val="hybridMultilevel"/>
    <w:tmpl w:val="772C7552"/>
    <w:lvl w:ilvl="0" w:tplc="37F28CE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E6F06"/>
    <w:multiLevelType w:val="hybridMultilevel"/>
    <w:tmpl w:val="8B80305A"/>
    <w:lvl w:ilvl="0" w:tplc="9260D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C51CA"/>
    <w:multiLevelType w:val="hybridMultilevel"/>
    <w:tmpl w:val="52B66BBA"/>
    <w:lvl w:ilvl="0" w:tplc="22822B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12CC6"/>
    <w:rsid w:val="000429ED"/>
    <w:rsid w:val="000A211A"/>
    <w:rsid w:val="000E5B33"/>
    <w:rsid w:val="0010424B"/>
    <w:rsid w:val="00134278"/>
    <w:rsid w:val="0017359E"/>
    <w:rsid w:val="0018301B"/>
    <w:rsid w:val="00256628"/>
    <w:rsid w:val="0029676E"/>
    <w:rsid w:val="002B22FF"/>
    <w:rsid w:val="002D6E71"/>
    <w:rsid w:val="002F7C1D"/>
    <w:rsid w:val="00312150"/>
    <w:rsid w:val="00317286"/>
    <w:rsid w:val="0033224A"/>
    <w:rsid w:val="00375683"/>
    <w:rsid w:val="003A68F5"/>
    <w:rsid w:val="004132B5"/>
    <w:rsid w:val="00445D9C"/>
    <w:rsid w:val="00450291"/>
    <w:rsid w:val="004516E4"/>
    <w:rsid w:val="00462803"/>
    <w:rsid w:val="004B219C"/>
    <w:rsid w:val="004F1373"/>
    <w:rsid w:val="005151D8"/>
    <w:rsid w:val="00560A5C"/>
    <w:rsid w:val="00563EE9"/>
    <w:rsid w:val="005C544A"/>
    <w:rsid w:val="00603E59"/>
    <w:rsid w:val="00635D6F"/>
    <w:rsid w:val="0069616E"/>
    <w:rsid w:val="006A16E4"/>
    <w:rsid w:val="006D6AAC"/>
    <w:rsid w:val="006E42FE"/>
    <w:rsid w:val="006F3122"/>
    <w:rsid w:val="0072598F"/>
    <w:rsid w:val="007F182D"/>
    <w:rsid w:val="007F7C43"/>
    <w:rsid w:val="00830133"/>
    <w:rsid w:val="00890C7A"/>
    <w:rsid w:val="00897068"/>
    <w:rsid w:val="008A6DB3"/>
    <w:rsid w:val="008E73D0"/>
    <w:rsid w:val="00922D83"/>
    <w:rsid w:val="009B1F2D"/>
    <w:rsid w:val="009C1015"/>
    <w:rsid w:val="009D3497"/>
    <w:rsid w:val="009E6184"/>
    <w:rsid w:val="00A05C5A"/>
    <w:rsid w:val="00A2605E"/>
    <w:rsid w:val="00A40C38"/>
    <w:rsid w:val="00A84C8A"/>
    <w:rsid w:val="00A87B42"/>
    <w:rsid w:val="00A950F1"/>
    <w:rsid w:val="00AA52AF"/>
    <w:rsid w:val="00AB6036"/>
    <w:rsid w:val="00B01C82"/>
    <w:rsid w:val="00B1343D"/>
    <w:rsid w:val="00B17C3F"/>
    <w:rsid w:val="00B34F60"/>
    <w:rsid w:val="00B51530"/>
    <w:rsid w:val="00B706B4"/>
    <w:rsid w:val="00B75ED6"/>
    <w:rsid w:val="00C00AC7"/>
    <w:rsid w:val="00CC71E8"/>
    <w:rsid w:val="00D15531"/>
    <w:rsid w:val="00D358F3"/>
    <w:rsid w:val="00D508DE"/>
    <w:rsid w:val="00DC0ACB"/>
    <w:rsid w:val="00DD61BB"/>
    <w:rsid w:val="00E1498D"/>
    <w:rsid w:val="00E36BC4"/>
    <w:rsid w:val="00E62BC1"/>
    <w:rsid w:val="00EA4273"/>
    <w:rsid w:val="00F05ADB"/>
    <w:rsid w:val="00F36DCC"/>
    <w:rsid w:val="00F744FD"/>
    <w:rsid w:val="00FC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848D"/>
  <w15:docId w15:val="{FF9788B9-9C2C-44B8-A001-96085464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03E5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84C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C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C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C8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6A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S.silkawi</cp:lastModifiedBy>
  <cp:revision>2</cp:revision>
  <cp:lastPrinted>2023-11-07T06:37:00Z</cp:lastPrinted>
  <dcterms:created xsi:type="dcterms:W3CDTF">2023-12-17T05:07:00Z</dcterms:created>
  <dcterms:modified xsi:type="dcterms:W3CDTF">2023-12-17T05:07:00Z</dcterms:modified>
</cp:coreProperties>
</file>