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89" w:rsidRPr="002E4827" w:rsidRDefault="00B60855" w:rsidP="00B60855">
      <w:pPr>
        <w:tabs>
          <w:tab w:val="left" w:pos="1857"/>
        </w:tabs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0"/>
          <w:szCs w:val="40"/>
          <w:rtl/>
          <w:lang w:bidi="ar-JO"/>
        </w:rPr>
        <w:drawing>
          <wp:anchor distT="0" distB="0" distL="114300" distR="114300" simplePos="0" relativeHeight="251657728" behindDoc="1" locked="0" layoutInCell="1" allowOverlap="1" wp14:anchorId="4C3D69F0">
            <wp:simplePos x="0" y="0"/>
            <wp:positionH relativeFrom="column">
              <wp:posOffset>2447925</wp:posOffset>
            </wp:positionH>
            <wp:positionV relativeFrom="paragraph">
              <wp:posOffset>-523875</wp:posOffset>
            </wp:positionV>
            <wp:extent cx="10668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827" w:rsidRPr="002E4827">
        <w:rPr>
          <w:sz w:val="40"/>
          <w:szCs w:val="40"/>
        </w:rPr>
        <w:t>Grade Eight (A+B)</w:t>
      </w:r>
    </w:p>
    <w:p w:rsidR="001A173F" w:rsidRDefault="008A124E" w:rsidP="002E4827">
      <w:pPr>
        <w:tabs>
          <w:tab w:val="left" w:pos="1857"/>
        </w:tabs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Name:                           </w:t>
      </w:r>
      <w:r w:rsidR="002E4827">
        <w:rPr>
          <w:sz w:val="40"/>
          <w:szCs w:val="40"/>
        </w:rPr>
        <w:t xml:space="preserve">   </w:t>
      </w:r>
      <w:r w:rsidR="004F6EF0" w:rsidRPr="002E4827">
        <w:rPr>
          <w:sz w:val="40"/>
          <w:szCs w:val="40"/>
        </w:rPr>
        <w:t xml:space="preserve">Water Cycle </w:t>
      </w:r>
      <w:r>
        <w:rPr>
          <w:sz w:val="40"/>
          <w:szCs w:val="40"/>
        </w:rPr>
        <w:t xml:space="preserve">                   </w:t>
      </w:r>
      <w:r w:rsidR="002E4827">
        <w:rPr>
          <w:sz w:val="40"/>
          <w:szCs w:val="40"/>
        </w:rPr>
        <w:t xml:space="preserve">  /</w:t>
      </w:r>
      <w:r w:rsidR="00B60855">
        <w:rPr>
          <w:sz w:val="40"/>
          <w:szCs w:val="40"/>
        </w:rPr>
        <w:t>11</w:t>
      </w:r>
      <w:r w:rsidR="002E4827">
        <w:rPr>
          <w:sz w:val="40"/>
          <w:szCs w:val="40"/>
        </w:rPr>
        <w:t>/20</w:t>
      </w:r>
      <w:r w:rsidR="00B60855">
        <w:rPr>
          <w:sz w:val="40"/>
          <w:szCs w:val="40"/>
        </w:rPr>
        <w:t>23</w:t>
      </w:r>
    </w:p>
    <w:p w:rsidR="008A124E" w:rsidRPr="002E4827" w:rsidRDefault="008A124E" w:rsidP="002E4827">
      <w:pPr>
        <w:tabs>
          <w:tab w:val="left" w:pos="1857"/>
        </w:tabs>
        <w:jc w:val="right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:rsidR="004F6EF0" w:rsidRDefault="004F6EF0" w:rsidP="004F6EF0">
      <w:pPr>
        <w:tabs>
          <w:tab w:val="left" w:pos="1857"/>
        </w:tabs>
        <w:rPr>
          <w:sz w:val="44"/>
          <w:szCs w:val="44"/>
        </w:rPr>
      </w:pPr>
      <w:r w:rsidRPr="004F6EF0">
        <w:rPr>
          <w:b/>
          <w:bCs/>
          <w:sz w:val="48"/>
          <w:szCs w:val="48"/>
          <w:u w:val="single"/>
        </w:rPr>
        <w:t>Evaporation:</w:t>
      </w:r>
      <w:r>
        <w:rPr>
          <w:sz w:val="44"/>
          <w:szCs w:val="44"/>
        </w:rPr>
        <w:t xml:space="preserve"> is the process, in which a liquid changes into a gas by heating.</w:t>
      </w:r>
    </w:p>
    <w:p w:rsidR="004F6EF0" w:rsidRDefault="004F6EF0" w:rsidP="004F6EF0">
      <w:pPr>
        <w:tabs>
          <w:tab w:val="left" w:pos="1857"/>
        </w:tabs>
        <w:rPr>
          <w:sz w:val="44"/>
          <w:szCs w:val="44"/>
        </w:rPr>
      </w:pPr>
    </w:p>
    <w:p w:rsidR="004F6EF0" w:rsidRDefault="008A124E" w:rsidP="004F6EF0">
      <w:pPr>
        <w:tabs>
          <w:tab w:val="left" w:pos="1857"/>
        </w:tabs>
        <w:rPr>
          <w:sz w:val="44"/>
          <w:szCs w:val="44"/>
        </w:rPr>
      </w:pPr>
      <w:r>
        <w:rPr>
          <w:sz w:val="44"/>
          <w:szCs w:val="44"/>
        </w:rPr>
        <w:t xml:space="preserve">* </w:t>
      </w:r>
      <w:r w:rsidR="004F6EF0">
        <w:rPr>
          <w:sz w:val="44"/>
          <w:szCs w:val="44"/>
        </w:rPr>
        <w:t>Factors that increase evaporation:</w:t>
      </w:r>
    </w:p>
    <w:p w:rsidR="004F6EF0" w:rsidRDefault="001A173F" w:rsidP="004F6EF0">
      <w:pPr>
        <w:tabs>
          <w:tab w:val="left" w:pos="1857"/>
        </w:tabs>
        <w:rPr>
          <w:sz w:val="44"/>
          <w:szCs w:val="44"/>
        </w:rPr>
      </w:pPr>
      <w:r>
        <w:rPr>
          <w:sz w:val="44"/>
          <w:szCs w:val="44"/>
        </w:rPr>
        <w:t>1.Dry</w:t>
      </w:r>
      <w:r w:rsidR="004F6EF0">
        <w:rPr>
          <w:sz w:val="44"/>
          <w:szCs w:val="44"/>
        </w:rPr>
        <w:t xml:space="preserve"> air       2.</w:t>
      </w:r>
      <w:r>
        <w:rPr>
          <w:sz w:val="44"/>
          <w:szCs w:val="44"/>
        </w:rPr>
        <w:t>A</w:t>
      </w:r>
      <w:r w:rsidR="004F6EF0">
        <w:rPr>
          <w:sz w:val="44"/>
          <w:szCs w:val="44"/>
        </w:rPr>
        <w:t>ir motion</w:t>
      </w:r>
      <w:r>
        <w:rPr>
          <w:sz w:val="44"/>
          <w:szCs w:val="44"/>
        </w:rPr>
        <w:t xml:space="preserve">     3.L</w:t>
      </w:r>
      <w:r w:rsidR="004F6EF0">
        <w:rPr>
          <w:sz w:val="44"/>
          <w:szCs w:val="44"/>
        </w:rPr>
        <w:t xml:space="preserve">arge surface of water  </w:t>
      </w:r>
    </w:p>
    <w:p w:rsidR="001A173F" w:rsidRDefault="001A173F" w:rsidP="004F6EF0">
      <w:pPr>
        <w:tabs>
          <w:tab w:val="left" w:pos="1857"/>
        </w:tabs>
        <w:rPr>
          <w:sz w:val="44"/>
          <w:szCs w:val="44"/>
        </w:rPr>
      </w:pPr>
    </w:p>
    <w:p w:rsidR="001A173F" w:rsidRDefault="001A173F" w:rsidP="004F6EF0">
      <w:pPr>
        <w:tabs>
          <w:tab w:val="left" w:pos="1857"/>
        </w:tabs>
        <w:rPr>
          <w:sz w:val="44"/>
          <w:szCs w:val="44"/>
        </w:rPr>
      </w:pPr>
      <w:r w:rsidRPr="001A173F">
        <w:rPr>
          <w:b/>
          <w:bCs/>
          <w:sz w:val="48"/>
          <w:szCs w:val="48"/>
          <w:u w:val="single"/>
        </w:rPr>
        <w:t>Condensation</w:t>
      </w:r>
      <w:r>
        <w:rPr>
          <w:sz w:val="44"/>
          <w:szCs w:val="44"/>
        </w:rPr>
        <w:t xml:space="preserve">: is the process, in which a gas changes into a liquid by cooling.  </w:t>
      </w:r>
    </w:p>
    <w:p w:rsidR="001A173F" w:rsidRDefault="008A124E" w:rsidP="004F6EF0">
      <w:pPr>
        <w:tabs>
          <w:tab w:val="left" w:pos="1857"/>
        </w:tabs>
        <w:rPr>
          <w:sz w:val="44"/>
          <w:szCs w:val="44"/>
        </w:rPr>
      </w:pPr>
      <w:r>
        <w:rPr>
          <w:sz w:val="44"/>
          <w:szCs w:val="44"/>
        </w:rPr>
        <w:t>Q)</w:t>
      </w:r>
      <w:r w:rsidR="001A173F">
        <w:rPr>
          <w:sz w:val="44"/>
          <w:szCs w:val="44"/>
        </w:rPr>
        <w:t xml:space="preserve"> Evaporation and condensation</w:t>
      </w:r>
      <w:r>
        <w:rPr>
          <w:sz w:val="44"/>
          <w:szCs w:val="44"/>
        </w:rPr>
        <w:t xml:space="preserve"> are</w:t>
      </w:r>
      <w:r w:rsidR="001A173F">
        <w:rPr>
          <w:sz w:val="44"/>
          <w:szCs w:val="44"/>
        </w:rPr>
        <w:t xml:space="preserve"> reversible;</w:t>
      </w:r>
      <w:r w:rsidR="001A173F" w:rsidRPr="001A173F">
        <w:rPr>
          <w:b/>
          <w:bCs/>
          <w:sz w:val="44"/>
          <w:szCs w:val="44"/>
        </w:rPr>
        <w:t xml:space="preserve"> Explain</w:t>
      </w:r>
      <w:r w:rsidR="001A173F">
        <w:rPr>
          <w:sz w:val="44"/>
          <w:szCs w:val="44"/>
        </w:rPr>
        <w:t>?</w:t>
      </w:r>
    </w:p>
    <w:p w:rsidR="008A6322" w:rsidRDefault="00AD1DBB" w:rsidP="008A6322">
      <w:pPr>
        <w:tabs>
          <w:tab w:val="left" w:pos="1857"/>
        </w:tabs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7215" cy="156210"/>
                <wp:effectExtent l="19050" t="19050" r="0" b="15240"/>
                <wp:wrapNone/>
                <wp:docPr id="1" name="Notched 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" cy="1562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53AA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2" o:spid="_x0000_s1026" type="#_x0000_t94" style="position:absolute;margin-left:0;margin-top:6.25pt;width:45.45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WLrAIAALwFAAAOAAAAZHJzL2Uyb0RvYy54bWysVNtOGzEQfa/Uf7D8XvYiAnTFBkUgqkop&#10;REDFs/HaiYXX49pONunXd+y9QClSpaovlj23M3M8M+cX+1aTnXBegalpcZRTIgyHRpl1Tb8/XH86&#10;o8QHZhqmwYiaHoSnF/OPH847W4kSNqAb4QgGMb7qbE03IdgqyzzfiJb5I7DCoFKCa1nAp1tnjWMd&#10;Rm91Vub5SdaBa6wDLrxH6VWvpPMUX0rBw62UXgSia4q5hXS6dD7FM5ufs2rtmN0oPqTB/iGLlimD&#10;oFOoKxYY2Tr1R6hWcQceZDji0GYgpeIi1YDVFPmbau43zIpUC5Lj7UST/39h+c1u5Yhq8O8oMazF&#10;L7qBgOw35E6tN4EsnIOOlJGozvoK7e/tysVSvV0Cf/aoyH7TxIcfbPbStdEWCyX7xPphYl3sA+Eo&#10;nJ2elsWMEo6qYnZSFulXMlaNztb58EVAS+KlpqbPL6WXskvEs93Sh5gLq0b7CKxNShW0aq6V1ukR&#10;e0tcakd2DLsi7IsUQG/bb9D0srNZng+9gWLsoF5cjGIESR0aoyRI/wKAugiaOOlpSISEgxZ9QndC&#10;IuFYeJlwp0A9BuNcmHAS+U6R0Dq6SUx+cuwTfuOoQzE4DbbRTaQRmBzzvyNOHgkVTJicW2XAvReg&#10;eZ6Qe/ux+r7mWP4TNAfsMwf9AHrLrxV+5pL5sGIOJw5nE7dIuMVDauhqCsONkg24n+/Joz0OAmop&#10;6XCCa+p/bJkTlOivBkfkc3F8HEc+PY5npyU+3GvN02uN2baXgO2AY4DZpWu0D3q8SgftIy6bRURF&#10;FTMcsWvKgxsfl6HfLLiuuFgskhmOuWVhae4tj8Ejq7E/H/aPzNmhowOOwg2M086qN73c20ZPA4tt&#10;AKlSo7/wOvCNKyI1zbDO4g56/U5WL0t3/gsAAP//AwBQSwMEFAAGAAgAAAAhALwCBjvcAAAABQEA&#10;AA8AAABkcnMvZG93bnJldi54bWxMj8FOwzAQRO9I/IO1lbhRp62ANMSpAAlOFRUFVerNjbdJRLwO&#10;8bYJf89yguPOjGbe5qvRt+qMfWwCGZhNE1BIZXANVQY+3p+vU1CRLTnbBkID3xhhVVxe5DZzYaA3&#10;PG+5UlJCMbMGauYu0zqWNXobp6FDEu8Yem9Zzr7SrreDlPtWz5PkVnvbkCzUtsOnGsvP7ckb2D9+&#10;UYrDjndr5nSz2acvr4u1MVeT8eEeFOPIf2H4xRd0KITpEE7komoNyCMs6vwGlLjLZAnqYGBxNwNd&#10;5Po/ffEDAAD//wMAUEsBAi0AFAAGAAgAAAAhALaDOJL+AAAA4QEAABMAAAAAAAAAAAAAAAAAAAAA&#10;AFtDb250ZW50X1R5cGVzXS54bWxQSwECLQAUAAYACAAAACEAOP0h/9YAAACUAQAACwAAAAAAAAAA&#10;AAAAAAAvAQAAX3JlbHMvLnJlbHNQSwECLQAUAAYACAAAACEA3OqFi6wCAAC8BQAADgAAAAAAAAAA&#10;AAAAAAAuAgAAZHJzL2Uyb0RvYy54bWxQSwECLQAUAAYACAAAACEAvAIGO9wAAAAFAQAADwAAAAAA&#10;AAAAAAAAAAAGBQAAZHJzL2Rvd25yZXYueG1sUEsFBgAAAAAEAAQA8wAAAA8GAAAAAA==&#10;" adj="18677" fillcolor="white [3201]" strokecolor="#272727 [2749]" strokeweight="1pt">
                <v:path arrowok="t"/>
              </v:shape>
            </w:pict>
          </mc:Fallback>
        </mc:AlternateContent>
      </w:r>
      <w:r w:rsidR="001A173F">
        <w:rPr>
          <w:sz w:val="44"/>
          <w:szCs w:val="44"/>
        </w:rPr>
        <w:t xml:space="preserve">          Because</w:t>
      </w:r>
      <w:r w:rsidR="008A6322">
        <w:rPr>
          <w:sz w:val="44"/>
          <w:szCs w:val="44"/>
        </w:rPr>
        <w:t>:</w:t>
      </w:r>
    </w:p>
    <w:p w:rsidR="001A173F" w:rsidRPr="008A6322" w:rsidRDefault="008A6322" w:rsidP="008A6322">
      <w:pPr>
        <w:pStyle w:val="ListParagraph"/>
        <w:numPr>
          <w:ilvl w:val="0"/>
          <w:numId w:val="1"/>
        </w:numPr>
        <w:tabs>
          <w:tab w:val="left" w:pos="1857"/>
        </w:tabs>
        <w:rPr>
          <w:sz w:val="44"/>
          <w:szCs w:val="44"/>
        </w:rPr>
      </w:pPr>
      <w:r w:rsidRPr="008A6322">
        <w:rPr>
          <w:sz w:val="44"/>
          <w:szCs w:val="44"/>
        </w:rPr>
        <w:t>Evaporation</w:t>
      </w:r>
      <w:r w:rsidR="001A173F" w:rsidRPr="008A6322">
        <w:rPr>
          <w:sz w:val="44"/>
          <w:szCs w:val="44"/>
        </w:rPr>
        <w:t xml:space="preserve"> need</w:t>
      </w:r>
      <w:r w:rsidR="008A124E">
        <w:rPr>
          <w:sz w:val="44"/>
          <w:szCs w:val="44"/>
        </w:rPr>
        <w:t>s</w:t>
      </w:r>
      <w:r w:rsidR="001A173F" w:rsidRPr="008A6322">
        <w:rPr>
          <w:sz w:val="44"/>
          <w:szCs w:val="44"/>
        </w:rPr>
        <w:t xml:space="preserve"> heating while condensation need</w:t>
      </w:r>
      <w:r w:rsidR="008A124E">
        <w:rPr>
          <w:sz w:val="44"/>
          <w:szCs w:val="44"/>
        </w:rPr>
        <w:t>s</w:t>
      </w:r>
      <w:r w:rsidR="001A173F" w:rsidRPr="008A6322">
        <w:rPr>
          <w:sz w:val="44"/>
          <w:szCs w:val="44"/>
        </w:rPr>
        <w:t xml:space="preserve"> cooling</w:t>
      </w:r>
      <w:r w:rsidRPr="008A6322">
        <w:rPr>
          <w:sz w:val="44"/>
          <w:szCs w:val="44"/>
        </w:rPr>
        <w:t>.</w:t>
      </w:r>
    </w:p>
    <w:p w:rsidR="008A6322" w:rsidRPr="008A6322" w:rsidRDefault="008A6322" w:rsidP="008A6322">
      <w:pPr>
        <w:pStyle w:val="ListParagraph"/>
        <w:numPr>
          <w:ilvl w:val="0"/>
          <w:numId w:val="1"/>
        </w:numPr>
        <w:tabs>
          <w:tab w:val="left" w:pos="1857"/>
        </w:tabs>
        <w:rPr>
          <w:sz w:val="44"/>
          <w:szCs w:val="44"/>
        </w:rPr>
      </w:pPr>
      <w:r>
        <w:rPr>
          <w:sz w:val="44"/>
          <w:szCs w:val="44"/>
        </w:rPr>
        <w:t xml:space="preserve">In condensation </w:t>
      </w:r>
      <w:r w:rsidR="00073A45">
        <w:rPr>
          <w:sz w:val="44"/>
          <w:szCs w:val="44"/>
        </w:rPr>
        <w:t xml:space="preserve">, </w:t>
      </w:r>
      <w:r>
        <w:rPr>
          <w:sz w:val="44"/>
          <w:szCs w:val="44"/>
        </w:rPr>
        <w:t xml:space="preserve">water vapor changes into liquid while in evaporation liquid water changes into vapor (gas) </w:t>
      </w:r>
    </w:p>
    <w:p w:rsidR="004F6EF0" w:rsidRDefault="008A6322" w:rsidP="004F6EF0">
      <w:pPr>
        <w:tabs>
          <w:tab w:val="left" w:pos="1857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**Water drops resulting from condensation on cool surface </w:t>
      </w:r>
      <w:r w:rsidR="00073A45">
        <w:rPr>
          <w:sz w:val="44"/>
          <w:szCs w:val="44"/>
        </w:rPr>
        <w:t xml:space="preserve">is </w:t>
      </w:r>
      <w:r>
        <w:rPr>
          <w:sz w:val="44"/>
          <w:szCs w:val="44"/>
        </w:rPr>
        <w:t xml:space="preserve">called </w:t>
      </w:r>
      <w:r w:rsidRPr="008A6322">
        <w:rPr>
          <w:sz w:val="44"/>
          <w:szCs w:val="44"/>
          <w:u w:val="single"/>
        </w:rPr>
        <w:t>dew.</w:t>
      </w:r>
      <w:r>
        <w:rPr>
          <w:sz w:val="44"/>
          <w:szCs w:val="44"/>
        </w:rPr>
        <w:t xml:space="preserve"> </w:t>
      </w:r>
    </w:p>
    <w:p w:rsidR="008A6322" w:rsidRDefault="008A6322" w:rsidP="004F6EF0">
      <w:pPr>
        <w:tabs>
          <w:tab w:val="left" w:pos="1857"/>
        </w:tabs>
        <w:rPr>
          <w:sz w:val="44"/>
          <w:szCs w:val="44"/>
        </w:rPr>
      </w:pPr>
    </w:p>
    <w:p w:rsidR="008A6322" w:rsidRDefault="008A6322" w:rsidP="00073A45">
      <w:pPr>
        <w:tabs>
          <w:tab w:val="left" w:pos="1857"/>
        </w:tabs>
        <w:rPr>
          <w:sz w:val="44"/>
          <w:szCs w:val="44"/>
        </w:rPr>
      </w:pPr>
      <w:r w:rsidRPr="008A6322">
        <w:rPr>
          <w:b/>
          <w:bCs/>
          <w:sz w:val="44"/>
          <w:szCs w:val="44"/>
          <w:u w:val="single"/>
        </w:rPr>
        <w:t>Water cycle:</w:t>
      </w:r>
      <w:r>
        <w:rPr>
          <w:sz w:val="44"/>
          <w:szCs w:val="44"/>
        </w:rPr>
        <w:t xml:space="preserve"> </w:t>
      </w:r>
      <w:r w:rsidR="00073A45">
        <w:rPr>
          <w:sz w:val="44"/>
          <w:szCs w:val="44"/>
        </w:rPr>
        <w:t>T</w:t>
      </w:r>
      <w:r>
        <w:rPr>
          <w:sz w:val="44"/>
          <w:szCs w:val="44"/>
        </w:rPr>
        <w:t>he continuous movement of water.</w:t>
      </w:r>
    </w:p>
    <w:p w:rsidR="008A6322" w:rsidRDefault="008A6322" w:rsidP="00073A45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sz w:val="44"/>
          <w:szCs w:val="44"/>
        </w:rPr>
        <w:t>**</w:t>
      </w:r>
      <w:r w:rsidR="00073A45">
        <w:rPr>
          <w:sz w:val="44"/>
          <w:szCs w:val="44"/>
        </w:rPr>
        <w:t>W</w:t>
      </w:r>
      <w:r>
        <w:rPr>
          <w:sz w:val="44"/>
          <w:szCs w:val="44"/>
        </w:rPr>
        <w:t xml:space="preserve">ater </w:t>
      </w:r>
      <w:r w:rsidR="00073A45">
        <w:rPr>
          <w:sz w:val="44"/>
          <w:szCs w:val="44"/>
        </w:rPr>
        <w:t xml:space="preserve">is </w:t>
      </w:r>
      <w:r>
        <w:rPr>
          <w:sz w:val="44"/>
          <w:szCs w:val="44"/>
        </w:rPr>
        <w:t>found in three states of matter at normal earth</w:t>
      </w:r>
      <w:r>
        <w:rPr>
          <w:sz w:val="44"/>
          <w:szCs w:val="44"/>
          <w:lang w:bidi="ar-JO"/>
        </w:rPr>
        <w:t>’s temperature:</w:t>
      </w:r>
    </w:p>
    <w:p w:rsidR="007C150C" w:rsidRDefault="00AD1DBB" w:rsidP="007C150C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151765</wp:posOffset>
                </wp:positionV>
                <wp:extent cx="493395" cy="120015"/>
                <wp:effectExtent l="0" t="19050" r="20955" b="13335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" cy="1200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76B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34.45pt;margin-top:11.95pt;width:38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EHaQIAACoFAAAOAAAAZHJzL2Uyb0RvYy54bWysVF1P2zAUfZ+0/2D5faRpywYRKapATJMq&#10;QMDEs3HsJsLx9a7dpt2v37WTFMbQHqa9WLbvOffL5/rsfNcatlXoG7Alz48mnCkroWrsuuTfH64+&#10;nXDmg7CVMGBVyffK8/PFxw9nnSvUFGowlUJGTqwvOlfyOgRXZJmXtWqFPwKnLBk1YCsCHXGdVSg6&#10;8t6abDqZfM46wMohSOU93V72Rr5I/rVWMtxo7VVgpuSUW0grpvUprtniTBRrFK5u5JCG+IcsWtFY&#10;CnpwdSmCYBts/nDVNhLBgw5HEtoMtG6kSjVQNfnkTTX3tXAq1ULN8e7QJv//3Mrr7S2ypir5jDMr&#10;Wnqiu2ZdB7ZEhI7NYoM65wvC3btbjCV6twL57MmQ/WaJBz9gdhrbiKUC2S51e3/ottoFJulyfjqb&#10;nR5zJsmU01vmxzFYJoqR7NCHrwpaFjclx5hXSit1WmxXPvSEEThk1CeR0gl7o2Iext4pTWVS2Gli&#10;J4GpC4NsK0ga1XM+BE/ISNGNMQdS/h7JhJE0YCNNJdEdiJP3iC/RDugUEWw4ENvGAv6drHv8WHVf&#10;ayz7Cao9vSpCL3fv5FVDLVwJH24Fkr5pEmhmww0t2kBXchh2nNWAP9+7j3iSHVk562heSu5/bAQq&#10;zsw3S4I8zefzOGDpMD/+MqUDvrY8vbbYTXsB1Pecfgcn0zbigxm3GqF9pNFexqhkElZS7JLLgOPh&#10;IvRzTJ+DVMtlgtFQORFW9t7J6Dx2NYrjYfco0A06CiTAaxhnSxRvhNRjI9PCchNAN0llL30d+k0D&#10;mdQ6fB5x4l+fE+rli1v8AgAA//8DAFBLAwQUAAYACAAAACEAUS0Mld8AAAAJAQAADwAAAGRycy9k&#10;b3ducmV2LnhtbEyPwUrDQBCG74LvsIzgzW5MY0jTbEopCCJosQq9brJjEs3Ohuw2jT6940lPM8N8&#10;/PNNsZltLyYcfedIwe0iAoFUO9NRo+Dt9f4mA+GDJqN7R6jgCz1sysuLQufGnekFp0NoBIeQz7WC&#10;NoQhl9LXLVrtF25A4t27G60OPI6NNKM+c7jtZRxFqbS6I77Q6gF3Ldafh5NVID/kcZtUq8eH7zt6&#10;2kc7Ms8TKXV9NW/XIALO4Q+GX31Wh5KdKnci40WvIE6zFaPcLLkysEzSFESlIIkzkGUh/39Q/gAA&#10;AP//AwBQSwECLQAUAAYACAAAACEAtoM4kv4AAADhAQAAEwAAAAAAAAAAAAAAAAAAAAAAW0NvbnRl&#10;bnRfVHlwZXNdLnhtbFBLAQItABQABgAIAAAAIQA4/SH/1gAAAJQBAAALAAAAAAAAAAAAAAAAAC8B&#10;AABfcmVscy8ucmVsc1BLAQItABQABgAIAAAAIQDpgjEHaQIAACoFAAAOAAAAAAAAAAAAAAAAAC4C&#10;AABkcnMvZTJvRG9jLnhtbFBLAQItABQABgAIAAAAIQBRLQyV3wAAAAkBAAAPAAAAAAAAAAAAAAAA&#10;AMMEAABkcnMvZG93bnJldi54bWxQSwUGAAAAAAQABADzAAAAzwUAAAAA&#10;" adj="18973" fillcolor="white [3201]" strokecolor="black [3200]" strokeweight="1pt">
                <v:path arrowok="t"/>
              </v:shape>
            </w:pict>
          </mc:Fallback>
        </mc:AlternateContent>
      </w:r>
      <w:r w:rsidR="007C150C">
        <w:rPr>
          <w:sz w:val="44"/>
          <w:szCs w:val="44"/>
          <w:lang w:bidi="ar-JO"/>
        </w:rPr>
        <w:t>1. Liquid</w:t>
      </w:r>
      <w:r w:rsidR="008A6322">
        <w:rPr>
          <w:sz w:val="44"/>
          <w:szCs w:val="44"/>
          <w:lang w:bidi="ar-JO"/>
        </w:rPr>
        <w:t xml:space="preserve"> water          in oceans</w:t>
      </w:r>
      <w:r w:rsidR="007C150C">
        <w:rPr>
          <w:sz w:val="44"/>
          <w:szCs w:val="44"/>
          <w:lang w:bidi="ar-JO"/>
        </w:rPr>
        <w:t>, lakes, rivers...</w:t>
      </w:r>
    </w:p>
    <w:p w:rsidR="008A6322" w:rsidRDefault="00AD1DBB" w:rsidP="007C150C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162560</wp:posOffset>
                </wp:positionV>
                <wp:extent cx="493395" cy="120015"/>
                <wp:effectExtent l="0" t="19050" r="20955" b="13335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" cy="12001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2DBB" id="Right Arrow 4" o:spid="_x0000_s1026" type="#_x0000_t13" style="position:absolute;margin-left:174.25pt;margin-top:12.8pt;width:38.8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T6hQIAADUFAAAOAAAAZHJzL2Uyb0RvYy54bWysVEtvGyEQvlfqf0Dcm7UTp0lWWUdWIleV&#10;rMRqUuU8YVkvKjAUsNfur+/ArhPncarKATHMMI9vvuHyams020gfFNqKj49GnEkrsFZ2VfGfD/Mv&#10;55yFCLYGjVZWfCcDv5p+/nTZuVIeY4u6lp6RExvKzlW8jdGVRRFEKw2EI3TSkrJBbyCS6FdF7aEj&#10;70YXx6PR16JDXzuPQoZAtze9kk+z/6aRIt41TZCR6YpTbjHvPu9PaS+ml1CuPLhWiSEN+IcsDChL&#10;QZ9d3UAEtvbqnSujhMeATTwSaApsGiVkroGqGY/eVHPfgpO5FgInuGeYwv9zK243S89UXfEJZxYM&#10;teiHWrWRzbzHjk0SQJ0LJdndu6VPJQa3QPErkKJ4pUlCGGy2jTfJlgpk24z27hltuY1M0OXk4uTk&#10;4pQzQaox9XJ8moIVUO4fOx/iN4mGpUPFfcorp5WRhs0ixP7B3jBnh1rVc6V1FnbhWnu2Aeo+kabG&#10;jjMNIdJlxed5DTHD4TNtWZdyOhsRZQQQLRsNkY7GEVDBrjgDvSK+i+hzLq9eh3dBH6jkg8CjvD4K&#10;nAq5gdD2GWevyQxKoyKNiVam4ueHr7VNWpmJPsDx0oZ0esJ6Rw322DM/ODFXFGRBICzBE9WpQhrf&#10;eEdbo5HKxuHEWYv+z0f3yZ4YSFrOOhodguT3GrykEr9b4ubFeDJJs5aFyenZMQn+UPN0qLFrc43U&#10;nzF9FE7kY7KPen9sPJpHmvJZikoqsIJi9+APwnXsR5r+CSFns2xG8+UgLuy9E8l5winB+7B9BO8G&#10;SkVqzC3uxwzKN5zqbdNLi7N1xEZlwr3gOowAzWYm7vCPpOE/lLPVy283/QsAAP//AwBQSwMEFAAG&#10;AAgAAAAhAGLZVpThAAAACQEAAA8AAABkcnMvZG93bnJldi54bWxMj8tOwzAQRfdI/IM1SOyoQ0ii&#10;EOJUPISoVBY0pWLrxiaOiMdR7Lbm7xlWsJvRHN05t15GO7Kjnv3gUMD1IgGmsXNqwF7A+/b5qgTm&#10;g0QlR4dawLf2sGzOz2pZKXfCjT62oWcUgr6SAkwIU8W574y20i/cpJFun262MtA691zN8kThduRp&#10;khTcygHpg5GTfjS6+2oPVsCDTF/j7W7oVia2T7tV+bFWby9CXF7E+ztgQcfwB8OvPqlDQ057d0Dl&#10;2SjgJitzQgWkeQGMgCwtUmB7GrIceFPz/w2aHwAAAP//AwBQSwECLQAUAAYACAAAACEAtoM4kv4A&#10;AADhAQAAEwAAAAAAAAAAAAAAAAAAAAAAW0NvbnRlbnRfVHlwZXNdLnhtbFBLAQItABQABgAIAAAA&#10;IQA4/SH/1gAAAJQBAAALAAAAAAAAAAAAAAAAAC8BAABfcmVscy8ucmVsc1BLAQItABQABgAIAAAA&#10;IQD4mST6hQIAADUFAAAOAAAAAAAAAAAAAAAAAC4CAABkcnMvZTJvRG9jLnhtbFBLAQItABQABgAI&#10;AAAAIQBi2VaU4QAAAAkBAAAPAAAAAAAAAAAAAAAAAN8EAABkcnMvZG93bnJldi54bWxQSwUGAAAA&#10;AAQABADzAAAA7QUAAAAA&#10;" adj="18973" fillcolor="window" strokecolor="windowText" strokeweight="1pt">
                <v:path arrowok="t"/>
              </v:shape>
            </w:pict>
          </mc:Fallback>
        </mc:AlternateContent>
      </w:r>
      <w:r w:rsidR="008A6322">
        <w:rPr>
          <w:sz w:val="44"/>
          <w:szCs w:val="44"/>
          <w:lang w:bidi="ar-JO"/>
        </w:rPr>
        <w:t xml:space="preserve"> </w:t>
      </w:r>
      <w:r w:rsidR="007C150C">
        <w:rPr>
          <w:sz w:val="44"/>
          <w:szCs w:val="44"/>
          <w:lang w:bidi="ar-JO"/>
        </w:rPr>
        <w:t xml:space="preserve">2. Solid </w:t>
      </w:r>
      <w:r w:rsidR="002E4827">
        <w:rPr>
          <w:sz w:val="44"/>
          <w:szCs w:val="44"/>
          <w:lang w:bidi="ar-JO"/>
        </w:rPr>
        <w:t>water (</w:t>
      </w:r>
      <w:r w:rsidR="007C150C">
        <w:rPr>
          <w:sz w:val="44"/>
          <w:szCs w:val="44"/>
          <w:lang w:bidi="ar-JO"/>
        </w:rPr>
        <w:t>ice)</w:t>
      </w:r>
      <w:r w:rsidR="007C150C" w:rsidRPr="007C150C">
        <w:rPr>
          <w:noProof/>
          <w:sz w:val="44"/>
          <w:szCs w:val="44"/>
        </w:rPr>
        <w:t xml:space="preserve"> </w:t>
      </w:r>
      <w:r w:rsidR="007C150C">
        <w:rPr>
          <w:noProof/>
          <w:sz w:val="44"/>
          <w:szCs w:val="44"/>
        </w:rPr>
        <w:t xml:space="preserve">         glac</w:t>
      </w:r>
      <w:r w:rsidR="008A124E">
        <w:rPr>
          <w:noProof/>
          <w:sz w:val="44"/>
          <w:szCs w:val="44"/>
        </w:rPr>
        <w:t>i</w:t>
      </w:r>
      <w:r w:rsidR="007C150C">
        <w:rPr>
          <w:noProof/>
          <w:sz w:val="44"/>
          <w:szCs w:val="44"/>
        </w:rPr>
        <w:t>ers.</w:t>
      </w:r>
    </w:p>
    <w:p w:rsidR="007C150C" w:rsidRDefault="00AD1DBB" w:rsidP="00073A45">
      <w:pPr>
        <w:tabs>
          <w:tab w:val="left" w:pos="1857"/>
        </w:tabs>
        <w:rPr>
          <w:noProof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150495</wp:posOffset>
                </wp:positionV>
                <wp:extent cx="493395" cy="120015"/>
                <wp:effectExtent l="0" t="19050" r="20955" b="13335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" cy="12001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9BEC" id="Right Arrow 5" o:spid="_x0000_s1026" type="#_x0000_t13" style="position:absolute;margin-left:146.85pt;margin-top:11.85pt;width:38.85pt;height: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3QhgIAADUFAAAOAAAAZHJzL2Uyb0RvYy54bWysVEtvGyEQvlfqf0Dcm7UTp0lWWUdWIleV&#10;rMRqUuU8YVkvKjAUsNfur+/ArhPncarKATHMMI9vvuHyams020gfFNqKj49GnEkrsFZ2VfGfD/Mv&#10;55yFCLYGjVZWfCcDv5p+/nTZuVIeY4u6lp6RExvKzlW8jdGVRRFEKw2EI3TSkrJBbyCS6FdF7aEj&#10;70YXx6PR16JDXzuPQoZAtze9kk+z/6aRIt41TZCR6YpTbjHvPu9PaS+ml1CuPLhWiSEN+IcsDChL&#10;QZ9d3UAEtvbqnSujhMeATTwSaApsGiVkroGqGY/eVHPfgpO5FgInuGeYwv9zK243S89UXfFTziwY&#10;atEPtWojm3mPHTtNAHUulGR375Y+lRjcAsWvQIrilSYJYbDZNt4kWyqQbTPau2e05TYyQZeTi5OT&#10;C4oqSDWmXo5zsALK/WPnQ/wm0bB0qLhPeeW0MtKwWYSYkoByb5izQ63qudI6C7twrT3bAHWfSFNj&#10;x5mGEOmy4vO8UoHkIhw+05Z1KaezEVFGANGy0RDpaBwBFeyKM9Ar4ruIPufy6nV4F/SBSj4IPMrr&#10;o8CpkBsIbZ9x9toz1KhIY6KVqfj54WttU5kyE32A46UN6fSE9Y4a7LFnfnBirijIgkBYgieqU4U0&#10;vvGOtkYjlY3DibMW/Z+P7pM9MZC0nHU0OgTJ7zV4SSV+t8TNi/FkkmYtC5PTs2MS/KHm6VBj1+Ya&#10;qT9j+iicyMdkH/X+2Hg0jzTlsxSVVGAFxe7BH4Tr2I80/RNCzmbZjObLQVzYeyeS84RTgvdh+wje&#10;DZSK1Jhb3I8ZlG841dumlxZn64iNyoR7wXUYAZrNTKLhH0nDfyhnq5ffbvoXAAD//wMAUEsDBBQA&#10;BgAIAAAAIQAFo76m4AAAAAkBAAAPAAAAZHJzL2Rvd25yZXYueG1sTI9NT8MwDIbvSPyHyEjcWLpu&#10;2kdpOvEhxKRxYB0TV68JbUXjVE22hX+Pd4KTbfnR68f5KtpOnMzgW0cKxqMEhKHK6ZZqBR+7l7sF&#10;CB+QNHaOjIIf42FVXF/lmGl3pq05laEWHEI+QwVNCH0mpa8aY9GPXG+Id19usBh4HGqpBzxzuO1k&#10;miQzabElvtBgb54aU32XR6vgEdO3uNy31bqJ5fN+vfjc6PdXpW5v4sM9iGBi+IPhos/qULDTwR1J&#10;e9EpSJeTOaPcXCoDk/l4CuKgYJrOQBa5/P9B8QsAAP//AwBQSwECLQAUAAYACAAAACEAtoM4kv4A&#10;AADhAQAAEwAAAAAAAAAAAAAAAAAAAAAAW0NvbnRlbnRfVHlwZXNdLnhtbFBLAQItABQABgAIAAAA&#10;IQA4/SH/1gAAAJQBAAALAAAAAAAAAAAAAAAAAC8BAABfcmVscy8ucmVsc1BLAQItABQABgAIAAAA&#10;IQACeY3QhgIAADUFAAAOAAAAAAAAAAAAAAAAAC4CAABkcnMvZTJvRG9jLnhtbFBLAQItABQABgAI&#10;AAAAIQAFo76m4AAAAAkBAAAPAAAAAAAAAAAAAAAAAOAEAABkcnMvZG93bnJldi54bWxQSwUGAAAA&#10;AAQABADzAAAA7QUAAAAA&#10;" adj="18973" fillcolor="window" strokecolor="windowText" strokeweight="1pt">
                <v:path arrowok="t"/>
              </v:shape>
            </w:pict>
          </mc:Fallback>
        </mc:AlternateContent>
      </w:r>
      <w:r w:rsidR="007C150C">
        <w:rPr>
          <w:noProof/>
          <w:sz w:val="44"/>
          <w:szCs w:val="44"/>
        </w:rPr>
        <w:t>3.</w:t>
      </w:r>
      <w:r w:rsidR="00073A45">
        <w:rPr>
          <w:noProof/>
          <w:sz w:val="44"/>
          <w:szCs w:val="44"/>
        </w:rPr>
        <w:t>G</w:t>
      </w:r>
      <w:r w:rsidR="007C150C">
        <w:rPr>
          <w:noProof/>
          <w:sz w:val="44"/>
          <w:szCs w:val="44"/>
        </w:rPr>
        <w:t>aseous water          water vapor.</w:t>
      </w:r>
    </w:p>
    <w:p w:rsidR="007C150C" w:rsidRDefault="007C150C" w:rsidP="004F6EF0">
      <w:pPr>
        <w:tabs>
          <w:tab w:val="left" w:pos="1857"/>
        </w:tabs>
        <w:rPr>
          <w:noProof/>
          <w:sz w:val="44"/>
          <w:szCs w:val="44"/>
        </w:rPr>
      </w:pPr>
    </w:p>
    <w:p w:rsidR="007C150C" w:rsidRDefault="008A124E" w:rsidP="00073A45">
      <w:pPr>
        <w:tabs>
          <w:tab w:val="left" w:pos="1857"/>
        </w:tabs>
        <w:rPr>
          <w:b/>
          <w:bCs/>
          <w:noProof/>
          <w:sz w:val="44"/>
          <w:szCs w:val="44"/>
        </w:rPr>
      </w:pPr>
      <w:r>
        <w:rPr>
          <w:noProof/>
          <w:sz w:val="44"/>
          <w:szCs w:val="44"/>
        </w:rPr>
        <w:t>Q) T</w:t>
      </w:r>
      <w:r w:rsidR="007C150C">
        <w:rPr>
          <w:noProof/>
          <w:sz w:val="44"/>
          <w:szCs w:val="44"/>
        </w:rPr>
        <w:t>he total amount of water on earth is n</w:t>
      </w:r>
      <w:r w:rsidR="00073A45">
        <w:rPr>
          <w:noProof/>
          <w:sz w:val="44"/>
          <w:szCs w:val="44"/>
        </w:rPr>
        <w:t>ea</w:t>
      </w:r>
      <w:r w:rsidR="007C150C">
        <w:rPr>
          <w:noProof/>
          <w:sz w:val="44"/>
          <w:szCs w:val="44"/>
        </w:rPr>
        <w:t>rly consta</w:t>
      </w:r>
      <w:r w:rsidR="00D065A6">
        <w:rPr>
          <w:noProof/>
          <w:sz w:val="44"/>
          <w:szCs w:val="44"/>
        </w:rPr>
        <w:t>n</w:t>
      </w:r>
      <w:r w:rsidR="007C150C">
        <w:rPr>
          <w:noProof/>
          <w:sz w:val="44"/>
          <w:szCs w:val="44"/>
        </w:rPr>
        <w:t>t;</w:t>
      </w:r>
      <w:r w:rsidR="007C150C" w:rsidRPr="007C150C">
        <w:rPr>
          <w:b/>
          <w:bCs/>
          <w:noProof/>
          <w:sz w:val="44"/>
          <w:szCs w:val="44"/>
        </w:rPr>
        <w:t>Explain?</w:t>
      </w:r>
      <w:r w:rsidR="007C150C">
        <w:rPr>
          <w:b/>
          <w:bCs/>
          <w:noProof/>
          <w:sz w:val="44"/>
          <w:szCs w:val="44"/>
        </w:rPr>
        <w:t xml:space="preserve"> </w:t>
      </w:r>
    </w:p>
    <w:p w:rsidR="007C150C" w:rsidRDefault="00AD1DBB" w:rsidP="002E4827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493395" cy="120015"/>
                <wp:effectExtent l="0" t="19050" r="20955" b="13335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" cy="12001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5A6" w:rsidRDefault="00D065A6" w:rsidP="007C150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0;margin-top:11.9pt;width:38.85pt;height:9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o2iwIAAEAFAAAOAAAAZHJzL2Uyb0RvYy54bWysVEtv2zAMvg/YfxB0X5206cuoUwQtMgwI&#10;umLt0DMjy7EwSdQkJU7260fJTps+TsN0EEjx/ZHU1fXWaLaRPii0FR8fjTiTVmCt7KriPx/nXy44&#10;CxFsDRqtrPhOBn49/fzpqnOlPMYWdS09Iyc2lJ2reBujK4siiFYaCEfopCVhg95AJNavitpDR96N&#10;Lo5Ho7OiQ187j0KGQK+3vZBPs/+mkSJ+b5ogI9MVp9xivn2+l+kupldQrjy4VokhDfiHLAwoS0Gf&#10;Xd1CBLb26p0ro4THgE08EmgKbBolZK6BqhmP3lTz0IKTuRYCJ7hnmML/cyvuNveeqbriZ5xZMNSi&#10;H2rVRjbzHjt2lgDqXChJ78Hd+1RicAsUvwIJileSxIRBZ9t4k3SpQLbNaO+e0ZbbyAQ9Ti5PTi5P&#10;ORMkGlMvx6cpWAHl3tj5EL9KNCwRFfcpr5xWRho2ixB7g71izg61qudK68zswo32bAPUfRqaGjvO&#10;NIRIjxWf5zPEDIdm2rIu5XQ+opERQGPZaIhEGkdABbviDPSK5l1En3N5ZR3eBX2kkg8Cj/L5KHAq&#10;5BZC22ecvSY1KI2KtCZamYpfHFprm6QyD/oAx0sbEhW3yy15SOQS6x312mO/BMGJuaJ4C8LjHjxN&#10;PRVLmxy/09VoJARwoDhr0f/56D3p0zCSlLOOtojQ+b0GL6nab5bG9HI8maS1y8zk9PyYGH8oWR5K&#10;7NrcILVqTH+GE5lM+lHvycajeaKFn6WoJAIrKHbfh4G5if1205ch5GyW1WjVHMSFfXAiOU+QJaQf&#10;t0/g3TBdkXp0h/uNg/LNePW6ydLibB2xUXn2XnAdtoHWNM/w8KWkf+CQz1ovH9/0LwAAAP//AwBQ&#10;SwMEFAAGAAgAAAAhAFzwyQTdAAAABQEAAA8AAABkcnMvZG93bnJldi54bWxMz01PwzAMBuA7Ev8h&#10;MhI3llIQHaXpxIcQk8aBdUxcs8Y0FY1TNdkW/j3mBEfrtV4/rhbJDeKAU+g9KbicZSCQWm966hS8&#10;b54v5iBC1GT04AkVfGOARX16UunS+COt8dDETnAJhVIrsDGOpZShteh0mPkRibNPPzkdeZw6aSZ9&#10;5HI3yDzLbqTTPfEFq0d8tNh+NXun4EHnr+l227dLm5qn7XL+sTJvL0qdn6X7OxARU/xbhl8+06Fm&#10;087vyQQxKOBHooL8iv2cFkUBYqfgOi9A1pX8r69/AAAA//8DAFBLAQItABQABgAIAAAAIQC2gziS&#10;/gAAAOEBAAATAAAAAAAAAAAAAAAAAAAAAABbQ29udGVudF9UeXBlc10ueG1sUEsBAi0AFAAGAAgA&#10;AAAhADj9If/WAAAAlAEAAAsAAAAAAAAAAAAAAAAALwEAAF9yZWxzLy5yZWxzUEsBAi0AFAAGAAgA&#10;AAAhAHyHSjaLAgAAQAUAAA4AAAAAAAAAAAAAAAAALgIAAGRycy9lMm9Eb2MueG1sUEsBAi0AFAAG&#10;AAgAAAAhAFzwyQTdAAAABQEAAA8AAAAAAAAAAAAAAAAA5QQAAGRycy9kb3ducmV2LnhtbFBLBQYA&#10;AAAABAAEAPMAAADvBQAAAAA=&#10;" adj="18973" fillcolor="window" strokecolor="windowText" strokeweight="1pt">
                <v:path arrowok="t"/>
                <v:textbox>
                  <w:txbxContent>
                    <w:p w:rsidR="00D065A6" w:rsidRDefault="00D065A6" w:rsidP="007C150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50C">
        <w:rPr>
          <w:sz w:val="44"/>
          <w:szCs w:val="44"/>
          <w:lang w:bidi="ar-JO"/>
        </w:rPr>
        <w:t xml:space="preserve">         Because water is always moving from place to place and changing </w:t>
      </w:r>
      <w:r w:rsidR="008A124E">
        <w:rPr>
          <w:sz w:val="44"/>
          <w:szCs w:val="44"/>
          <w:lang w:bidi="ar-JO"/>
        </w:rPr>
        <w:t xml:space="preserve"> </w:t>
      </w:r>
      <w:r w:rsidR="007C150C">
        <w:rPr>
          <w:sz w:val="44"/>
          <w:szCs w:val="44"/>
          <w:lang w:bidi="ar-JO"/>
        </w:rPr>
        <w:t>from state to state.</w:t>
      </w:r>
    </w:p>
    <w:p w:rsidR="002E4827" w:rsidRDefault="002E4827" w:rsidP="002E4827">
      <w:pPr>
        <w:tabs>
          <w:tab w:val="left" w:pos="1857"/>
        </w:tabs>
        <w:rPr>
          <w:sz w:val="44"/>
          <w:szCs w:val="44"/>
          <w:lang w:bidi="ar-JO"/>
        </w:rPr>
      </w:pPr>
    </w:p>
    <w:p w:rsidR="007C150C" w:rsidRDefault="007C150C" w:rsidP="007C150C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>Water falls on earth as precipitation in three forms:</w:t>
      </w:r>
    </w:p>
    <w:p w:rsidR="002E4827" w:rsidRDefault="007C150C" w:rsidP="002E4827">
      <w:pPr>
        <w:tabs>
          <w:tab w:val="left" w:pos="1857"/>
        </w:tabs>
        <w:rPr>
          <w:sz w:val="44"/>
          <w:szCs w:val="44"/>
          <w:lang w:bidi="ar-JO"/>
        </w:rPr>
      </w:pPr>
      <w:r>
        <w:rPr>
          <w:sz w:val="44"/>
          <w:szCs w:val="44"/>
          <w:lang w:bidi="ar-JO"/>
        </w:rPr>
        <w:t>1. Rain      2.Snow      3.H</w:t>
      </w:r>
      <w:r w:rsidR="002E4827">
        <w:rPr>
          <w:sz w:val="44"/>
          <w:szCs w:val="44"/>
          <w:lang w:bidi="ar-JO"/>
        </w:rPr>
        <w:t>ai</w:t>
      </w:r>
      <w:r w:rsidR="008A124E">
        <w:rPr>
          <w:sz w:val="44"/>
          <w:szCs w:val="44"/>
          <w:lang w:bidi="ar-JO"/>
        </w:rPr>
        <w:t>l</w:t>
      </w:r>
    </w:p>
    <w:p w:rsidR="002E4827" w:rsidRPr="002E4827" w:rsidRDefault="00B60855" w:rsidP="002E4827">
      <w:pPr>
        <w:tabs>
          <w:tab w:val="left" w:pos="1857"/>
        </w:tabs>
        <w:jc w:val="center"/>
        <w:rPr>
          <w:b/>
          <w:bCs/>
          <w:sz w:val="48"/>
          <w:szCs w:val="48"/>
          <w:lang w:bidi="ar-JO"/>
        </w:rPr>
      </w:pPr>
      <w:r>
        <w:rPr>
          <w:b/>
          <w:bCs/>
          <w:sz w:val="48"/>
          <w:szCs w:val="48"/>
          <w:lang w:bidi="ar-JO"/>
        </w:rPr>
        <w:t xml:space="preserve">Amal Juha &amp; </w:t>
      </w:r>
      <w:r w:rsidR="002E4827" w:rsidRPr="002E4827">
        <w:rPr>
          <w:b/>
          <w:bCs/>
          <w:sz w:val="48"/>
          <w:szCs w:val="48"/>
          <w:lang w:bidi="ar-JO"/>
        </w:rPr>
        <w:t xml:space="preserve">Sahar </w:t>
      </w:r>
      <w:r w:rsidR="002E4827">
        <w:rPr>
          <w:b/>
          <w:bCs/>
          <w:sz w:val="48"/>
          <w:szCs w:val="48"/>
          <w:lang w:bidi="ar-JO"/>
        </w:rPr>
        <w:t>S</w:t>
      </w:r>
      <w:r w:rsidR="002E4827" w:rsidRPr="002E4827">
        <w:rPr>
          <w:b/>
          <w:bCs/>
          <w:sz w:val="48"/>
          <w:szCs w:val="48"/>
          <w:lang w:bidi="ar-JO"/>
        </w:rPr>
        <w:t>ilkawi</w:t>
      </w:r>
    </w:p>
    <w:sectPr w:rsidR="002E4827" w:rsidRPr="002E4827" w:rsidSect="004F6EF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0F" w:rsidRDefault="00041E0F" w:rsidP="004F6EF0">
      <w:pPr>
        <w:spacing w:after="0" w:line="240" w:lineRule="auto"/>
      </w:pPr>
      <w:r>
        <w:separator/>
      </w:r>
    </w:p>
  </w:endnote>
  <w:endnote w:type="continuationSeparator" w:id="0">
    <w:p w:rsidR="00041E0F" w:rsidRDefault="00041E0F" w:rsidP="004F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782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5A6" w:rsidRDefault="00D0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5A6" w:rsidRDefault="00D06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0F" w:rsidRDefault="00041E0F" w:rsidP="004F6EF0">
      <w:pPr>
        <w:spacing w:after="0" w:line="240" w:lineRule="auto"/>
      </w:pPr>
      <w:r>
        <w:separator/>
      </w:r>
    </w:p>
  </w:footnote>
  <w:footnote w:type="continuationSeparator" w:id="0">
    <w:p w:rsidR="00041E0F" w:rsidRDefault="00041E0F" w:rsidP="004F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D0C0A"/>
    <w:multiLevelType w:val="hybridMultilevel"/>
    <w:tmpl w:val="A31CEABA"/>
    <w:lvl w:ilvl="0" w:tplc="203A9C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0"/>
    <w:rsid w:val="00041E0F"/>
    <w:rsid w:val="000508A4"/>
    <w:rsid w:val="00073A45"/>
    <w:rsid w:val="00104A37"/>
    <w:rsid w:val="001A173F"/>
    <w:rsid w:val="001F552C"/>
    <w:rsid w:val="002E4827"/>
    <w:rsid w:val="004F6EF0"/>
    <w:rsid w:val="00690389"/>
    <w:rsid w:val="00771C9E"/>
    <w:rsid w:val="007C150C"/>
    <w:rsid w:val="008A124E"/>
    <w:rsid w:val="008A6322"/>
    <w:rsid w:val="00AD1DBB"/>
    <w:rsid w:val="00B60855"/>
    <w:rsid w:val="00D065A6"/>
    <w:rsid w:val="00D63E2A"/>
    <w:rsid w:val="00E0174C"/>
    <w:rsid w:val="00E8122C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37AFC-E565-4BC0-97E2-A6B864D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F0"/>
  </w:style>
  <w:style w:type="paragraph" w:styleId="Footer">
    <w:name w:val="footer"/>
    <w:basedOn w:val="Normal"/>
    <w:link w:val="FooterChar"/>
    <w:uiPriority w:val="99"/>
    <w:unhideWhenUsed/>
    <w:rsid w:val="004F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F0"/>
  </w:style>
  <w:style w:type="paragraph" w:styleId="ListParagraph">
    <w:name w:val="List Paragraph"/>
    <w:basedOn w:val="Normal"/>
    <w:uiPriority w:val="34"/>
    <w:qFormat/>
    <w:rsid w:val="008A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0C25-A813-4F94-96F2-2B05EC6B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.</dc:creator>
  <cp:lastModifiedBy>S.silkawi</cp:lastModifiedBy>
  <cp:revision>2</cp:revision>
  <cp:lastPrinted>2023-11-21T08:59:00Z</cp:lastPrinted>
  <dcterms:created xsi:type="dcterms:W3CDTF">2023-11-27T09:26:00Z</dcterms:created>
  <dcterms:modified xsi:type="dcterms:W3CDTF">2023-11-27T09:26:00Z</dcterms:modified>
</cp:coreProperties>
</file>