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84EF5" w14:textId="5A54F728" w:rsidR="00FC1F70" w:rsidRDefault="00FC1F70" w:rsidP="003A739E">
      <w:pPr>
        <w:jc w:val="center"/>
        <w:rPr>
          <w:rFonts w:ascii="Book Antiqua" w:hAnsi="Book Antiqua"/>
          <w:noProof/>
          <w:sz w:val="32"/>
          <w:szCs w:val="32"/>
          <w:lang w:eastAsia="zh-CN"/>
        </w:rPr>
      </w:pPr>
      <w:r>
        <w:rPr>
          <w:rFonts w:ascii="Book Antiqua" w:hAnsi="Book Antiqua"/>
          <w:noProof/>
          <w:sz w:val="32"/>
          <w:szCs w:val="32"/>
          <w:lang w:eastAsia="zh-CN"/>
        </w:rPr>
        <w:drawing>
          <wp:inline distT="0" distB="0" distL="0" distR="0" wp14:anchorId="089A9A91" wp14:editId="2B736BC8">
            <wp:extent cx="1896894" cy="723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668" cy="7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443A" w14:textId="28B64F0B" w:rsidR="003A739E" w:rsidRDefault="00F91AFE" w:rsidP="003A739E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Meaning Worksheet</w:t>
      </w:r>
      <w:r w:rsidR="006E609D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6E609D">
        <w:rPr>
          <w:rFonts w:ascii="Book Antiqua" w:hAnsi="Book Antiqua"/>
          <w:sz w:val="32"/>
          <w:szCs w:val="32"/>
        </w:rPr>
        <w:t xml:space="preserve">(  </w:t>
      </w:r>
      <w:r>
        <w:rPr>
          <w:rFonts w:ascii="Book Antiqua" w:hAnsi="Book Antiqua"/>
          <w:sz w:val="32"/>
          <w:szCs w:val="32"/>
        </w:rPr>
        <w:t>3</w:t>
      </w:r>
      <w:proofErr w:type="gramEnd"/>
      <w:r w:rsidR="001E430B">
        <w:rPr>
          <w:rFonts w:ascii="Book Antiqua" w:hAnsi="Book Antiqua"/>
          <w:sz w:val="32"/>
          <w:szCs w:val="32"/>
        </w:rPr>
        <w:t xml:space="preserve">   )</w:t>
      </w:r>
    </w:p>
    <w:p w14:paraId="301E3B04" w14:textId="10C25441" w:rsidR="001E430B" w:rsidRPr="00890C7A" w:rsidRDefault="003A739E" w:rsidP="00EC7673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 w:hint="cs"/>
          <w:sz w:val="32"/>
          <w:szCs w:val="32"/>
          <w:rtl/>
        </w:rPr>
        <w:t xml:space="preserve"> </w:t>
      </w:r>
      <w:r w:rsidR="00857C6D">
        <w:rPr>
          <w:rFonts w:ascii="Book Antiqua" w:hAnsi="Book Antiqua"/>
          <w:sz w:val="32"/>
          <w:szCs w:val="32"/>
        </w:rPr>
        <w:t xml:space="preserve">Three Poets </w:t>
      </w:r>
    </w:p>
    <w:p w14:paraId="12CAC90B" w14:textId="77777777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 w:rsidR="00BC0E40"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88F7481" w14:textId="165A9213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99543F">
        <w:rPr>
          <w:rFonts w:ascii="Book Antiqua" w:hAnsi="Book Antiqua"/>
          <w:sz w:val="32"/>
          <w:szCs w:val="32"/>
        </w:rPr>
        <w:t>202</w:t>
      </w:r>
      <w:r w:rsidR="00F91AFE">
        <w:rPr>
          <w:rFonts w:ascii="Book Antiqua" w:hAnsi="Book Antiqua"/>
          <w:sz w:val="32"/>
          <w:szCs w:val="32"/>
        </w:rPr>
        <w:t>3</w:t>
      </w:r>
    </w:p>
    <w:p w14:paraId="0275339C" w14:textId="77777777" w:rsidR="0091761A" w:rsidRDefault="009176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17B83BE9" w14:textId="77777777" w:rsidTr="001E430B">
        <w:tc>
          <w:tcPr>
            <w:tcW w:w="9576" w:type="dxa"/>
          </w:tcPr>
          <w:p w14:paraId="6549AABB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5627B794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4CBA8BF8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B9895D1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75ABDEE9" w14:textId="77777777" w:rsidR="00DA42A1" w:rsidRPr="00EF073D" w:rsidRDefault="00DA42A1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84"/>
        <w:gridCol w:w="4224"/>
        <w:gridCol w:w="3577"/>
      </w:tblGrid>
      <w:tr w:rsidR="00C73037" w14:paraId="749CFB50" w14:textId="77777777" w:rsidTr="00C73037">
        <w:trPr>
          <w:trHeight w:val="487"/>
        </w:trPr>
        <w:tc>
          <w:tcPr>
            <w:tcW w:w="2184" w:type="dxa"/>
          </w:tcPr>
          <w:p w14:paraId="5D9376C5" w14:textId="324A0DD5" w:rsidR="00EF073D" w:rsidRPr="00CA7FB3" w:rsidRDefault="00F937CF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Nouns</w:t>
            </w:r>
            <w:r w:rsidR="00EF073D"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D405395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27D36A2D" w14:textId="77777777" w:rsidR="00EF073D" w:rsidRPr="00CA7FB3" w:rsidRDefault="00EF073D" w:rsidP="009E78FA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73037" w14:paraId="073E060A" w14:textId="77777777" w:rsidTr="00C73037">
        <w:trPr>
          <w:trHeight w:val="1880"/>
        </w:trPr>
        <w:tc>
          <w:tcPr>
            <w:tcW w:w="2184" w:type="dxa"/>
          </w:tcPr>
          <w:p w14:paraId="45622A64" w14:textId="1C8253E0" w:rsidR="00EF073D" w:rsidRPr="00E2547E" w:rsidRDefault="00F937CF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Ladybug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620121C2" w14:textId="20887FE0" w:rsidR="005B24EC" w:rsidRDefault="00F752BE" w:rsidP="005B24EC">
            <w:pPr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A small red or orange insect with black spots.</w:t>
            </w:r>
          </w:p>
          <w:p w14:paraId="3258B8EC" w14:textId="77777777" w:rsidR="00380D3C" w:rsidRDefault="00380D3C" w:rsidP="006F3C90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9D237A5" w14:textId="224AB50A" w:rsidR="006F3C90" w:rsidRPr="006F3C90" w:rsidRDefault="006F3C90" w:rsidP="006F3C90">
            <w:pPr>
              <w:rPr>
                <w:rFonts w:ascii="Comic Sans MS" w:hAnsi="Comic Sans MS"/>
                <w:sz w:val="32"/>
                <w:szCs w:val="32"/>
              </w:rPr>
            </w:pPr>
            <w:r w:rsidRPr="006F3C90">
              <w:rPr>
                <w:rFonts w:ascii="Comic Sans MS" w:hAnsi="Comic Sans MS"/>
                <w:sz w:val="32"/>
                <w:szCs w:val="32"/>
              </w:rPr>
              <w:t>There</w:t>
            </w:r>
            <w:r>
              <w:rPr>
                <w:rFonts w:ascii="Comic Sans MS" w:hAnsi="Comic Sans MS"/>
                <w:sz w:val="32"/>
                <w:szCs w:val="32"/>
              </w:rPr>
              <w:t xml:space="preserve"> is</w:t>
            </w:r>
            <w:r w:rsidRPr="006F3C90">
              <w:rPr>
                <w:rFonts w:ascii="Comic Sans MS" w:hAnsi="Comic Sans MS"/>
                <w:sz w:val="32"/>
                <w:szCs w:val="32"/>
              </w:rPr>
              <w:t xml:space="preserve"> a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ladybug</w:t>
            </w:r>
            <w:r w:rsidRPr="006F3C90">
              <w:rPr>
                <w:rFonts w:ascii="Comic Sans MS" w:hAnsi="Comic Sans MS"/>
                <w:sz w:val="32"/>
                <w:szCs w:val="32"/>
              </w:rPr>
              <w:t xml:space="preserve"> stand</w:t>
            </w:r>
            <w:r>
              <w:rPr>
                <w:rFonts w:ascii="Comic Sans MS" w:hAnsi="Comic Sans MS"/>
                <w:sz w:val="32"/>
                <w:szCs w:val="32"/>
              </w:rPr>
              <w:t>ing</w:t>
            </w:r>
            <w:r w:rsidRPr="006F3C90">
              <w:rPr>
                <w:rFonts w:ascii="Comic Sans MS" w:hAnsi="Comic Sans MS"/>
                <w:sz w:val="32"/>
                <w:szCs w:val="32"/>
              </w:rPr>
              <w:t xml:space="preserve"> on the flower.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30AD6665" w14:textId="688C3927" w:rsidR="00EF073D" w:rsidRPr="00CA7FB3" w:rsidRDefault="005B24EC" w:rsidP="005B24E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80D3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73037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679770A" wp14:editId="047D125E">
                  <wp:extent cx="2028825" cy="11906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0B794F9F" w14:textId="77777777" w:rsidTr="00C73037">
        <w:trPr>
          <w:trHeight w:val="1928"/>
        </w:trPr>
        <w:tc>
          <w:tcPr>
            <w:tcW w:w="2184" w:type="dxa"/>
          </w:tcPr>
          <w:p w14:paraId="717A5CD6" w14:textId="079980A7" w:rsidR="00EF073D" w:rsidRPr="00E2547E" w:rsidRDefault="00F752BE" w:rsidP="00733B0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Cricket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E486836" w14:textId="0EC32698" w:rsidR="00380D3C" w:rsidRPr="005B24EC" w:rsidRDefault="00F752BE" w:rsidP="009C7E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small brown insect, that jumps and makes a loud noise.</w:t>
            </w:r>
          </w:p>
          <w:p w14:paraId="3AD2E42A" w14:textId="77777777" w:rsidR="00601861" w:rsidRPr="00601861" w:rsidRDefault="00601861" w:rsidP="00380D3C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1587A2C0" w14:textId="3BD782FC" w:rsidR="00715AED" w:rsidRPr="00601861" w:rsidRDefault="006F3C90" w:rsidP="005265C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cricket </w:t>
            </w:r>
            <w:r>
              <w:rPr>
                <w:rFonts w:ascii="Comic Sans MS" w:hAnsi="Comic Sans MS"/>
                <w:sz w:val="32"/>
                <w:szCs w:val="32"/>
              </w:rPr>
              <w:t>can’t be seen at night.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02A39713" w14:textId="77777777" w:rsidR="00EA29A2" w:rsidRDefault="00EA29A2" w:rsidP="00DF68A2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F7B625D" w14:textId="40E5E0DE" w:rsidR="00C73037" w:rsidRPr="00CA7FB3" w:rsidRDefault="00C73037" w:rsidP="00DF68A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DF08DC6" wp14:editId="0356C8FD">
                  <wp:extent cx="2116487" cy="1314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932" cy="131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7608D339" w14:textId="77777777" w:rsidTr="00C73037">
        <w:trPr>
          <w:trHeight w:val="991"/>
        </w:trPr>
        <w:tc>
          <w:tcPr>
            <w:tcW w:w="2184" w:type="dxa"/>
          </w:tcPr>
          <w:p w14:paraId="75FEE81B" w14:textId="5632CDAA" w:rsidR="00715AED" w:rsidRDefault="00F752BE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Grasshopper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F1B59A1" w14:textId="0DE63CD5" w:rsidR="00715AED" w:rsidRPr="00DF68A2" w:rsidRDefault="00F752BE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An insect that can jump high </w:t>
            </w:r>
            <w:r w:rsidR="008D6A94">
              <w:rPr>
                <w:rFonts w:ascii="Comic Sans MS" w:hAnsi="Comic Sans MS"/>
                <w:color w:val="000000"/>
                <w:sz w:val="32"/>
                <w:szCs w:val="32"/>
              </w:rPr>
              <w:t>in the air and makes a sound.</w:t>
            </w:r>
          </w:p>
          <w:p w14:paraId="674A5F36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2B337FC6" w14:textId="3D9EB8BE" w:rsidR="006F3C90" w:rsidRPr="00DF68A2" w:rsidRDefault="006F3C90" w:rsidP="006F3C9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grasshopper</w:t>
            </w:r>
            <w:r>
              <w:rPr>
                <w:rFonts w:ascii="Comic Sans MS" w:hAnsi="Comic Sans MS"/>
                <w:sz w:val="32"/>
                <w:szCs w:val="32"/>
              </w:rPr>
              <w:t xml:space="preserve"> can be green and brown.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6AB95FC9" w14:textId="77777777" w:rsidR="00715AED" w:rsidRDefault="00715AED" w:rsidP="00715AED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1B98AA5" w14:textId="67F13769" w:rsidR="006F3C90" w:rsidRPr="009843A8" w:rsidRDefault="006F3C90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2BE7B181" wp14:editId="6DC71D3B">
                  <wp:extent cx="1790700" cy="99568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27" cy="100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10C31CDA" w14:textId="77777777" w:rsidTr="00C73037">
        <w:trPr>
          <w:trHeight w:val="991"/>
        </w:trPr>
        <w:tc>
          <w:tcPr>
            <w:tcW w:w="2184" w:type="dxa"/>
          </w:tcPr>
          <w:p w14:paraId="4B9C3881" w14:textId="4BF3668E" w:rsidR="00715AED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Beetle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3307E03" w14:textId="4148B65D" w:rsidR="00715AED" w:rsidRPr="008D6A94" w:rsidRDefault="008D6A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insect with hard wings and a shiny body.</w:t>
            </w:r>
          </w:p>
          <w:p w14:paraId="365F0811" w14:textId="1059FDED" w:rsidR="00715AED" w:rsidRPr="00DF68A2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DF68A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DF68A2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6C538E2" w14:textId="2FE9347B" w:rsidR="00715AED" w:rsidRPr="006F3C90" w:rsidRDefault="006F3C90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picked up the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beetle</w:t>
            </w:r>
            <w:r>
              <w:rPr>
                <w:rFonts w:ascii="Comic Sans MS" w:hAnsi="Comic Sans MS"/>
                <w:sz w:val="32"/>
                <w:szCs w:val="32"/>
              </w:rPr>
              <w:t xml:space="preserve"> carefully between finger and thumb.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07242599" w14:textId="00CFF75A" w:rsidR="00715AED" w:rsidRPr="009843A8" w:rsidRDefault="00C73037" w:rsidP="00715AE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550E3AE" wp14:editId="32E52EA8">
                  <wp:extent cx="1984375" cy="15525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2" cy="156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5F031D6A" w14:textId="77777777" w:rsidTr="00C73037">
        <w:trPr>
          <w:trHeight w:val="1052"/>
        </w:trPr>
        <w:tc>
          <w:tcPr>
            <w:tcW w:w="2184" w:type="dxa"/>
          </w:tcPr>
          <w:p w14:paraId="28368880" w14:textId="5CB069F6" w:rsidR="00715AED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Bee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F1F5DE8" w14:textId="2D7DDFB1" w:rsidR="00715AED" w:rsidRPr="00660A73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="008D6A94">
              <w:rPr>
                <w:rFonts w:ascii="Comic Sans MS" w:hAnsi="Comic Sans MS"/>
                <w:color w:val="000000"/>
                <w:sz w:val="32"/>
                <w:szCs w:val="32"/>
              </w:rPr>
              <w:t xml:space="preserve"> black and yellow insect that flies and makes honey.</w:t>
            </w:r>
          </w:p>
          <w:p w14:paraId="01626B18" w14:textId="77777777" w:rsidR="00715AED" w:rsidRPr="009843A8" w:rsidRDefault="00715AED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7B33B15" w14:textId="0A83F3B0" w:rsidR="00715AED" w:rsidRPr="006F3C90" w:rsidRDefault="003A6396" w:rsidP="00715AED">
            <w:pPr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</w:pPr>
            <w:r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There is a </w:t>
            </w:r>
            <w:r w:rsidRPr="006F3C90">
              <w:rPr>
                <w:rStyle w:val="Emphasis"/>
                <w:rFonts w:ascii="Comic Sans MS" w:hAnsi="Comic Sans MS"/>
                <w:b/>
                <w:bCs/>
                <w:i w:val="0"/>
                <w:iCs w:val="0"/>
                <w:sz w:val="32"/>
                <w:szCs w:val="32"/>
              </w:rPr>
              <w:t>bee</w:t>
            </w:r>
            <w:r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 b</w:t>
            </w:r>
            <w:r w:rsidR="006F3C90"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>uzz</w:t>
            </w:r>
            <w:r w:rsidR="00170122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>ing</w:t>
            </w:r>
            <w:r w:rsidR="006F3C90" w:rsidRP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 xml:space="preserve"> somewhere</w:t>
            </w:r>
            <w:r w:rsidR="006F3C90">
              <w:rPr>
                <w:rStyle w:val="Emphasis"/>
                <w:rFonts w:ascii="Comic Sans MS" w:hAnsi="Comic Sans MS"/>
                <w:i w:val="0"/>
                <w:iCs w:val="0"/>
                <w:sz w:val="32"/>
                <w:szCs w:val="32"/>
              </w:rPr>
              <w:t>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71EE536B" w14:textId="6AE35FDF" w:rsidR="00715AED" w:rsidRPr="00AE0E94" w:rsidRDefault="00715AED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E0E94">
              <w:br/>
            </w:r>
            <w:r w:rsidRPr="009C7EBD">
              <w:rPr>
                <w:noProof/>
              </w:rPr>
              <w:t xml:space="preserve"> </w:t>
            </w:r>
            <w:r w:rsidR="006F3C90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FE1E30D" wp14:editId="44110016">
                  <wp:extent cx="1946275" cy="1228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63" cy="124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94">
              <w:rPr>
                <w:rFonts w:ascii="Comic Sans MS" w:hAnsi="Comic Sans MS"/>
                <w:b/>
                <w:bCs/>
                <w:sz w:val="32"/>
                <w:szCs w:val="32"/>
              </w:rPr>
              <w:br/>
            </w:r>
          </w:p>
        </w:tc>
      </w:tr>
      <w:tr w:rsidR="00C73037" w14:paraId="01AEC975" w14:textId="77777777" w:rsidTr="00C73037">
        <w:trPr>
          <w:trHeight w:val="1052"/>
        </w:trPr>
        <w:tc>
          <w:tcPr>
            <w:tcW w:w="2184" w:type="dxa"/>
          </w:tcPr>
          <w:p w14:paraId="158C5AEE" w14:textId="34918FF0" w:rsidR="00715AED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Butterfly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448913C2" w14:textId="342A3E92" w:rsidR="00715AED" w:rsidRDefault="008D6A94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insect with big wings that usually has bright</w:t>
            </w:r>
            <w:r w:rsidR="003A63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colors.</w:t>
            </w:r>
          </w:p>
          <w:p w14:paraId="59C7D543" w14:textId="77777777" w:rsidR="00715AED" w:rsidRDefault="00715AED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624D58BC" w14:textId="4AEB4A9F" w:rsidR="00715AED" w:rsidRPr="00BD3634" w:rsidRDefault="003A6396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like to draw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butterflies.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4C5205A1" w14:textId="611F2FCE" w:rsidR="00715AED" w:rsidRPr="00AE0E94" w:rsidRDefault="006F3C90" w:rsidP="00715AED">
            <w:r>
              <w:rPr>
                <w:noProof/>
              </w:rPr>
              <w:drawing>
                <wp:inline distT="0" distB="0" distL="0" distR="0" wp14:anchorId="0479ECA6" wp14:editId="4CC53AD9">
                  <wp:extent cx="1476001" cy="10280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4060" cy="105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53D49147" w14:textId="77777777" w:rsidTr="00C73037">
        <w:trPr>
          <w:trHeight w:val="1052"/>
        </w:trPr>
        <w:tc>
          <w:tcPr>
            <w:tcW w:w="2184" w:type="dxa"/>
          </w:tcPr>
          <w:p w14:paraId="4FF62B54" w14:textId="12721DBD" w:rsidR="008D6A94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Thicket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220A790B" w14:textId="77777777" w:rsidR="008D6A94" w:rsidRDefault="00E67083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group of bushes or small trees.</w:t>
            </w:r>
          </w:p>
          <w:p w14:paraId="55F719A9" w14:textId="77777777" w:rsidR="003A6396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31E916EC" w14:textId="6465C254" w:rsidR="00E67083" w:rsidRDefault="003A6396" w:rsidP="003A639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Sara goes to the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thicket</w:t>
            </w:r>
            <w:r w:rsidRPr="003A6396">
              <w:rPr>
                <w:rFonts w:ascii="Comic Sans MS" w:hAnsi="Comic Sans MS"/>
                <w:color w:val="000000"/>
                <w:sz w:val="32"/>
                <w:szCs w:val="32"/>
              </w:rPr>
              <w:t xml:space="preserve"> that is near her garden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30F1B4DB" w14:textId="77777777" w:rsidR="008D6A94" w:rsidRDefault="00E67083" w:rsidP="00715AED">
            <w:pPr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</w:pPr>
            <w:r w:rsidRPr="00E67083">
              <w:rPr>
                <w:rFonts w:ascii="Comic Sans MS" w:hAnsi="Comic Sans MS"/>
                <w:noProof/>
                <w:sz w:val="32"/>
                <w:szCs w:val="32"/>
                <w:lang w:eastAsia="zh-CN"/>
              </w:rPr>
              <w:t xml:space="preserve">A group of small trees. </w:t>
            </w:r>
          </w:p>
          <w:p w14:paraId="56213AAB" w14:textId="549CE39C" w:rsidR="006F3C90" w:rsidRPr="00E67083" w:rsidRDefault="006F3C90" w:rsidP="006F3C90">
            <w:pPr>
              <w:rPr>
                <w:rFonts w:ascii="Comic Sans MS" w:hAnsi="Comic Sans MS"/>
                <w:noProof/>
                <w:lang w:eastAsia="zh-CN"/>
              </w:rPr>
            </w:pPr>
            <w:r>
              <w:rPr>
                <w:rFonts w:ascii="Comic Sans MS" w:hAnsi="Comic Sans MS"/>
                <w:noProof/>
                <w:lang w:eastAsia="zh-CN"/>
              </w:rPr>
              <w:drawing>
                <wp:inline distT="0" distB="0" distL="0" distR="0" wp14:anchorId="0FEDE64F" wp14:editId="12A1BD29">
                  <wp:extent cx="1412875" cy="105969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0660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03EC6800" w14:textId="77777777" w:rsidTr="00C73037">
        <w:trPr>
          <w:trHeight w:val="1907"/>
        </w:trPr>
        <w:tc>
          <w:tcPr>
            <w:tcW w:w="2184" w:type="dxa"/>
          </w:tcPr>
          <w:p w14:paraId="758647BB" w14:textId="49B72262" w:rsidR="008D6A94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Kangaroo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052E9FA2" w14:textId="77777777" w:rsidR="008D6A94" w:rsidRDefault="00E67083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An animal from Australia that jumps on its strong back feet.</w:t>
            </w:r>
          </w:p>
          <w:p w14:paraId="05652435" w14:textId="5B6F0FE7" w:rsidR="00E67083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Example: </w:t>
            </w:r>
          </w:p>
          <w:p w14:paraId="3B7ABE1B" w14:textId="1D315922" w:rsidR="00E67083" w:rsidRDefault="003A6396" w:rsidP="003A6396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Australian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kangaroo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can hop very high.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6EDBDE4F" w14:textId="4A33838E" w:rsidR="008D6A94" w:rsidRDefault="006F3C90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4AAB04" wp14:editId="7734BF60">
                  <wp:extent cx="1844040" cy="11904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82798" cy="121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4B4F1FAE" w14:textId="77777777" w:rsidTr="00C73037">
        <w:trPr>
          <w:trHeight w:val="1052"/>
        </w:trPr>
        <w:tc>
          <w:tcPr>
            <w:tcW w:w="2184" w:type="dxa"/>
          </w:tcPr>
          <w:p w14:paraId="79BC8056" w14:textId="31176C37" w:rsidR="008D6A94" w:rsidRDefault="008D6A94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>Raisin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5041F6D4" w14:textId="113DF119" w:rsidR="008D6A94" w:rsidRPr="003A6396" w:rsidRDefault="00170122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</w:t>
            </w:r>
            <w:r w:rsidR="00E67083"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ried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grape</w:t>
            </w:r>
            <w:r w:rsidR="00E67083"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.</w:t>
            </w:r>
          </w:p>
          <w:p w14:paraId="7C1BDFA2" w14:textId="49FD69DD" w:rsidR="00E67083" w:rsidRDefault="00E67083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3A63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4F944FF6" w14:textId="1E61810F" w:rsidR="00E67083" w:rsidRDefault="003A6396" w:rsidP="006F3C9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have some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raisins 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in the jar.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28D2CB28" w14:textId="5F3DCFB7" w:rsidR="00E67083" w:rsidRPr="00E67083" w:rsidRDefault="00170122" w:rsidP="00E67083">
            <w:pPr>
              <w:rPr>
                <w:rFonts w:ascii="Comic Sans MS" w:hAnsi="Comic Sans MS" w:cs="Arial"/>
                <w:color w:val="202124"/>
                <w:sz w:val="32"/>
                <w:szCs w:val="32"/>
              </w:rPr>
            </w:pPr>
            <w:r>
              <w:rPr>
                <w:rFonts w:ascii="Comic Sans MS" w:hAnsi="Comic Sans MS" w:cs="Arial"/>
                <w:color w:val="202124"/>
                <w:sz w:val="32"/>
                <w:szCs w:val="32"/>
              </w:rPr>
              <w:t>D</w:t>
            </w:r>
            <w:r w:rsidR="00E67083" w:rsidRPr="00E67083">
              <w:rPr>
                <w:rFonts w:ascii="Comic Sans MS" w:hAnsi="Comic Sans MS" w:cs="Arial"/>
                <w:color w:val="202124"/>
                <w:sz w:val="32"/>
                <w:szCs w:val="32"/>
              </w:rPr>
              <w:t xml:space="preserve">ried </w:t>
            </w:r>
            <w:r>
              <w:rPr>
                <w:rFonts w:ascii="Comic Sans MS" w:hAnsi="Comic Sans MS" w:cs="Arial"/>
                <w:color w:val="202124"/>
                <w:sz w:val="32"/>
                <w:szCs w:val="32"/>
              </w:rPr>
              <w:t>grape</w:t>
            </w:r>
            <w:r w:rsidR="00C73037">
              <w:rPr>
                <w:rFonts w:ascii="Comic Sans MS" w:hAnsi="Comic Sans MS" w:cs="Arial"/>
                <w:color w:val="202124"/>
                <w:sz w:val="32"/>
                <w:szCs w:val="32"/>
              </w:rPr>
              <w:t>.</w:t>
            </w:r>
          </w:p>
          <w:p w14:paraId="07CC7FCA" w14:textId="6E643982" w:rsidR="008D6A94" w:rsidRDefault="007E1299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E93E5E2" wp14:editId="50FBFEA1">
                  <wp:extent cx="1134110" cy="113411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47B33184" w14:textId="77777777" w:rsidTr="00C73037">
        <w:trPr>
          <w:trHeight w:val="1052"/>
        </w:trPr>
        <w:tc>
          <w:tcPr>
            <w:tcW w:w="2184" w:type="dxa"/>
          </w:tcPr>
          <w:p w14:paraId="450A7622" w14:textId="54E02462" w:rsidR="008D6A94" w:rsidRDefault="005265CC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Shooting star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2F6917E0" w14:textId="77777777" w:rsidR="008D6A94" w:rsidRDefault="005265CC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long thin line of light in the night sky.</w:t>
            </w:r>
          </w:p>
          <w:p w14:paraId="05511517" w14:textId="19A3F1AB" w:rsidR="005265CC" w:rsidRDefault="005265CC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3D62CE05" w14:textId="1DA0D001" w:rsidR="00E67083" w:rsidRDefault="003A6396" w:rsidP="006F3C9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I waited the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shooting star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to tell my wish.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12865D3A" w14:textId="48DF33C3" w:rsidR="008D6A94" w:rsidRDefault="00C73037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5D1A5D1" wp14:editId="3F1DCBA0">
                  <wp:extent cx="1970788" cy="1295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817" cy="130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037" w14:paraId="7FB9281D" w14:textId="77777777" w:rsidTr="00C73037">
        <w:trPr>
          <w:trHeight w:val="1052"/>
        </w:trPr>
        <w:tc>
          <w:tcPr>
            <w:tcW w:w="2184" w:type="dxa"/>
          </w:tcPr>
          <w:p w14:paraId="7CC03203" w14:textId="187CF86C" w:rsidR="005265CC" w:rsidRDefault="005265CC" w:rsidP="00715AE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Insects</w:t>
            </w: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1AFE63B" w14:textId="51908D4E" w:rsidR="005265CC" w:rsidRDefault="005265CC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very small animal that has six legs</w:t>
            </w:r>
            <w:r w:rsidR="008E7568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266D32E7" w14:textId="77777777" w:rsidR="005265CC" w:rsidRPr="008E7568" w:rsidRDefault="005265CC" w:rsidP="00715AED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Example:</w:t>
            </w:r>
          </w:p>
          <w:p w14:paraId="744B9353" w14:textId="03B330DA" w:rsidR="005265CC" w:rsidRDefault="008E7568" w:rsidP="00715AED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There are many amazing kinds o</w:t>
            </w:r>
            <w:r w:rsidR="006F3C90">
              <w:rPr>
                <w:rFonts w:ascii="Comic Sans MS" w:hAnsi="Comic Sans MS"/>
                <w:color w:val="000000"/>
                <w:sz w:val="32"/>
                <w:szCs w:val="32"/>
              </w:rPr>
              <w:t>f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Pr="006F3C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insects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in the garden.</w:t>
            </w:r>
          </w:p>
        </w:tc>
        <w:tc>
          <w:tcPr>
            <w:tcW w:w="3577" w:type="dxa"/>
            <w:tcBorders>
              <w:left w:val="single" w:sz="4" w:space="0" w:color="auto"/>
            </w:tcBorders>
          </w:tcPr>
          <w:p w14:paraId="125FC945" w14:textId="6FF16D5E" w:rsidR="005265CC" w:rsidRDefault="00C73037" w:rsidP="00715AED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BFD9FC5" wp14:editId="33AA4398">
                  <wp:extent cx="1918445" cy="1638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33036" cy="165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734A6C" w14:textId="77777777" w:rsidR="00EC7673" w:rsidRDefault="00EC7673">
      <w:pPr>
        <w:rPr>
          <w:sz w:val="32"/>
          <w:szCs w:val="32"/>
        </w:rPr>
      </w:pPr>
    </w:p>
    <w:p w14:paraId="03C3EBAE" w14:textId="77777777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0E351C53" w14:textId="5172DC92" w:rsidR="00E4170F" w:rsidRDefault="00E4170F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375"/>
        <w:gridCol w:w="3166"/>
      </w:tblGrid>
      <w:tr w:rsidR="005265CC" w14:paraId="6004917F" w14:textId="77777777" w:rsidTr="005265CC">
        <w:tc>
          <w:tcPr>
            <w:tcW w:w="1818" w:type="dxa"/>
          </w:tcPr>
          <w:p w14:paraId="7F114241" w14:textId="5B3D9C44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Adjective</w:t>
            </w:r>
          </w:p>
        </w:tc>
        <w:tc>
          <w:tcPr>
            <w:tcW w:w="4566" w:type="dxa"/>
          </w:tcPr>
          <w:p w14:paraId="5427B75D" w14:textId="0C05D92E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192" w:type="dxa"/>
          </w:tcPr>
          <w:p w14:paraId="12B25F74" w14:textId="0F0B6B5E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5265CC" w14:paraId="1A8C8DA3" w14:textId="77777777" w:rsidTr="005265CC">
        <w:trPr>
          <w:trHeight w:val="980"/>
        </w:trPr>
        <w:tc>
          <w:tcPr>
            <w:tcW w:w="1818" w:type="dxa"/>
          </w:tcPr>
          <w:p w14:paraId="2A4EA35C" w14:textId="48360C52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Leaping </w:t>
            </w:r>
          </w:p>
        </w:tc>
        <w:tc>
          <w:tcPr>
            <w:tcW w:w="4566" w:type="dxa"/>
          </w:tcPr>
          <w:p w14:paraId="345869F5" w14:textId="77777777" w:rsidR="005265CC" w:rsidRPr="008E7568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Jumping up high.</w:t>
            </w:r>
          </w:p>
          <w:p w14:paraId="5562EBDC" w14:textId="77777777" w:rsidR="005265CC" w:rsidRDefault="005265CC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Example:</w:t>
            </w:r>
          </w:p>
          <w:p w14:paraId="25DDBB51" w14:textId="1AD91DCD" w:rsidR="008E7568" w:rsidRPr="005265CC" w:rsidRDefault="008E756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 fish were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>leaping</w:t>
            </w:r>
            <w:r>
              <w:rPr>
                <w:rFonts w:ascii="Comic Sans MS" w:hAnsi="Comic Sans MS"/>
                <w:sz w:val="32"/>
                <w:szCs w:val="32"/>
              </w:rPr>
              <w:t xml:space="preserve"> out of the water.</w:t>
            </w:r>
          </w:p>
        </w:tc>
        <w:tc>
          <w:tcPr>
            <w:tcW w:w="3192" w:type="dxa"/>
          </w:tcPr>
          <w:p w14:paraId="0D01898B" w14:textId="77777777" w:rsidR="005265CC" w:rsidRDefault="005265CC" w:rsidP="0061011E">
            <w:pPr>
              <w:rPr>
                <w:rFonts w:ascii="Comic Sans MS" w:hAnsi="Comic Sans MS"/>
                <w:sz w:val="32"/>
                <w:szCs w:val="32"/>
              </w:rPr>
            </w:pPr>
            <w:r w:rsidRPr="005265CC">
              <w:rPr>
                <w:rFonts w:ascii="Comic Sans MS" w:hAnsi="Comic Sans MS"/>
                <w:sz w:val="32"/>
                <w:szCs w:val="32"/>
              </w:rPr>
              <w:t>Jumping up high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667E36C" w14:textId="5659E043" w:rsidR="007E1299" w:rsidRPr="005265CC" w:rsidRDefault="007E1299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6DCEC558" wp14:editId="4018853E">
                  <wp:extent cx="1627505" cy="8191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50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4BEEE" w14:textId="059D8DE7" w:rsidR="005265CC" w:rsidRDefault="005265CC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4350"/>
        <w:gridCol w:w="3120"/>
      </w:tblGrid>
      <w:tr w:rsidR="005265CC" w14:paraId="2C40ECDC" w14:textId="77777777" w:rsidTr="005265CC">
        <w:tc>
          <w:tcPr>
            <w:tcW w:w="1908" w:type="dxa"/>
          </w:tcPr>
          <w:p w14:paraId="5105F49E" w14:textId="0F0C9D45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Verb</w:t>
            </w:r>
          </w:p>
        </w:tc>
        <w:tc>
          <w:tcPr>
            <w:tcW w:w="4476" w:type="dxa"/>
          </w:tcPr>
          <w:p w14:paraId="6C8625B1" w14:textId="589723CE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192" w:type="dxa"/>
          </w:tcPr>
          <w:p w14:paraId="7160DE66" w14:textId="466F5957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Synonym </w:t>
            </w:r>
          </w:p>
        </w:tc>
      </w:tr>
      <w:tr w:rsidR="005265CC" w14:paraId="4A0C95FA" w14:textId="77777777" w:rsidTr="005265CC">
        <w:trPr>
          <w:trHeight w:val="962"/>
        </w:trPr>
        <w:tc>
          <w:tcPr>
            <w:tcW w:w="1908" w:type="dxa"/>
          </w:tcPr>
          <w:p w14:paraId="51CB8CDC" w14:textId="3FFC9796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Escape</w:t>
            </w:r>
          </w:p>
        </w:tc>
        <w:tc>
          <w:tcPr>
            <w:tcW w:w="4476" w:type="dxa"/>
          </w:tcPr>
          <w:p w14:paraId="5DB9520C" w14:textId="0B712EFF" w:rsidR="005265CC" w:rsidRPr="008E7568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G</w:t>
            </w:r>
            <w:r w:rsidR="006E151A"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e</w:t>
            </w: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>t away.</w:t>
            </w:r>
          </w:p>
          <w:p w14:paraId="31EAA8E0" w14:textId="604D4D3F" w:rsidR="005265CC" w:rsidRPr="008E7568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E756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Example: </w:t>
            </w:r>
          </w:p>
          <w:p w14:paraId="08E7C511" w14:textId="70044590" w:rsidR="005265CC" w:rsidRPr="005265CC" w:rsidRDefault="008E7568" w:rsidP="008E756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</w:t>
            </w:r>
            <w:r w:rsidRPr="008E7568">
              <w:rPr>
                <w:rFonts w:ascii="Comic Sans MS" w:hAnsi="Comic Sans MS"/>
                <w:sz w:val="32"/>
                <w:szCs w:val="32"/>
              </w:rPr>
              <w:t xml:space="preserve"> thief </w:t>
            </w:r>
            <w:r w:rsidRPr="006F3C90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escaped </w:t>
            </w:r>
            <w:r w:rsidRPr="008E7568">
              <w:rPr>
                <w:rFonts w:ascii="Comic Sans MS" w:hAnsi="Comic Sans MS"/>
                <w:sz w:val="32"/>
                <w:szCs w:val="32"/>
              </w:rPr>
              <w:t>from the police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3192" w:type="dxa"/>
          </w:tcPr>
          <w:p w14:paraId="3E7FDB4B" w14:textId="3C6999F8" w:rsidR="005265CC" w:rsidRDefault="005265CC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265CC">
              <w:rPr>
                <w:rFonts w:ascii="Comic Sans MS" w:hAnsi="Comic Sans MS"/>
                <w:sz w:val="32"/>
                <w:szCs w:val="32"/>
              </w:rPr>
              <w:t>G</w:t>
            </w:r>
            <w:r w:rsidR="00170122">
              <w:rPr>
                <w:rFonts w:ascii="Comic Sans MS" w:hAnsi="Comic Sans MS"/>
                <w:sz w:val="32"/>
                <w:szCs w:val="32"/>
              </w:rPr>
              <w:t>e</w:t>
            </w:r>
            <w:r w:rsidRPr="005265CC">
              <w:rPr>
                <w:rFonts w:ascii="Comic Sans MS" w:hAnsi="Comic Sans MS"/>
                <w:sz w:val="32"/>
                <w:szCs w:val="32"/>
              </w:rPr>
              <w:t>t away.</w:t>
            </w:r>
          </w:p>
        </w:tc>
      </w:tr>
    </w:tbl>
    <w:p w14:paraId="7C0074C5" w14:textId="77777777" w:rsidR="005265CC" w:rsidRDefault="005265CC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68C52C7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70505FBA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56754EB1" w14:textId="32F561CC" w:rsidR="0061011E" w:rsidRPr="00BF5F91" w:rsidRDefault="00DD4B91" w:rsidP="00BF5F91">
      <w:p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1.</w:t>
      </w:r>
      <w:r w:rsidR="00B748D4" w:rsidRPr="00BF5F91">
        <w:rPr>
          <w:rFonts w:ascii="Comic Sans MS" w:hAnsi="Comic Sans MS"/>
          <w:sz w:val="32"/>
          <w:szCs w:val="32"/>
        </w:rPr>
        <w:t xml:space="preserve"> </w:t>
      </w:r>
      <w:r w:rsidR="007A65BF">
        <w:rPr>
          <w:rFonts w:ascii="Comic Sans MS" w:hAnsi="Comic Sans MS"/>
          <w:sz w:val="32"/>
          <w:szCs w:val="32"/>
        </w:rPr>
        <w:t>a poem</w:t>
      </w:r>
      <w:r w:rsidR="00BF5F91" w:rsidRPr="00BF5F91">
        <w:rPr>
          <w:rFonts w:ascii="Comic Sans MS" w:hAnsi="Comic Sans MS"/>
          <w:sz w:val="32"/>
          <w:szCs w:val="32"/>
        </w:rPr>
        <w:t xml:space="preserve"> </w:t>
      </w:r>
      <w:r w:rsidR="0099543F" w:rsidRPr="00BF5F91">
        <w:rPr>
          <w:rFonts w:ascii="Comic Sans MS" w:hAnsi="Comic Sans MS"/>
          <w:sz w:val="32"/>
          <w:szCs w:val="32"/>
        </w:rPr>
        <w:t xml:space="preserve">/ </w:t>
      </w:r>
      <w:r w:rsidR="007A65BF">
        <w:rPr>
          <w:rFonts w:ascii="Comic Sans MS" w:hAnsi="Comic Sans MS"/>
          <w:sz w:val="32"/>
          <w:szCs w:val="32"/>
        </w:rPr>
        <w:t>boy</w:t>
      </w:r>
      <w:r w:rsidR="0099543F" w:rsidRPr="00BF5F91">
        <w:rPr>
          <w:rFonts w:ascii="Comic Sans MS" w:hAnsi="Comic Sans MS"/>
          <w:sz w:val="32"/>
          <w:szCs w:val="32"/>
        </w:rPr>
        <w:t xml:space="preserve"> </w:t>
      </w:r>
      <w:r w:rsidR="00F5764B" w:rsidRPr="00BF5F91">
        <w:rPr>
          <w:rFonts w:ascii="Comic Sans MS" w:hAnsi="Comic Sans MS"/>
          <w:sz w:val="32"/>
          <w:szCs w:val="32"/>
        </w:rPr>
        <w:t xml:space="preserve">/ </w:t>
      </w:r>
      <w:r w:rsidR="007A65BF">
        <w:rPr>
          <w:rFonts w:ascii="Comic Sans MS" w:hAnsi="Comic Sans MS"/>
          <w:sz w:val="32"/>
          <w:szCs w:val="32"/>
        </w:rPr>
        <w:t>The</w:t>
      </w:r>
      <w:r w:rsidR="00F5764B" w:rsidRPr="00BF5F91">
        <w:rPr>
          <w:rFonts w:ascii="Comic Sans MS" w:hAnsi="Comic Sans MS"/>
          <w:sz w:val="32"/>
          <w:szCs w:val="32"/>
        </w:rPr>
        <w:t xml:space="preserve"> / </w:t>
      </w:r>
      <w:r w:rsidR="007A65BF">
        <w:rPr>
          <w:rFonts w:ascii="Comic Sans MS" w:hAnsi="Comic Sans MS"/>
          <w:sz w:val="32"/>
          <w:szCs w:val="32"/>
        </w:rPr>
        <w:t>wrote</w:t>
      </w:r>
      <w:r w:rsidR="00BD3634" w:rsidRPr="00BF5F91">
        <w:rPr>
          <w:rFonts w:ascii="Comic Sans MS" w:hAnsi="Comic Sans MS"/>
          <w:sz w:val="32"/>
          <w:szCs w:val="32"/>
        </w:rPr>
        <w:t>.</w:t>
      </w:r>
    </w:p>
    <w:p w14:paraId="6D58BA55" w14:textId="77777777" w:rsidR="00DD4B91" w:rsidRPr="00DD4B91" w:rsidRDefault="00DD4B91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</w:p>
    <w:p w14:paraId="146CFB07" w14:textId="64A8C4F1" w:rsidR="007E1299" w:rsidRDefault="007E1299"/>
    <w:p w14:paraId="3998434B" w14:textId="55278ADF" w:rsidR="007A65BF" w:rsidRDefault="007A65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ladybug/ red/ is / A/ black/ with/ spots.</w:t>
      </w:r>
    </w:p>
    <w:p w14:paraId="690761FA" w14:textId="73B4E036" w:rsidR="007A65BF" w:rsidRDefault="007A65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</w:t>
      </w:r>
    </w:p>
    <w:p w14:paraId="7D0A6BE7" w14:textId="4FB6455D" w:rsidR="007A65BF" w:rsidRDefault="007A65BF">
      <w:pPr>
        <w:rPr>
          <w:rFonts w:ascii="Comic Sans MS" w:hAnsi="Comic Sans MS"/>
          <w:sz w:val="32"/>
          <w:szCs w:val="32"/>
        </w:rPr>
      </w:pPr>
    </w:p>
    <w:p w14:paraId="1E8FDC81" w14:textId="6F8EE5AE" w:rsidR="007A65BF" w:rsidRDefault="007A65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you / the summer / In/ see/ a lot/ can / insects/ of. </w:t>
      </w:r>
    </w:p>
    <w:p w14:paraId="7A3373F9" w14:textId="0D64D011" w:rsidR="007A65BF" w:rsidRPr="007A65BF" w:rsidRDefault="007A65B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</w:t>
      </w:r>
    </w:p>
    <w:p w14:paraId="45C15D5C" w14:textId="77777777" w:rsidR="007E1299" w:rsidRDefault="007E1299">
      <w:pPr>
        <w:rPr>
          <w:rFonts w:ascii="Comic Sans MS" w:hAnsi="Comic Sans MS"/>
          <w:sz w:val="32"/>
          <w:szCs w:val="32"/>
        </w:rPr>
      </w:pPr>
    </w:p>
    <w:p w14:paraId="79F4B163" w14:textId="76974222" w:rsidR="00363BE7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23D11029" w14:textId="77777777" w:rsidR="007E1299" w:rsidRPr="009843A8" w:rsidRDefault="007E1299" w:rsidP="009843A8">
      <w:pPr>
        <w:rPr>
          <w:rFonts w:ascii="Comic Sans MS" w:hAnsi="Comic Sans MS"/>
          <w:b/>
          <w:bCs/>
          <w:sz w:val="32"/>
          <w:szCs w:val="32"/>
        </w:rPr>
      </w:pPr>
    </w:p>
    <w:p w14:paraId="3B46195A" w14:textId="70388613" w:rsidR="00363BE7" w:rsidRDefault="00E67083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Raisin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                      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 w:rsidR="00170122">
        <w:rPr>
          <w:rFonts w:ascii="Comic Sans MS" w:hAnsi="Comic Sans MS"/>
          <w:sz w:val="32"/>
          <w:szCs w:val="32"/>
        </w:rPr>
        <w:t xml:space="preserve">To </w:t>
      </w:r>
      <w:r w:rsidR="006E151A">
        <w:rPr>
          <w:rFonts w:ascii="Comic Sans MS" w:hAnsi="Comic Sans MS"/>
          <w:sz w:val="32"/>
          <w:szCs w:val="32"/>
        </w:rPr>
        <w:t>get away</w:t>
      </w:r>
    </w:p>
    <w:p w14:paraId="764A6202" w14:textId="77777777" w:rsidR="007A65BF" w:rsidRDefault="007A65BF" w:rsidP="007A65BF">
      <w:pPr>
        <w:pStyle w:val="ListParagraph"/>
        <w:rPr>
          <w:rFonts w:ascii="Comic Sans MS" w:hAnsi="Comic Sans MS"/>
          <w:sz w:val="32"/>
          <w:szCs w:val="32"/>
        </w:rPr>
      </w:pPr>
    </w:p>
    <w:p w14:paraId="0B476B3D" w14:textId="1E9ECF07" w:rsidR="00363BE7" w:rsidRDefault="006E151A" w:rsidP="00E4170F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Thicket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 </w:t>
      </w:r>
      <w:r w:rsidR="00B748D4">
        <w:rPr>
          <w:rFonts w:ascii="Comic Sans MS" w:hAnsi="Comic Sans MS"/>
          <w:sz w:val="32"/>
          <w:szCs w:val="32"/>
        </w:rPr>
        <w:t xml:space="preserve">              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b. </w:t>
      </w:r>
      <w:r>
        <w:rPr>
          <w:rFonts w:ascii="Comic Sans MS" w:hAnsi="Comic Sans MS"/>
          <w:sz w:val="32"/>
          <w:szCs w:val="32"/>
        </w:rPr>
        <w:t>Jumping up high</w:t>
      </w:r>
    </w:p>
    <w:p w14:paraId="4D791363" w14:textId="77777777" w:rsidR="007A65BF" w:rsidRPr="007A65BF" w:rsidRDefault="007A65BF" w:rsidP="007A65BF">
      <w:pPr>
        <w:rPr>
          <w:rFonts w:ascii="Comic Sans MS" w:hAnsi="Comic Sans MS"/>
          <w:sz w:val="32"/>
          <w:szCs w:val="32"/>
        </w:rPr>
      </w:pPr>
    </w:p>
    <w:p w14:paraId="4DE9B8F5" w14:textId="50164631" w:rsidR="00363BE7" w:rsidRDefault="006E151A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Escape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     </w:t>
      </w:r>
      <w:r w:rsidR="00363BE7">
        <w:rPr>
          <w:rFonts w:ascii="Comic Sans MS" w:hAnsi="Comic Sans MS"/>
          <w:sz w:val="32"/>
          <w:szCs w:val="32"/>
        </w:rPr>
        <w:t xml:space="preserve">  </w:t>
      </w:r>
      <w:r>
        <w:rPr>
          <w:rFonts w:ascii="Comic Sans MS" w:hAnsi="Comic Sans MS"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 xml:space="preserve">  </w:t>
      </w:r>
      <w:r w:rsidR="00E4170F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</w:t>
      </w:r>
      <w:r w:rsidR="00E4170F">
        <w:rPr>
          <w:rFonts w:ascii="Comic Sans MS" w:hAnsi="Comic Sans MS"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 xml:space="preserve">c. </w:t>
      </w:r>
      <w:r w:rsidR="00170122">
        <w:rPr>
          <w:rFonts w:ascii="Comic Sans MS" w:hAnsi="Comic Sans MS"/>
          <w:sz w:val="32"/>
          <w:szCs w:val="32"/>
        </w:rPr>
        <w:t xml:space="preserve">A </w:t>
      </w:r>
      <w:r>
        <w:rPr>
          <w:rFonts w:ascii="Comic Sans MS" w:hAnsi="Comic Sans MS"/>
          <w:sz w:val="32"/>
          <w:szCs w:val="32"/>
        </w:rPr>
        <w:t>group of small trees.</w:t>
      </w:r>
    </w:p>
    <w:p w14:paraId="6ABD2EFD" w14:textId="77777777" w:rsidR="007A65BF" w:rsidRPr="007A65BF" w:rsidRDefault="007A65BF" w:rsidP="007A65BF">
      <w:pPr>
        <w:rPr>
          <w:rFonts w:ascii="Comic Sans MS" w:hAnsi="Comic Sans MS"/>
          <w:sz w:val="32"/>
          <w:szCs w:val="32"/>
        </w:rPr>
      </w:pPr>
    </w:p>
    <w:p w14:paraId="1A6978E1" w14:textId="470505C7" w:rsidR="00363BE7" w:rsidRDefault="006E151A" w:rsidP="00DE4C1E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Leaping</w:t>
      </w:r>
      <w:r w:rsidR="00E4170F"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B748D4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     </w:t>
      </w:r>
      <w:r w:rsidR="00E4170F">
        <w:rPr>
          <w:rFonts w:ascii="Comic Sans MS" w:hAnsi="Comic Sans MS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</w:t>
      </w:r>
      <w:r w:rsidR="00DE4C1E">
        <w:rPr>
          <w:rFonts w:ascii="Comic Sans MS" w:hAnsi="Comic Sans MS"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>d.</w:t>
      </w:r>
      <w:r>
        <w:rPr>
          <w:rFonts w:ascii="Comic Sans MS" w:hAnsi="Comic Sans MS"/>
          <w:sz w:val="32"/>
          <w:szCs w:val="32"/>
        </w:rPr>
        <w:t xml:space="preserve"> dried </w:t>
      </w:r>
      <w:r w:rsidR="00170122">
        <w:rPr>
          <w:rFonts w:ascii="Comic Sans MS" w:hAnsi="Comic Sans MS"/>
          <w:sz w:val="32"/>
          <w:szCs w:val="32"/>
        </w:rPr>
        <w:t>grapes.</w:t>
      </w:r>
    </w:p>
    <w:p w14:paraId="0503DB13" w14:textId="26275ABB" w:rsidR="0061011E" w:rsidRDefault="0061011E" w:rsidP="0061011E">
      <w:pPr>
        <w:rPr>
          <w:rFonts w:ascii="Comic Sans MS" w:hAnsi="Comic Sans MS"/>
          <w:sz w:val="32"/>
          <w:szCs w:val="32"/>
        </w:rPr>
      </w:pPr>
    </w:p>
    <w:p w14:paraId="4ED07646" w14:textId="77777777" w:rsidR="007E1299" w:rsidRDefault="007E1299" w:rsidP="0061011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1042" w:type="dxa"/>
        <w:tblLook w:val="04A0" w:firstRow="1" w:lastRow="0" w:firstColumn="1" w:lastColumn="0" w:noHBand="0" w:noVBand="1"/>
      </w:tblPr>
      <w:tblGrid>
        <w:gridCol w:w="7277"/>
      </w:tblGrid>
      <w:tr w:rsidR="009843A8" w14:paraId="6B05D801" w14:textId="77777777" w:rsidTr="006E151A">
        <w:trPr>
          <w:trHeight w:val="507"/>
        </w:trPr>
        <w:tc>
          <w:tcPr>
            <w:tcW w:w="7277" w:type="dxa"/>
          </w:tcPr>
          <w:p w14:paraId="7FF81335" w14:textId="05C1538A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1.---------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2.-----------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>3.-----------4.-----------</w:t>
            </w:r>
          </w:p>
        </w:tc>
      </w:tr>
    </w:tbl>
    <w:p w14:paraId="5A3C9306" w14:textId="07BC6FAC" w:rsidR="00F5764B" w:rsidRDefault="00F5764B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314CC49" w14:textId="2FEDEC34" w:rsidR="007E1299" w:rsidRDefault="007E1299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58B5F01" w14:textId="5EC89A94" w:rsidR="007E1299" w:rsidRDefault="007E1299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50DF0B36" w14:textId="58F84E3E" w:rsidR="007E1299" w:rsidRDefault="007E1299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48DE74D1" w14:textId="19345D08" w:rsidR="00977691" w:rsidRDefault="00977691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08E1ACFD" w14:textId="77777777" w:rsidR="00977691" w:rsidRDefault="00977691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2835CFD0" w14:textId="77777777" w:rsidR="00FC1F70" w:rsidRDefault="00FC1F70" w:rsidP="00B92713">
      <w:pPr>
        <w:rPr>
          <w:rFonts w:ascii="Comic Sans MS" w:hAnsi="Comic Sans MS"/>
          <w:b/>
          <w:bCs/>
          <w:sz w:val="32"/>
          <w:szCs w:val="32"/>
        </w:rPr>
      </w:pPr>
    </w:p>
    <w:p w14:paraId="651EC718" w14:textId="77777777" w:rsidR="00B92713" w:rsidRPr="00BD6006" w:rsidRDefault="00BD6006" w:rsidP="00B92713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68C8DB74" w14:textId="4CF066F2" w:rsidR="00B92713" w:rsidRPr="005B4067" w:rsidRDefault="002E4275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7BE254B" wp14:editId="7431B9F9">
            <wp:extent cx="1403918" cy="11988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60" cy="12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299">
        <w:rPr>
          <w:rFonts w:ascii="Comic Sans MS" w:hAnsi="Comic Sans MS"/>
          <w:sz w:val="32"/>
          <w:szCs w:val="32"/>
        </w:rPr>
        <w:t xml:space="preserve">                 </w:t>
      </w:r>
      <w:r w:rsidR="007E1299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0AF8B26" wp14:editId="040971E7">
            <wp:extent cx="1484376" cy="107899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1299">
        <w:rPr>
          <w:rFonts w:ascii="Comic Sans MS" w:hAnsi="Comic Sans MS"/>
          <w:sz w:val="32"/>
          <w:szCs w:val="32"/>
        </w:rPr>
        <w:t xml:space="preserve">       </w:t>
      </w:r>
      <w:r w:rsidR="007E1299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2306B77" wp14:editId="2693555B">
            <wp:extent cx="1231040" cy="10598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968" cy="107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45AD" w14:textId="1C63449A" w:rsidR="00B92713" w:rsidRPr="007E1299" w:rsidRDefault="007E1299" w:rsidP="007E1299">
      <w:pPr>
        <w:rPr>
          <w:rFonts w:ascii="Comic Sans MS" w:hAnsi="Comic Sans MS"/>
          <w:sz w:val="32"/>
          <w:szCs w:val="32"/>
        </w:rPr>
      </w:pPr>
      <w:r w:rsidRPr="007E1299">
        <w:rPr>
          <w:rFonts w:ascii="Comic Sans MS" w:hAnsi="Comic Sans MS"/>
          <w:sz w:val="32"/>
          <w:szCs w:val="32"/>
        </w:rPr>
        <w:t>1___________</w:t>
      </w:r>
      <w:r w:rsidR="00F56AA6" w:rsidRPr="007E1299">
        <w:rPr>
          <w:rFonts w:ascii="Comic Sans MS" w:hAnsi="Comic Sans MS"/>
          <w:sz w:val="32"/>
          <w:szCs w:val="32"/>
        </w:rPr>
        <w:t xml:space="preserve">          </w:t>
      </w:r>
      <w:r w:rsidR="00B92713" w:rsidRPr="007E1299">
        <w:rPr>
          <w:rFonts w:ascii="Comic Sans MS" w:hAnsi="Comic Sans MS"/>
          <w:sz w:val="32"/>
          <w:szCs w:val="32"/>
        </w:rPr>
        <w:t xml:space="preserve"> 2.  </w:t>
      </w:r>
      <w:r>
        <w:rPr>
          <w:rFonts w:ascii="Comic Sans MS" w:hAnsi="Comic Sans MS"/>
          <w:sz w:val="32"/>
          <w:szCs w:val="32"/>
        </w:rPr>
        <w:t>___________</w:t>
      </w:r>
      <w:r w:rsidR="00B92713" w:rsidRPr="007E1299">
        <w:rPr>
          <w:rFonts w:ascii="Comic Sans MS" w:hAnsi="Comic Sans MS"/>
          <w:sz w:val="32"/>
          <w:szCs w:val="32"/>
        </w:rPr>
        <w:t xml:space="preserve">      </w:t>
      </w:r>
      <w:r w:rsidR="00F56AA6" w:rsidRPr="007E1299">
        <w:rPr>
          <w:rFonts w:ascii="Comic Sans MS" w:hAnsi="Comic Sans MS"/>
          <w:sz w:val="32"/>
          <w:szCs w:val="32"/>
        </w:rPr>
        <w:t xml:space="preserve"> </w:t>
      </w:r>
      <w:r w:rsidR="00B92713" w:rsidRPr="007E1299">
        <w:rPr>
          <w:rFonts w:ascii="Comic Sans MS" w:hAnsi="Comic Sans MS"/>
          <w:sz w:val="32"/>
          <w:szCs w:val="32"/>
        </w:rPr>
        <w:t xml:space="preserve"> 3.</w:t>
      </w:r>
      <w:r w:rsidR="00F56AA6" w:rsidRPr="007E1299">
        <w:rPr>
          <w:rFonts w:ascii="Comic Sans MS" w:hAnsi="Comic Sans MS"/>
          <w:noProof/>
          <w:sz w:val="32"/>
          <w:szCs w:val="32"/>
        </w:rPr>
        <w:t xml:space="preserve"> </w:t>
      </w:r>
      <w:r w:rsidR="00F56AA6" w:rsidRPr="007E1299">
        <w:rPr>
          <w:rFonts w:ascii="Comic Sans MS" w:hAnsi="Comic Sans MS"/>
          <w:sz w:val="32"/>
          <w:szCs w:val="32"/>
        </w:rPr>
        <w:t xml:space="preserve"> </w:t>
      </w:r>
      <w:r w:rsidR="002E4275" w:rsidRPr="007E1299">
        <w:rPr>
          <w:rFonts w:ascii="Comic Sans MS" w:hAnsi="Comic Sans MS"/>
          <w:sz w:val="32"/>
          <w:szCs w:val="32"/>
        </w:rPr>
        <w:t>__</w:t>
      </w:r>
      <w:r>
        <w:rPr>
          <w:rFonts w:ascii="Comic Sans MS" w:hAnsi="Comic Sans MS"/>
          <w:sz w:val="32"/>
          <w:szCs w:val="32"/>
        </w:rPr>
        <w:t>_</w:t>
      </w:r>
      <w:r w:rsidR="002E4275" w:rsidRPr="007E1299">
        <w:rPr>
          <w:rFonts w:ascii="Comic Sans MS" w:hAnsi="Comic Sans MS"/>
          <w:sz w:val="32"/>
          <w:szCs w:val="32"/>
        </w:rPr>
        <w:t>______</w:t>
      </w:r>
      <w:r w:rsidR="00F56AA6" w:rsidRPr="007E1299">
        <w:rPr>
          <w:rFonts w:ascii="Comic Sans MS" w:hAnsi="Comic Sans MS"/>
          <w:sz w:val="32"/>
          <w:szCs w:val="32"/>
        </w:rPr>
        <w:t xml:space="preserve">                         </w:t>
      </w:r>
      <w:r w:rsidR="007C73CA" w:rsidRPr="007E1299">
        <w:rPr>
          <w:rFonts w:ascii="Comic Sans MS" w:hAnsi="Comic Sans MS"/>
          <w:sz w:val="32"/>
          <w:szCs w:val="32"/>
        </w:rPr>
        <w:t xml:space="preserve">                   </w:t>
      </w:r>
    </w:p>
    <w:p w14:paraId="461438D7" w14:textId="61B23BD6" w:rsidR="00B92713" w:rsidRDefault="00B92713" w:rsidP="00B92713">
      <w:pPr>
        <w:rPr>
          <w:rFonts w:ascii="Comic Sans MS" w:hAnsi="Comic Sans MS"/>
          <w:sz w:val="32"/>
          <w:szCs w:val="32"/>
        </w:rPr>
      </w:pPr>
    </w:p>
    <w:p w14:paraId="4590FB06" w14:textId="3DAA1E31" w:rsidR="00E36AD1" w:rsidRPr="007E1299" w:rsidRDefault="007E1299" w:rsidP="007E1299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70BA9F4C" wp14:editId="6D027ABF">
            <wp:extent cx="1482693" cy="6381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83" cy="64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13" w:rsidRPr="007E1299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</w:t>
      </w:r>
      <w:r w:rsidR="00B92713" w:rsidRPr="007E1299"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6C41FF6" wp14:editId="718A0352">
            <wp:extent cx="1133475" cy="11334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2713" w:rsidRPr="007E1299">
        <w:rPr>
          <w:rFonts w:ascii="Comic Sans MS" w:hAnsi="Comic Sans MS"/>
          <w:sz w:val="32"/>
          <w:szCs w:val="32"/>
        </w:rPr>
        <w:t xml:space="preserve">        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DA87ABD" wp14:editId="4268DE13">
            <wp:extent cx="1626500" cy="10382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76" cy="104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7418E" w14:textId="2C6AC253" w:rsidR="006F3C90" w:rsidRDefault="006F3C90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16ADA68C" w14:textId="75F3B4A6" w:rsidR="006F3C90" w:rsidRPr="007E1299" w:rsidRDefault="007E1299" w:rsidP="007E1299">
      <w:pPr>
        <w:rPr>
          <w:rFonts w:ascii="Comic Sans MS" w:hAnsi="Comic Sans MS"/>
          <w:sz w:val="32"/>
          <w:szCs w:val="32"/>
        </w:rPr>
      </w:pPr>
      <w:r w:rsidRPr="007E1299">
        <w:rPr>
          <w:rFonts w:ascii="Comic Sans MS" w:hAnsi="Comic Sans MS"/>
          <w:sz w:val="32"/>
          <w:szCs w:val="32"/>
        </w:rPr>
        <w:t>4__________</w:t>
      </w:r>
      <w:r>
        <w:rPr>
          <w:rFonts w:ascii="Comic Sans MS" w:hAnsi="Comic Sans MS"/>
          <w:sz w:val="32"/>
          <w:szCs w:val="32"/>
        </w:rPr>
        <w:t xml:space="preserve">           5___________      6___________</w:t>
      </w:r>
    </w:p>
    <w:p w14:paraId="61EB233B" w14:textId="14B380A1" w:rsidR="007E1299" w:rsidRDefault="007E1299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455A4D12" w14:textId="77777777" w:rsidR="007E1299" w:rsidRPr="0061011E" w:rsidRDefault="007E1299" w:rsidP="0061011E">
      <w:pPr>
        <w:pStyle w:val="ListParagraph"/>
        <w:rPr>
          <w:rFonts w:ascii="Comic Sans MS" w:hAnsi="Comic Sans MS"/>
          <w:sz w:val="32"/>
          <w:szCs w:val="32"/>
        </w:rPr>
      </w:pPr>
    </w:p>
    <w:p w14:paraId="65FAE9EC" w14:textId="77777777" w:rsidR="007C73CA" w:rsidRPr="00EB0BEA" w:rsidRDefault="00733B0E" w:rsidP="00EB0BEA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Q4</w:t>
      </w:r>
      <w:r w:rsidR="007C73CA" w:rsidRPr="00EB0BEA">
        <w:rPr>
          <w:rFonts w:ascii="Comic Sans MS" w:hAnsi="Comic Sans MS"/>
          <w:b/>
          <w:bCs/>
          <w:sz w:val="32"/>
          <w:szCs w:val="32"/>
        </w:rPr>
        <w:t>) Complete the sentences using the words in the box.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00"/>
      </w:tblGrid>
      <w:tr w:rsidR="007C73CA" w14:paraId="4D57C83C" w14:textId="77777777" w:rsidTr="002E4275">
        <w:trPr>
          <w:trHeight w:val="579"/>
        </w:trPr>
        <w:tc>
          <w:tcPr>
            <w:tcW w:w="7400" w:type="dxa"/>
          </w:tcPr>
          <w:p w14:paraId="65ECED48" w14:textId="7AB86829" w:rsidR="007C73CA" w:rsidRDefault="002E4275" w:rsidP="00DE4C1E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thicket, grasshopper, kangaroo, bee, escape</w:t>
            </w:r>
            <w:r w:rsidR="00346493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10729495" w14:textId="77777777" w:rsidR="00FC1F70" w:rsidRDefault="00FC1F70" w:rsidP="00FC1F70">
      <w:pPr>
        <w:rPr>
          <w:rFonts w:ascii="Comic Sans MS" w:hAnsi="Comic Sans MS"/>
          <w:sz w:val="32"/>
          <w:szCs w:val="32"/>
        </w:rPr>
      </w:pPr>
    </w:p>
    <w:p w14:paraId="0267A470" w14:textId="706D1B63" w:rsidR="00FC1F70" w:rsidRPr="00DE4C1E" w:rsidRDefault="00DE4C1E" w:rsidP="00FC1F7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="002E4275" w:rsidRPr="002E4275">
        <w:t xml:space="preserve"> </w:t>
      </w:r>
      <w:r w:rsidR="002E4275" w:rsidRPr="002E4275">
        <w:rPr>
          <w:rFonts w:ascii="Comic Sans MS" w:hAnsi="Comic Sans MS"/>
          <w:sz w:val="32"/>
          <w:szCs w:val="32"/>
        </w:rPr>
        <w:t xml:space="preserve">They </w:t>
      </w:r>
      <w:r w:rsidR="002E4275">
        <w:rPr>
          <w:rFonts w:ascii="Comic Sans MS" w:hAnsi="Comic Sans MS"/>
          <w:sz w:val="32"/>
          <w:szCs w:val="32"/>
        </w:rPr>
        <w:t>-------------</w:t>
      </w:r>
      <w:r w:rsidR="002E4275" w:rsidRPr="002E4275">
        <w:rPr>
          <w:rFonts w:ascii="Comic Sans MS" w:hAnsi="Comic Sans MS"/>
          <w:sz w:val="32"/>
          <w:szCs w:val="32"/>
        </w:rPr>
        <w:t xml:space="preserve"> the fire by jumping out</w:t>
      </w:r>
      <w:r w:rsidR="00346493">
        <w:rPr>
          <w:rFonts w:ascii="Comic Sans MS" w:hAnsi="Comic Sans MS"/>
          <w:sz w:val="32"/>
          <w:szCs w:val="32"/>
        </w:rPr>
        <w:t xml:space="preserve"> of</w:t>
      </w:r>
      <w:r w:rsidR="002E4275" w:rsidRPr="002E4275">
        <w:rPr>
          <w:rFonts w:ascii="Comic Sans MS" w:hAnsi="Comic Sans MS"/>
          <w:sz w:val="32"/>
          <w:szCs w:val="32"/>
        </w:rPr>
        <w:t xml:space="preserve"> the window of their </w:t>
      </w:r>
      <w:r w:rsidR="007E1299" w:rsidRPr="002E4275">
        <w:rPr>
          <w:rFonts w:ascii="Comic Sans MS" w:hAnsi="Comic Sans MS"/>
          <w:sz w:val="32"/>
          <w:szCs w:val="32"/>
        </w:rPr>
        <w:t>second-floor</w:t>
      </w:r>
      <w:r w:rsidR="002E4275" w:rsidRPr="002E4275">
        <w:rPr>
          <w:rFonts w:ascii="Comic Sans MS" w:hAnsi="Comic Sans MS"/>
          <w:sz w:val="32"/>
          <w:szCs w:val="32"/>
        </w:rPr>
        <w:t xml:space="preserve"> apartment.</w:t>
      </w:r>
    </w:p>
    <w:p w14:paraId="70C33FAF" w14:textId="6AB0B471" w:rsidR="00DE4C1E" w:rsidRDefault="00DE4C1E" w:rsidP="00DE4C1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  <w:r w:rsidR="002E4275">
        <w:rPr>
          <w:rFonts w:ascii="Comic Sans MS" w:hAnsi="Comic Sans MS"/>
          <w:sz w:val="32"/>
          <w:szCs w:val="32"/>
        </w:rPr>
        <w:t xml:space="preserve">A ---------------- eats leaves. It is not good for plants. </w:t>
      </w:r>
    </w:p>
    <w:p w14:paraId="78496CE2" w14:textId="5512D1DC" w:rsidR="002E4275" w:rsidRDefault="00DE4C1E" w:rsidP="002E4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 w:rsidR="002E4275">
        <w:rPr>
          <w:rFonts w:ascii="Comic Sans MS" w:hAnsi="Comic Sans MS"/>
          <w:sz w:val="32"/>
          <w:szCs w:val="32"/>
        </w:rPr>
        <w:t xml:space="preserve">Be careful! The -------------- is going to sting you. </w:t>
      </w:r>
    </w:p>
    <w:p w14:paraId="7B9E6561" w14:textId="4124D610" w:rsidR="00DE4C1E" w:rsidRDefault="00DE4C1E" w:rsidP="002E427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 w:rsidR="00170122">
        <w:rPr>
          <w:rFonts w:ascii="Comic Sans MS" w:hAnsi="Comic Sans MS"/>
          <w:sz w:val="32"/>
          <w:szCs w:val="32"/>
        </w:rPr>
        <w:t xml:space="preserve">A </w:t>
      </w:r>
      <w:r w:rsidR="002E4275">
        <w:rPr>
          <w:rFonts w:ascii="Comic Sans MS" w:hAnsi="Comic Sans MS"/>
          <w:sz w:val="32"/>
          <w:szCs w:val="32"/>
        </w:rPr>
        <w:t>------------------- is a big animal that has</w:t>
      </w:r>
      <w:r w:rsidR="00170122">
        <w:rPr>
          <w:rFonts w:ascii="Comic Sans MS" w:hAnsi="Comic Sans MS"/>
          <w:sz w:val="32"/>
          <w:szCs w:val="32"/>
        </w:rPr>
        <w:t xml:space="preserve"> </w:t>
      </w:r>
      <w:bookmarkStart w:id="0" w:name="_GoBack"/>
      <w:bookmarkEnd w:id="0"/>
      <w:r w:rsidR="002E4275">
        <w:rPr>
          <w:rFonts w:ascii="Comic Sans MS" w:hAnsi="Comic Sans MS"/>
          <w:sz w:val="32"/>
          <w:szCs w:val="32"/>
        </w:rPr>
        <w:t xml:space="preserve"> big ears</w:t>
      </w:r>
      <w:r w:rsidR="00021652">
        <w:rPr>
          <w:rFonts w:ascii="Comic Sans MS" w:hAnsi="Comic Sans MS"/>
          <w:sz w:val="32"/>
          <w:szCs w:val="32"/>
        </w:rPr>
        <w:t xml:space="preserve">, </w:t>
      </w:r>
      <w:r w:rsidR="002E4275">
        <w:rPr>
          <w:rFonts w:ascii="Comic Sans MS" w:hAnsi="Comic Sans MS"/>
          <w:sz w:val="32"/>
          <w:szCs w:val="32"/>
        </w:rPr>
        <w:t>long legs and short hands.</w:t>
      </w:r>
    </w:p>
    <w:p w14:paraId="06A424CA" w14:textId="67AD415F" w:rsidR="00DE4C1E" w:rsidRPr="002E4275" w:rsidRDefault="009C7EBD" w:rsidP="009C7EBD">
      <w:pPr>
        <w:rPr>
          <w:rFonts w:ascii="Comic Sans MS" w:hAnsi="Comic Sans MS"/>
          <w:sz w:val="32"/>
          <w:szCs w:val="32"/>
        </w:rPr>
      </w:pPr>
      <w:r w:rsidRPr="002E4275">
        <w:rPr>
          <w:rFonts w:ascii="Comic Sans MS" w:hAnsi="Comic Sans MS"/>
          <w:sz w:val="32"/>
          <w:szCs w:val="32"/>
        </w:rPr>
        <w:t>5.</w:t>
      </w:r>
      <w:r w:rsidR="002E4275" w:rsidRPr="002E4275">
        <w:rPr>
          <w:rFonts w:ascii="Comic Sans MS" w:hAnsi="Comic Sans MS"/>
          <w:sz w:val="32"/>
          <w:szCs w:val="32"/>
        </w:rPr>
        <w:t>The ------------ has many bushes and trees</w:t>
      </w:r>
      <w:r w:rsidRPr="002E4275">
        <w:rPr>
          <w:rFonts w:ascii="Comic Sans MS" w:hAnsi="Comic Sans MS"/>
          <w:sz w:val="32"/>
          <w:szCs w:val="32"/>
        </w:rPr>
        <w:t>.</w:t>
      </w:r>
    </w:p>
    <w:p w14:paraId="6224183F" w14:textId="31BA7DDA" w:rsidR="009C7EBD" w:rsidRDefault="009C7EBD" w:rsidP="009C7EBD">
      <w:pPr>
        <w:rPr>
          <w:rFonts w:ascii="Comic Sans MS" w:hAnsi="Comic Sans MS"/>
          <w:sz w:val="32"/>
          <w:szCs w:val="32"/>
        </w:rPr>
      </w:pPr>
    </w:p>
    <w:p w14:paraId="5A7ADD79" w14:textId="368F5D86" w:rsidR="007A65BF" w:rsidRDefault="007A65BF" w:rsidP="009C7EBD">
      <w:pPr>
        <w:rPr>
          <w:rFonts w:ascii="Comic Sans MS" w:hAnsi="Comic Sans MS"/>
          <w:sz w:val="32"/>
          <w:szCs w:val="32"/>
        </w:rPr>
      </w:pPr>
    </w:p>
    <w:p w14:paraId="3503AD1B" w14:textId="77777777" w:rsidR="007A65BF" w:rsidRPr="00BF5F91" w:rsidRDefault="007A65BF" w:rsidP="009C7EBD">
      <w:pPr>
        <w:rPr>
          <w:rFonts w:ascii="Comic Sans MS" w:hAnsi="Comic Sans MS"/>
          <w:sz w:val="32"/>
          <w:szCs w:val="32"/>
        </w:rPr>
      </w:pPr>
    </w:p>
    <w:p w14:paraId="1DC311F0" w14:textId="3662E08E" w:rsidR="003341E9" w:rsidRPr="00BF5F91" w:rsidRDefault="009C7EBD" w:rsidP="00AE3052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>Teacher:</w:t>
      </w:r>
      <w:r w:rsidR="003341E9" w:rsidRPr="00BF5F91">
        <w:rPr>
          <w:rFonts w:ascii="Comic Sans MS" w:hAnsi="Comic Sans MS"/>
          <w:sz w:val="32"/>
          <w:szCs w:val="32"/>
        </w:rPr>
        <w:t xml:space="preserve"> </w:t>
      </w:r>
      <w:r w:rsidR="00FC1F70" w:rsidRPr="00BF5F91">
        <w:rPr>
          <w:rFonts w:ascii="Comic Sans MS" w:hAnsi="Comic Sans MS"/>
          <w:sz w:val="32"/>
          <w:szCs w:val="32"/>
        </w:rPr>
        <w:t>Raneem</w:t>
      </w:r>
      <w:r w:rsidR="003341E9" w:rsidRPr="00BF5F91">
        <w:rPr>
          <w:rFonts w:ascii="Comic Sans MS" w:hAnsi="Comic Sans MS"/>
          <w:sz w:val="32"/>
          <w:szCs w:val="32"/>
        </w:rPr>
        <w:t xml:space="preserve"> Haddad.</w:t>
      </w:r>
      <w:r w:rsidR="00BF5F91" w:rsidRPr="00BF5F91">
        <w:rPr>
          <w:rFonts w:ascii="Comic Sans MS" w:hAnsi="Comic Sans MS"/>
          <w:sz w:val="32"/>
          <w:szCs w:val="32"/>
        </w:rPr>
        <w:t xml:space="preserve">       </w:t>
      </w:r>
    </w:p>
    <w:p w14:paraId="0A4D6E52" w14:textId="1CA06157" w:rsidR="00BF5F91" w:rsidRPr="00BF5F91" w:rsidRDefault="00BF5F91" w:rsidP="00BF5F91">
      <w:pPr>
        <w:pStyle w:val="ListParagraph"/>
        <w:rPr>
          <w:rFonts w:ascii="Comic Sans MS" w:hAnsi="Comic Sans MS"/>
          <w:sz w:val="32"/>
          <w:szCs w:val="32"/>
        </w:rPr>
      </w:pPr>
      <w:r w:rsidRPr="00BF5F91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BF5F91">
        <w:rPr>
          <w:rFonts w:ascii="Comic Sans MS" w:hAnsi="Comic Sans MS"/>
          <w:sz w:val="32"/>
          <w:szCs w:val="32"/>
        </w:rPr>
        <w:t>Signature:_</w:t>
      </w:r>
      <w:proofErr w:type="gramEnd"/>
      <w:r w:rsidRPr="00BF5F91">
        <w:rPr>
          <w:rFonts w:ascii="Comic Sans MS" w:hAnsi="Comic Sans MS"/>
          <w:sz w:val="32"/>
          <w:szCs w:val="32"/>
        </w:rPr>
        <w:t>_______________</w:t>
      </w:r>
    </w:p>
    <w:sectPr w:rsidR="00BF5F91" w:rsidRPr="00BF5F91" w:rsidSect="00FC1F70">
      <w:footerReference w:type="default" r:id="rId26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696A5" w14:textId="77777777" w:rsidR="00A15B1F" w:rsidRDefault="00A15B1F" w:rsidP="00BD6006">
      <w:r>
        <w:separator/>
      </w:r>
    </w:p>
  </w:endnote>
  <w:endnote w:type="continuationSeparator" w:id="0">
    <w:p w14:paraId="384CD1F8" w14:textId="77777777" w:rsidR="00A15B1F" w:rsidRDefault="00A15B1F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EndPr/>
    <w:sdtContent>
      <w:p w14:paraId="4DB940E4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8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B390D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79992" w14:textId="77777777" w:rsidR="00A15B1F" w:rsidRDefault="00A15B1F" w:rsidP="00BD6006">
      <w:r>
        <w:separator/>
      </w:r>
    </w:p>
  </w:footnote>
  <w:footnote w:type="continuationSeparator" w:id="0">
    <w:p w14:paraId="5DE50B8E" w14:textId="77777777" w:rsidR="00A15B1F" w:rsidRDefault="00A15B1F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2A3C"/>
    <w:multiLevelType w:val="hybridMultilevel"/>
    <w:tmpl w:val="74FC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B2590"/>
    <w:multiLevelType w:val="hybridMultilevel"/>
    <w:tmpl w:val="CA70CB0A"/>
    <w:lvl w:ilvl="0" w:tplc="9C724D10">
      <w:start w:val="1"/>
      <w:numFmt w:val="decimal"/>
      <w:lvlText w:val="%1."/>
      <w:lvlJc w:val="left"/>
      <w:pPr>
        <w:ind w:left="81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C3C44"/>
    <w:multiLevelType w:val="hybridMultilevel"/>
    <w:tmpl w:val="7E2E1FB8"/>
    <w:lvl w:ilvl="0" w:tplc="B4B05CA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24982"/>
    <w:multiLevelType w:val="multilevel"/>
    <w:tmpl w:val="AB1C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0B"/>
    <w:rsid w:val="00006ECE"/>
    <w:rsid w:val="00013825"/>
    <w:rsid w:val="00013D27"/>
    <w:rsid w:val="00021652"/>
    <w:rsid w:val="00031FF8"/>
    <w:rsid w:val="000434E1"/>
    <w:rsid w:val="00144C65"/>
    <w:rsid w:val="00145626"/>
    <w:rsid w:val="0014757F"/>
    <w:rsid w:val="00170122"/>
    <w:rsid w:val="00172D23"/>
    <w:rsid w:val="001774FC"/>
    <w:rsid w:val="001C548F"/>
    <w:rsid w:val="001D2AA9"/>
    <w:rsid w:val="001E430B"/>
    <w:rsid w:val="00203AFC"/>
    <w:rsid w:val="0023742E"/>
    <w:rsid w:val="00283065"/>
    <w:rsid w:val="002874F8"/>
    <w:rsid w:val="00296BD5"/>
    <w:rsid w:val="002C6260"/>
    <w:rsid w:val="002E4275"/>
    <w:rsid w:val="00300921"/>
    <w:rsid w:val="003341E9"/>
    <w:rsid w:val="00346493"/>
    <w:rsid w:val="00363BE7"/>
    <w:rsid w:val="00380D3C"/>
    <w:rsid w:val="003A2461"/>
    <w:rsid w:val="003A6396"/>
    <w:rsid w:val="003A739E"/>
    <w:rsid w:val="003B69C1"/>
    <w:rsid w:val="00463CA0"/>
    <w:rsid w:val="004F5D20"/>
    <w:rsid w:val="005265CC"/>
    <w:rsid w:val="00533208"/>
    <w:rsid w:val="005A7B26"/>
    <w:rsid w:val="005B24EC"/>
    <w:rsid w:val="005B4067"/>
    <w:rsid w:val="00601861"/>
    <w:rsid w:val="0061011E"/>
    <w:rsid w:val="00623B46"/>
    <w:rsid w:val="00641385"/>
    <w:rsid w:val="00642E95"/>
    <w:rsid w:val="00660A73"/>
    <w:rsid w:val="006A183D"/>
    <w:rsid w:val="006B46AA"/>
    <w:rsid w:val="006C7DAF"/>
    <w:rsid w:val="006E151A"/>
    <w:rsid w:val="006E609D"/>
    <w:rsid w:val="006F3C90"/>
    <w:rsid w:val="00705C40"/>
    <w:rsid w:val="00712179"/>
    <w:rsid w:val="00715AED"/>
    <w:rsid w:val="00730261"/>
    <w:rsid w:val="00733B0E"/>
    <w:rsid w:val="00761B1A"/>
    <w:rsid w:val="00770C3B"/>
    <w:rsid w:val="007A0D4D"/>
    <w:rsid w:val="007A65BF"/>
    <w:rsid w:val="007C40E2"/>
    <w:rsid w:val="007C73CA"/>
    <w:rsid w:val="007E1299"/>
    <w:rsid w:val="007E1C36"/>
    <w:rsid w:val="00853E51"/>
    <w:rsid w:val="00857C6D"/>
    <w:rsid w:val="008D6A94"/>
    <w:rsid w:val="008E58E9"/>
    <w:rsid w:val="008E7568"/>
    <w:rsid w:val="00901A00"/>
    <w:rsid w:val="0091761A"/>
    <w:rsid w:val="00977691"/>
    <w:rsid w:val="009843A8"/>
    <w:rsid w:val="00993516"/>
    <w:rsid w:val="0099543F"/>
    <w:rsid w:val="009B24FA"/>
    <w:rsid w:val="009C640C"/>
    <w:rsid w:val="009C7EBD"/>
    <w:rsid w:val="009E78FA"/>
    <w:rsid w:val="00A15B1F"/>
    <w:rsid w:val="00A37A58"/>
    <w:rsid w:val="00AB7D91"/>
    <w:rsid w:val="00AC0D45"/>
    <w:rsid w:val="00AC5E5C"/>
    <w:rsid w:val="00AE0E94"/>
    <w:rsid w:val="00AE3052"/>
    <w:rsid w:val="00AF2ECE"/>
    <w:rsid w:val="00B72789"/>
    <w:rsid w:val="00B748D4"/>
    <w:rsid w:val="00B74B2A"/>
    <w:rsid w:val="00B92713"/>
    <w:rsid w:val="00B95464"/>
    <w:rsid w:val="00BC0E40"/>
    <w:rsid w:val="00BD3634"/>
    <w:rsid w:val="00BD6006"/>
    <w:rsid w:val="00BE6195"/>
    <w:rsid w:val="00BF5F91"/>
    <w:rsid w:val="00C24E5C"/>
    <w:rsid w:val="00C41DC3"/>
    <w:rsid w:val="00C55354"/>
    <w:rsid w:val="00C73037"/>
    <w:rsid w:val="00C861C3"/>
    <w:rsid w:val="00CA7115"/>
    <w:rsid w:val="00D07BCC"/>
    <w:rsid w:val="00D30D50"/>
    <w:rsid w:val="00D5498E"/>
    <w:rsid w:val="00D61F3A"/>
    <w:rsid w:val="00DA42A1"/>
    <w:rsid w:val="00DA4923"/>
    <w:rsid w:val="00DC28A5"/>
    <w:rsid w:val="00DC31ED"/>
    <w:rsid w:val="00DC6EDF"/>
    <w:rsid w:val="00DD4B91"/>
    <w:rsid w:val="00DE4C1E"/>
    <w:rsid w:val="00DF68A2"/>
    <w:rsid w:val="00E2547E"/>
    <w:rsid w:val="00E36AD1"/>
    <w:rsid w:val="00E4170F"/>
    <w:rsid w:val="00E67083"/>
    <w:rsid w:val="00EA29A2"/>
    <w:rsid w:val="00EA3BAE"/>
    <w:rsid w:val="00EB0BEA"/>
    <w:rsid w:val="00EB3982"/>
    <w:rsid w:val="00EB71B8"/>
    <w:rsid w:val="00EC7673"/>
    <w:rsid w:val="00EF073D"/>
    <w:rsid w:val="00F02941"/>
    <w:rsid w:val="00F13115"/>
    <w:rsid w:val="00F1436D"/>
    <w:rsid w:val="00F26EC8"/>
    <w:rsid w:val="00F27999"/>
    <w:rsid w:val="00F316D0"/>
    <w:rsid w:val="00F4237B"/>
    <w:rsid w:val="00F4383A"/>
    <w:rsid w:val="00F56AA6"/>
    <w:rsid w:val="00F5764B"/>
    <w:rsid w:val="00F752BE"/>
    <w:rsid w:val="00F816D9"/>
    <w:rsid w:val="00F91AFE"/>
    <w:rsid w:val="00F937CF"/>
    <w:rsid w:val="00FA3BC8"/>
    <w:rsid w:val="00FC1F70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84ED"/>
  <w15:docId w15:val="{FD09DC9E-4129-44E9-B3FA-30F20F17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styleId="Hyperlink">
    <w:name w:val="Hyperlink"/>
    <w:basedOn w:val="DefaultParagraphFont"/>
    <w:uiPriority w:val="99"/>
    <w:unhideWhenUsed/>
    <w:rsid w:val="00DF6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fif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f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f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5CDE-745C-451D-A0F0-2F341E32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Thaer Haddadin</dc:creator>
  <cp:keywords/>
  <dc:description/>
  <cp:lastModifiedBy>Raneem Haddad</cp:lastModifiedBy>
  <cp:revision>6</cp:revision>
  <cp:lastPrinted>2019-11-23T07:43:00Z</cp:lastPrinted>
  <dcterms:created xsi:type="dcterms:W3CDTF">2022-11-27T19:51:00Z</dcterms:created>
  <dcterms:modified xsi:type="dcterms:W3CDTF">2023-11-28T07:31:00Z</dcterms:modified>
</cp:coreProperties>
</file>