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AFEB" w14:textId="072BD2E6" w:rsidR="007873EB" w:rsidRDefault="007873EB" w:rsidP="00E11BF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Literature</w:t>
      </w:r>
    </w:p>
    <w:p w14:paraId="374680A5" w14:textId="77777777" w:rsidR="007873EB" w:rsidRDefault="007873EB" w:rsidP="00E11BF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bookmarkStart w:id="0" w:name="_GoBack"/>
      <w:bookmarkEnd w:id="0"/>
    </w:p>
    <w:p w14:paraId="4CAC26B2" w14:textId="2EDF6DBD" w:rsidR="00996875" w:rsidRPr="00996875" w:rsidRDefault="00A3313D" w:rsidP="00E11BF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>1-</w:t>
      </w:r>
      <w:r w:rsidR="00EB70A3" w:rsidRPr="00996875">
        <w:rPr>
          <w:rFonts w:asciiTheme="minorBidi" w:hAnsiTheme="minorBidi" w:cstheme="minorBidi"/>
          <w:b/>
          <w:bCs/>
        </w:rPr>
        <w:t>Which of these statements</w:t>
      </w:r>
      <w:r w:rsidR="00EB70A3" w:rsidRPr="00996875">
        <w:rPr>
          <w:rFonts w:asciiTheme="minorBidi" w:hAnsiTheme="minorBidi" w:cstheme="minorBidi"/>
          <w:b/>
          <w:bCs/>
          <w:u w:val="single"/>
        </w:rPr>
        <w:t> best</w:t>
      </w:r>
      <w:r w:rsidR="00EB70A3" w:rsidRPr="00996875">
        <w:rPr>
          <w:rFonts w:asciiTheme="minorBidi" w:hAnsiTheme="minorBidi" w:cstheme="minorBidi"/>
          <w:b/>
          <w:bCs/>
        </w:rPr>
        <w:t> explains the lesson the author want</w:t>
      </w:r>
      <w:r w:rsidR="00774C5F" w:rsidRPr="00996875">
        <w:rPr>
          <w:rFonts w:asciiTheme="minorBidi" w:hAnsiTheme="minorBidi" w:cstheme="minorBidi"/>
          <w:b/>
          <w:bCs/>
        </w:rPr>
        <w:t>s</w:t>
      </w:r>
      <w:r w:rsidR="00EB70A3" w:rsidRPr="00996875">
        <w:rPr>
          <w:rFonts w:asciiTheme="minorBidi" w:hAnsiTheme="minorBidi" w:cstheme="minorBidi"/>
          <w:b/>
          <w:bCs/>
        </w:rPr>
        <w:t xml:space="preserve"> to teach with this folktale?</w:t>
      </w:r>
      <w:r w:rsidR="00F94EE5" w:rsidRPr="00996875">
        <w:rPr>
          <w:rFonts w:asciiTheme="minorBidi" w:hAnsiTheme="minorBidi" w:cstheme="minorBidi"/>
          <w:b/>
          <w:bCs/>
        </w:rPr>
        <w:t xml:space="preserve"> </w:t>
      </w:r>
    </w:p>
    <w:p w14:paraId="7B07F100" w14:textId="77777777" w:rsidR="00996875" w:rsidRDefault="00996875" w:rsidP="00E11BF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93A68"/>
        </w:rPr>
      </w:pPr>
    </w:p>
    <w:p w14:paraId="671BBA09" w14:textId="2BA2BB52" w:rsidR="00EB70A3" w:rsidRPr="00996875" w:rsidRDefault="00EB70A3" w:rsidP="009968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Truth always wins</w:t>
      </w:r>
      <w:r w:rsidR="00774C5F" w:rsidRPr="00996875">
        <w:rPr>
          <w:rFonts w:asciiTheme="minorBidi" w:hAnsiTheme="minorBidi" w:cstheme="minorBidi"/>
        </w:rPr>
        <w:t xml:space="preserve"> no matter what happens.</w:t>
      </w:r>
    </w:p>
    <w:p w14:paraId="2DBCC915" w14:textId="4DE3DAA1" w:rsidR="00EB70A3" w:rsidRPr="00996875" w:rsidRDefault="00EB70A3" w:rsidP="009968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People who tell white (little) lies should be prepared to face dire consequences.</w:t>
      </w:r>
    </w:p>
    <w:p w14:paraId="0D08E811" w14:textId="0ACAE81B" w:rsidR="00EB70A3" w:rsidRPr="00996875" w:rsidRDefault="00EB70A3" w:rsidP="009968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FF0000"/>
        </w:rPr>
      </w:pPr>
      <w:r w:rsidRPr="00996875">
        <w:rPr>
          <w:rFonts w:asciiTheme="minorBidi" w:hAnsiTheme="minorBidi" w:cstheme="minorBidi"/>
          <w:color w:val="FF0000"/>
        </w:rPr>
        <w:t>Some people will try to win an argument at any cost.</w:t>
      </w:r>
    </w:p>
    <w:p w14:paraId="416DA050" w14:textId="00736845" w:rsidR="00A3313D" w:rsidRPr="00996875" w:rsidRDefault="00A3313D" w:rsidP="00A3313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6673D3AA" w14:textId="25370C75" w:rsidR="00A3313D" w:rsidRPr="00996875" w:rsidRDefault="00323801" w:rsidP="005E361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>2-</w:t>
      </w:r>
      <w:r w:rsidR="00A3313D" w:rsidRPr="00996875">
        <w:rPr>
          <w:rFonts w:asciiTheme="minorBidi" w:hAnsiTheme="minorBidi" w:cstheme="minorBidi"/>
          <w:b/>
          <w:bCs/>
        </w:rPr>
        <w:t>A trickster is:</w:t>
      </w:r>
    </w:p>
    <w:p w14:paraId="4BE5A444" w14:textId="77777777" w:rsidR="00996875" w:rsidRPr="00996875" w:rsidRDefault="00996875" w:rsidP="005E361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b/>
          <w:bCs/>
          <w:color w:val="393A68"/>
        </w:rPr>
      </w:pPr>
    </w:p>
    <w:p w14:paraId="62CF987C" w14:textId="4C51BE7B" w:rsidR="00A3313D" w:rsidRPr="00996875" w:rsidRDefault="00774C5F" w:rsidP="00774C5F">
      <w:pPr>
        <w:pStyle w:val="testmodematchingquestion-optionssidelistitem"/>
        <w:numPr>
          <w:ilvl w:val="0"/>
          <w:numId w:val="4"/>
        </w:numPr>
        <w:spacing w:before="0" w:beforeAutospacing="0" w:after="150" w:afterAutospacing="0"/>
        <w:rPr>
          <w:rFonts w:asciiTheme="minorBidi" w:hAnsiTheme="minorBidi" w:cstheme="minorBidi"/>
          <w:b/>
          <w:bCs/>
          <w:color w:val="FF0000"/>
        </w:rPr>
      </w:pPr>
      <w:r w:rsidRPr="00996875">
        <w:rPr>
          <w:rStyle w:val="termtext"/>
          <w:rFonts w:asciiTheme="minorBidi" w:hAnsiTheme="minorBidi" w:cstheme="minorBidi"/>
          <w:color w:val="FF0000"/>
        </w:rPr>
        <w:t>A</w:t>
      </w:r>
      <w:r w:rsidR="00A3313D" w:rsidRPr="00996875">
        <w:rPr>
          <w:rStyle w:val="termtext"/>
          <w:rFonts w:asciiTheme="minorBidi" w:hAnsiTheme="minorBidi" w:cstheme="minorBidi"/>
          <w:color w:val="FF0000"/>
        </w:rPr>
        <w:t xml:space="preserve"> character who goes against acceptable behavior and fools someone</w:t>
      </w:r>
      <w:r w:rsidRPr="00996875">
        <w:rPr>
          <w:rStyle w:val="termtext"/>
          <w:rFonts w:asciiTheme="minorBidi" w:hAnsiTheme="minorBidi" w:cstheme="minorBidi"/>
          <w:color w:val="FF0000"/>
        </w:rPr>
        <w:t>.</w:t>
      </w:r>
    </w:p>
    <w:p w14:paraId="645C1781" w14:textId="5C4B7892" w:rsidR="00A3313D" w:rsidRPr="00996875" w:rsidRDefault="00A3313D" w:rsidP="00A3313D">
      <w:pPr>
        <w:pStyle w:val="NormalWeb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Bidi" w:hAnsiTheme="minorBidi" w:cstheme="minorBidi"/>
          <w:shd w:val="clear" w:color="auto" w:fill="FFFFFF"/>
        </w:rPr>
      </w:pPr>
      <w:r w:rsidRPr="00996875">
        <w:rPr>
          <w:rFonts w:asciiTheme="minorBidi" w:hAnsiTheme="minorBidi" w:cstheme="minorBidi"/>
        </w:rPr>
        <w:t xml:space="preserve">B </w:t>
      </w:r>
      <w:r w:rsidRPr="00996875">
        <w:rPr>
          <w:rFonts w:asciiTheme="minorBidi" w:hAnsiTheme="minorBidi" w:cstheme="minorBidi"/>
          <w:shd w:val="clear" w:color="auto" w:fill="FFFFFF"/>
        </w:rPr>
        <w:t>Someone or something that sits or stands </w:t>
      </w:r>
      <w:r w:rsidRPr="00996875">
        <w:rPr>
          <w:rStyle w:val="Emphasis"/>
          <w:rFonts w:asciiTheme="minorBidi" w:hAnsiTheme="minorBidi" w:cstheme="minorBidi"/>
          <w:shd w:val="clear" w:color="auto" w:fill="FFFFFF"/>
        </w:rPr>
        <w:t>upright</w:t>
      </w:r>
      <w:r w:rsidRPr="00996875">
        <w:rPr>
          <w:rFonts w:asciiTheme="minorBidi" w:hAnsiTheme="minorBidi" w:cstheme="minorBidi"/>
          <w:shd w:val="clear" w:color="auto" w:fill="FFFFFF"/>
        </w:rPr>
        <w:t>  in a strictly vertical position</w:t>
      </w:r>
      <w:r w:rsidR="00774C5F" w:rsidRPr="00996875">
        <w:rPr>
          <w:rFonts w:asciiTheme="minorBidi" w:hAnsiTheme="minorBidi" w:cstheme="minorBidi"/>
          <w:shd w:val="clear" w:color="auto" w:fill="FFFFFF"/>
        </w:rPr>
        <w:t>.</w:t>
      </w:r>
    </w:p>
    <w:p w14:paraId="7AFB1E71" w14:textId="77777777" w:rsidR="00774C5F" w:rsidRPr="00996875" w:rsidRDefault="00774C5F" w:rsidP="00A3313D">
      <w:pPr>
        <w:pStyle w:val="NormalWeb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Bidi" w:hAnsiTheme="minorBidi" w:cstheme="minorBidi"/>
          <w:shd w:val="clear" w:color="auto" w:fill="FFFFFF"/>
        </w:rPr>
      </w:pPr>
    </w:p>
    <w:p w14:paraId="59D9AE75" w14:textId="565D5F64" w:rsidR="00A3313D" w:rsidRPr="00996875" w:rsidRDefault="00A3313D" w:rsidP="00A3313D">
      <w:pPr>
        <w:pStyle w:val="NormalWeb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Bidi" w:hAnsiTheme="minorBidi" w:cstheme="minorBidi"/>
          <w:shd w:val="clear" w:color="auto" w:fill="FFFFFF"/>
        </w:rPr>
      </w:pPr>
      <w:r w:rsidRPr="00996875">
        <w:rPr>
          <w:rFonts w:asciiTheme="minorBidi" w:hAnsiTheme="minorBidi" w:cstheme="minorBidi"/>
        </w:rPr>
        <w:t>C-</w:t>
      </w:r>
      <w:r w:rsidRPr="00996875">
        <w:rPr>
          <w:rFonts w:asciiTheme="minorBidi" w:hAnsiTheme="minorBidi" w:cstheme="minorBidi"/>
          <w:shd w:val="clear" w:color="auto" w:fill="FFFFFF"/>
        </w:rPr>
        <w:t>Someone or something that is </w:t>
      </w:r>
      <w:r w:rsidRPr="00996875">
        <w:rPr>
          <w:rStyle w:val="Emphasis"/>
          <w:rFonts w:asciiTheme="minorBidi" w:hAnsiTheme="minorBidi" w:cstheme="minorBidi"/>
          <w:shd w:val="clear" w:color="auto" w:fill="FFFFFF"/>
        </w:rPr>
        <w:t>dignified</w:t>
      </w:r>
      <w:r w:rsidRPr="00996875">
        <w:rPr>
          <w:rFonts w:asciiTheme="minorBidi" w:hAnsiTheme="minorBidi" w:cstheme="minorBidi"/>
          <w:shd w:val="clear" w:color="auto" w:fill="FFFFFF"/>
        </w:rPr>
        <w:t> </w:t>
      </w:r>
      <w:r w:rsidR="00774C5F" w:rsidRPr="00996875">
        <w:rPr>
          <w:rFonts w:asciiTheme="minorBidi" w:hAnsiTheme="minorBidi" w:cstheme="minorBidi"/>
          <w:shd w:val="clear" w:color="auto" w:fill="FFFFFF"/>
        </w:rPr>
        <w:t xml:space="preserve"> and </w:t>
      </w:r>
      <w:r w:rsidRPr="00996875">
        <w:rPr>
          <w:rFonts w:asciiTheme="minorBidi" w:hAnsiTheme="minorBidi" w:cstheme="minorBidi"/>
          <w:shd w:val="clear" w:color="auto" w:fill="FFFFFF"/>
        </w:rPr>
        <w:t>has or shows honor and respect</w:t>
      </w:r>
      <w:r w:rsidR="00774C5F" w:rsidRPr="00996875">
        <w:rPr>
          <w:rFonts w:asciiTheme="minorBidi" w:hAnsiTheme="minorBidi" w:cstheme="minorBidi"/>
          <w:shd w:val="clear" w:color="auto" w:fill="FFFFFF"/>
        </w:rPr>
        <w:t>.</w:t>
      </w:r>
    </w:p>
    <w:p w14:paraId="2239336B" w14:textId="07765256" w:rsidR="00323801" w:rsidRPr="00996875" w:rsidRDefault="00323801" w:rsidP="00A3313D">
      <w:pPr>
        <w:pStyle w:val="NormalWeb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Bidi" w:hAnsiTheme="minorBidi" w:cstheme="minorBidi"/>
          <w:shd w:val="clear" w:color="auto" w:fill="FFFFFF"/>
        </w:rPr>
      </w:pPr>
    </w:p>
    <w:p w14:paraId="61416523" w14:textId="1EF68F2A" w:rsidR="00323801" w:rsidRPr="00996875" w:rsidRDefault="00323801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03545"/>
          <w:shd w:val="clear" w:color="auto" w:fill="FFFFFF"/>
        </w:rPr>
      </w:pPr>
    </w:p>
    <w:p w14:paraId="7B5789FC" w14:textId="258636BD" w:rsidR="008A072B" w:rsidRPr="00996875" w:rsidRDefault="008A072B" w:rsidP="008A072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 xml:space="preserve">3-what causes people to laugh or </w:t>
      </w:r>
      <w:r w:rsidR="00760A44">
        <w:rPr>
          <w:rFonts w:asciiTheme="minorBidi" w:hAnsiTheme="minorBidi" w:cstheme="minorBidi"/>
          <w:b/>
          <w:bCs/>
        </w:rPr>
        <w:t xml:space="preserve">to </w:t>
      </w:r>
      <w:r w:rsidRPr="00996875">
        <w:rPr>
          <w:rFonts w:asciiTheme="minorBidi" w:hAnsiTheme="minorBidi" w:cstheme="minorBidi"/>
          <w:b/>
          <w:bCs/>
        </w:rPr>
        <w:t>be amused</w:t>
      </w:r>
      <w:r w:rsidR="005E3618" w:rsidRPr="00996875">
        <w:rPr>
          <w:rFonts w:asciiTheme="minorBidi" w:hAnsiTheme="minorBidi" w:cstheme="minorBidi"/>
          <w:b/>
          <w:bCs/>
        </w:rPr>
        <w:t xml:space="preserve"> is</w:t>
      </w:r>
      <w:r w:rsidR="00996875">
        <w:rPr>
          <w:rFonts w:asciiTheme="minorBidi" w:hAnsiTheme="minorBidi" w:cstheme="minorBidi"/>
          <w:b/>
          <w:bCs/>
        </w:rPr>
        <w:t>…</w:t>
      </w:r>
    </w:p>
    <w:p w14:paraId="3618D047" w14:textId="77777777" w:rsidR="00774C5F" w:rsidRPr="00996875" w:rsidRDefault="00774C5F" w:rsidP="008A072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</w:p>
    <w:p w14:paraId="68557FE8" w14:textId="20A5EB07" w:rsidR="008A072B" w:rsidRPr="00996875" w:rsidRDefault="00996875" w:rsidP="0099687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s</w:t>
      </w:r>
      <w:r w:rsidR="008A072B" w:rsidRPr="00996875">
        <w:rPr>
          <w:rFonts w:asciiTheme="minorBidi" w:hAnsiTheme="minorBidi" w:cstheme="minorBidi"/>
        </w:rPr>
        <w:t>urprise</w:t>
      </w:r>
    </w:p>
    <w:p w14:paraId="3318CEC2" w14:textId="1E108336" w:rsidR="008A072B" w:rsidRPr="00996875" w:rsidRDefault="00996875" w:rsidP="0099687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d</w:t>
      </w:r>
      <w:r w:rsidR="008A072B" w:rsidRPr="00996875">
        <w:rPr>
          <w:rFonts w:asciiTheme="minorBidi" w:hAnsiTheme="minorBidi" w:cstheme="minorBidi"/>
        </w:rPr>
        <w:t>igni</w:t>
      </w:r>
      <w:r w:rsidRPr="00996875">
        <w:rPr>
          <w:rFonts w:asciiTheme="minorBidi" w:hAnsiTheme="minorBidi" w:cstheme="minorBidi"/>
        </w:rPr>
        <w:t>ty</w:t>
      </w:r>
    </w:p>
    <w:p w14:paraId="59C0BC65" w14:textId="10DE1F5A" w:rsidR="008A072B" w:rsidRPr="00996875" w:rsidRDefault="00996875" w:rsidP="0099687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FF0000"/>
        </w:rPr>
      </w:pPr>
      <w:r>
        <w:rPr>
          <w:rFonts w:asciiTheme="minorBidi" w:hAnsiTheme="minorBidi" w:cstheme="minorBidi"/>
          <w:color w:val="FF0000"/>
        </w:rPr>
        <w:t>h</w:t>
      </w:r>
      <w:r w:rsidR="008A072B" w:rsidRPr="00996875">
        <w:rPr>
          <w:rFonts w:asciiTheme="minorBidi" w:hAnsiTheme="minorBidi" w:cstheme="minorBidi"/>
          <w:color w:val="FF0000"/>
        </w:rPr>
        <w:t>umor</w:t>
      </w:r>
    </w:p>
    <w:p w14:paraId="09C96980" w14:textId="0EE1113F" w:rsidR="00A3313D" w:rsidRPr="00996875" w:rsidRDefault="00A3313D" w:rsidP="00A3313D">
      <w:pPr>
        <w:pStyle w:val="NormalWeb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Bidi" w:hAnsiTheme="minorBidi" w:cstheme="minorBidi"/>
          <w:color w:val="393A68"/>
        </w:rPr>
      </w:pPr>
    </w:p>
    <w:p w14:paraId="5F76FE18" w14:textId="70FAF3DB" w:rsidR="00801B3F" w:rsidRPr="00996875" w:rsidRDefault="008A072B" w:rsidP="00801B3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>4-</w:t>
      </w:r>
      <w:r w:rsidR="00801B3F" w:rsidRPr="00996875">
        <w:rPr>
          <w:rFonts w:asciiTheme="minorBidi" w:hAnsiTheme="minorBidi" w:cstheme="minorBidi"/>
          <w:b/>
          <w:bCs/>
        </w:rPr>
        <w:t>What is an extreme overstatement?</w:t>
      </w:r>
    </w:p>
    <w:p w14:paraId="6669FE02" w14:textId="77777777" w:rsidR="00774C5F" w:rsidRPr="00996875" w:rsidRDefault="00774C5F" w:rsidP="00801B3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</w:p>
    <w:p w14:paraId="72FED0AF" w14:textId="4AFEE6C7" w:rsidR="00801B3F" w:rsidRPr="00996875" w:rsidRDefault="00801B3F" w:rsidP="009968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humor</w:t>
      </w:r>
    </w:p>
    <w:p w14:paraId="3498ADFB" w14:textId="535A0E7B" w:rsidR="00801B3F" w:rsidRPr="00996875" w:rsidRDefault="00801B3F" w:rsidP="009968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FF0000"/>
        </w:rPr>
      </w:pPr>
      <w:r w:rsidRPr="00996875">
        <w:rPr>
          <w:rFonts w:asciiTheme="minorBidi" w:hAnsiTheme="minorBidi" w:cstheme="minorBidi"/>
          <w:color w:val="FF0000"/>
        </w:rPr>
        <w:t>exaggeration</w:t>
      </w:r>
    </w:p>
    <w:p w14:paraId="605738F1" w14:textId="4BE9B27C" w:rsidR="00801B3F" w:rsidRPr="00996875" w:rsidRDefault="00801B3F" w:rsidP="009968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scurried</w:t>
      </w:r>
    </w:p>
    <w:p w14:paraId="0D306FB0" w14:textId="463F6862" w:rsidR="00801B3F" w:rsidRPr="00996875" w:rsidRDefault="00801B3F" w:rsidP="009968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irony</w:t>
      </w:r>
    </w:p>
    <w:p w14:paraId="3663E4A5" w14:textId="3E9E718D" w:rsidR="008A072B" w:rsidRPr="00996875" w:rsidRDefault="008A072B" w:rsidP="00801B3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93A68"/>
        </w:rPr>
      </w:pPr>
    </w:p>
    <w:p w14:paraId="071B6523" w14:textId="594577F5" w:rsidR="008A072B" w:rsidRPr="00996875" w:rsidRDefault="008A072B" w:rsidP="008A072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>5</w:t>
      </w:r>
      <w:r w:rsidRPr="00996875">
        <w:rPr>
          <w:rFonts w:asciiTheme="minorBidi" w:hAnsiTheme="minorBidi" w:cstheme="minorBidi"/>
        </w:rPr>
        <w:t>-</w:t>
      </w:r>
      <w:r w:rsidRPr="00996875">
        <w:rPr>
          <w:rFonts w:asciiTheme="minorBidi" w:hAnsiTheme="minorBidi" w:cstheme="minorBidi"/>
          <w:b/>
          <w:bCs/>
        </w:rPr>
        <w:t>A story passed down from person to person by word of mouth from generation to generation</w:t>
      </w:r>
      <w:r w:rsidR="00996875">
        <w:rPr>
          <w:rFonts w:asciiTheme="minorBidi" w:hAnsiTheme="minorBidi" w:cstheme="minorBidi"/>
          <w:b/>
          <w:bCs/>
        </w:rPr>
        <w:t xml:space="preserve"> is…</w:t>
      </w:r>
    </w:p>
    <w:p w14:paraId="13BB09C2" w14:textId="77777777" w:rsidR="00774C5F" w:rsidRPr="00996875" w:rsidRDefault="00774C5F" w:rsidP="008A072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</w:p>
    <w:p w14:paraId="4103AEF4" w14:textId="08F42925" w:rsidR="008A072B" w:rsidRPr="00996875" w:rsidRDefault="008A072B" w:rsidP="009968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Figurative letter</w:t>
      </w:r>
    </w:p>
    <w:p w14:paraId="455BAC2B" w14:textId="584A7CA9" w:rsidR="008A072B" w:rsidRPr="00996875" w:rsidRDefault="008A072B" w:rsidP="009968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Friendly Letter</w:t>
      </w:r>
    </w:p>
    <w:p w14:paraId="68E8CC2E" w14:textId="75F9B364" w:rsidR="008A072B" w:rsidRPr="00996875" w:rsidRDefault="008A072B" w:rsidP="009968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Story</w:t>
      </w:r>
    </w:p>
    <w:p w14:paraId="45EDE364" w14:textId="66642AC9" w:rsidR="008A072B" w:rsidRPr="00996875" w:rsidRDefault="008A072B" w:rsidP="009968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FF0000"/>
        </w:rPr>
      </w:pPr>
      <w:r w:rsidRPr="00996875">
        <w:rPr>
          <w:rFonts w:asciiTheme="minorBidi" w:hAnsiTheme="minorBidi" w:cstheme="minorBidi"/>
          <w:color w:val="FF0000"/>
        </w:rPr>
        <w:t>Folk Tale</w:t>
      </w:r>
    </w:p>
    <w:p w14:paraId="0EF94E21" w14:textId="0D370AFA" w:rsidR="005E3618" w:rsidRPr="00996875" w:rsidRDefault="005E3618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b/>
          <w:bCs/>
          <w:color w:val="393A68"/>
        </w:rPr>
      </w:pPr>
    </w:p>
    <w:p w14:paraId="13ACDB23" w14:textId="4480DF41" w:rsidR="005E3618" w:rsidRPr="00996875" w:rsidRDefault="005E3618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>6- The trickster in “Two or One Leg” is:</w:t>
      </w:r>
    </w:p>
    <w:p w14:paraId="1F01A65E" w14:textId="1D583141" w:rsidR="005E3618" w:rsidRPr="00996875" w:rsidRDefault="005E3618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</w:p>
    <w:p w14:paraId="5B663A91" w14:textId="04150CB5" w:rsidR="005E3618" w:rsidRPr="00996875" w:rsidRDefault="005E3618" w:rsidP="0099687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The Butcher</w:t>
      </w:r>
    </w:p>
    <w:p w14:paraId="096F475B" w14:textId="4458B661" w:rsidR="005E3618" w:rsidRPr="00996875" w:rsidRDefault="005E3618" w:rsidP="0099687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FF0000"/>
        </w:rPr>
      </w:pPr>
      <w:proofErr w:type="spellStart"/>
      <w:r w:rsidRPr="00996875">
        <w:rPr>
          <w:rFonts w:asciiTheme="minorBidi" w:hAnsiTheme="minorBidi" w:cstheme="minorBidi"/>
          <w:color w:val="FF0000"/>
        </w:rPr>
        <w:t>Goha</w:t>
      </w:r>
      <w:proofErr w:type="spellEnd"/>
    </w:p>
    <w:p w14:paraId="2FF798F4" w14:textId="7B18D78B" w:rsidR="005E3618" w:rsidRPr="00996875" w:rsidRDefault="005E3618" w:rsidP="0099687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proofErr w:type="spellStart"/>
      <w:r w:rsidRPr="00996875">
        <w:rPr>
          <w:rFonts w:asciiTheme="minorBidi" w:hAnsiTheme="minorBidi" w:cstheme="minorBidi"/>
        </w:rPr>
        <w:t>Goha’s</w:t>
      </w:r>
      <w:proofErr w:type="spellEnd"/>
      <w:r w:rsidRPr="00996875">
        <w:rPr>
          <w:rFonts w:asciiTheme="minorBidi" w:hAnsiTheme="minorBidi" w:cstheme="minorBidi"/>
        </w:rPr>
        <w:t xml:space="preserve"> wife</w:t>
      </w:r>
    </w:p>
    <w:p w14:paraId="77154491" w14:textId="05F476AD" w:rsidR="00774C5F" w:rsidRPr="00996875" w:rsidRDefault="00774C5F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0E79720A" w14:textId="3460963E" w:rsidR="00774C5F" w:rsidRPr="00996875" w:rsidRDefault="00774C5F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7870A1AF" w14:textId="77777777" w:rsidR="00B365D2" w:rsidRPr="00996875" w:rsidRDefault="00B365D2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233DB87D" w14:textId="11DB525A" w:rsidR="0000715C" w:rsidRPr="00996875" w:rsidRDefault="0000715C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0343879F" w14:textId="6216DFEA" w:rsidR="0000715C" w:rsidRPr="00996875" w:rsidRDefault="0000715C" w:rsidP="0000715C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>7- “</w:t>
      </w:r>
      <w:r w:rsidRPr="00996875">
        <w:rPr>
          <w:rFonts w:asciiTheme="minorBidi" w:hAnsiTheme="minorBidi" w:cstheme="minorBidi"/>
          <w:b/>
          <w:bCs/>
          <w:bdr w:val="none" w:sz="0" w:space="0" w:color="auto" w:frame="1"/>
          <w:shd w:val="clear" w:color="auto" w:fill="FFFFFF"/>
        </w:rPr>
        <w:t>but the meat was tender and perfectly cooked.</w:t>
      </w:r>
      <w:r w:rsidRPr="00996875">
        <w:rPr>
          <w:rFonts w:asciiTheme="minorBidi" w:hAnsiTheme="minorBidi" w:cstheme="minorBidi"/>
          <w:b/>
          <w:bCs/>
          <w:shd w:val="clear" w:color="auto" w:fill="FFFFFF"/>
        </w:rPr>
        <w:t> </w:t>
      </w:r>
      <w:r w:rsidRPr="00996875">
        <w:rPr>
          <w:rFonts w:asciiTheme="minorBidi" w:hAnsiTheme="minorBidi" w:cstheme="minorBidi"/>
          <w:b/>
          <w:bCs/>
          <w:bdr w:val="none" w:sz="0" w:space="0" w:color="auto" w:frame="1"/>
        </w:rPr>
        <w:t>She took a second taste, a third.</w:t>
      </w:r>
      <w:r w:rsidRPr="00996875">
        <w:rPr>
          <w:rFonts w:asciiTheme="minorBidi" w:hAnsiTheme="minorBidi" w:cstheme="minorBidi"/>
          <w:b/>
          <w:bCs/>
          <w:shd w:val="clear" w:color="auto" w:fill="FFFFFF"/>
        </w:rPr>
        <w:t> </w:t>
      </w:r>
      <w:r w:rsidRPr="00996875">
        <w:rPr>
          <w:rFonts w:asciiTheme="minorBidi" w:hAnsiTheme="minorBidi" w:cstheme="minorBidi"/>
          <w:b/>
          <w:bCs/>
          <w:bdr w:val="none" w:sz="0" w:space="0" w:color="auto" w:frame="1"/>
          <w:shd w:val="clear" w:color="auto" w:fill="FFFFFF"/>
        </w:rPr>
        <w:t>And suddenly there was nothing more to taste.</w:t>
      </w:r>
      <w:r w:rsidRPr="00996875">
        <w:rPr>
          <w:rFonts w:asciiTheme="minorBidi" w:hAnsiTheme="minorBidi" w:cstheme="minorBidi"/>
          <w:b/>
          <w:bCs/>
          <w:shd w:val="clear" w:color="auto" w:fill="FFFFFF"/>
        </w:rPr>
        <w:t>”</w:t>
      </w:r>
      <w:r w:rsidRPr="00996875">
        <w:rPr>
          <w:rFonts w:asciiTheme="minorBidi" w:hAnsiTheme="minorBidi" w:cstheme="minorBidi"/>
          <w:b/>
          <w:bCs/>
        </w:rPr>
        <w:t xml:space="preserve"> We can infer </w:t>
      </w:r>
      <w:r w:rsidR="007925CE" w:rsidRPr="00996875">
        <w:rPr>
          <w:rFonts w:asciiTheme="minorBidi" w:hAnsiTheme="minorBidi" w:cstheme="minorBidi"/>
          <w:b/>
          <w:bCs/>
        </w:rPr>
        <w:t xml:space="preserve">from this quotation </w:t>
      </w:r>
      <w:r w:rsidRPr="00996875">
        <w:rPr>
          <w:rFonts w:asciiTheme="minorBidi" w:hAnsiTheme="minorBidi" w:cstheme="minorBidi"/>
          <w:b/>
          <w:bCs/>
        </w:rPr>
        <w:t xml:space="preserve">that </w:t>
      </w:r>
      <w:proofErr w:type="spellStart"/>
      <w:r w:rsidRPr="00996875">
        <w:rPr>
          <w:rFonts w:asciiTheme="minorBidi" w:hAnsiTheme="minorBidi" w:cstheme="minorBidi"/>
          <w:b/>
          <w:bCs/>
        </w:rPr>
        <w:t>Goha’s</w:t>
      </w:r>
      <w:proofErr w:type="spellEnd"/>
      <w:r w:rsidRPr="00996875">
        <w:rPr>
          <w:rFonts w:asciiTheme="minorBidi" w:hAnsiTheme="minorBidi" w:cstheme="minorBidi"/>
          <w:b/>
          <w:bCs/>
        </w:rPr>
        <w:t xml:space="preserve"> wife </w:t>
      </w:r>
      <w:r w:rsidR="006F47DA" w:rsidRPr="00996875">
        <w:rPr>
          <w:rFonts w:asciiTheme="minorBidi" w:hAnsiTheme="minorBidi" w:cstheme="minorBidi"/>
          <w:b/>
          <w:bCs/>
        </w:rPr>
        <w:t>was:</w:t>
      </w:r>
    </w:p>
    <w:p w14:paraId="3C9D99C5" w14:textId="77777777" w:rsidR="0000715C" w:rsidRPr="00996875" w:rsidRDefault="0000715C" w:rsidP="0000715C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</w:p>
    <w:p w14:paraId="50B69742" w14:textId="1F04C14C" w:rsidR="0000715C" w:rsidRPr="00996875" w:rsidRDefault="00774C5F" w:rsidP="0099687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t</w:t>
      </w:r>
      <w:r w:rsidR="0000715C" w:rsidRPr="00996875">
        <w:rPr>
          <w:rFonts w:asciiTheme="minorBidi" w:hAnsiTheme="minorBidi" w:cstheme="minorBidi"/>
        </w:rPr>
        <w:t>rickster</w:t>
      </w:r>
    </w:p>
    <w:p w14:paraId="07D5972C" w14:textId="646F879F" w:rsidR="0000715C" w:rsidRPr="00996875" w:rsidRDefault="0000715C" w:rsidP="0099687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careful</w:t>
      </w:r>
    </w:p>
    <w:p w14:paraId="28153573" w14:textId="2890E6B4" w:rsidR="0000715C" w:rsidRPr="00996875" w:rsidRDefault="00774C5F" w:rsidP="0099687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  <w:r w:rsidRPr="00996875">
        <w:rPr>
          <w:rFonts w:asciiTheme="minorBidi" w:hAnsiTheme="minorBidi" w:cstheme="minorBidi"/>
          <w:color w:val="FF0000"/>
        </w:rPr>
        <w:t>g</w:t>
      </w:r>
      <w:r w:rsidR="0000715C" w:rsidRPr="00996875">
        <w:rPr>
          <w:rFonts w:asciiTheme="minorBidi" w:hAnsiTheme="minorBidi" w:cstheme="minorBidi"/>
          <w:color w:val="FF0000"/>
        </w:rPr>
        <w:t>reedy</w:t>
      </w:r>
    </w:p>
    <w:p w14:paraId="50B034AC" w14:textId="60C0A8AA" w:rsidR="0000715C" w:rsidRPr="00996875" w:rsidRDefault="0000715C" w:rsidP="0099687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</w:rPr>
      </w:pPr>
      <w:r w:rsidRPr="00996875">
        <w:rPr>
          <w:rFonts w:asciiTheme="minorBidi" w:hAnsiTheme="minorBidi" w:cstheme="minorBidi"/>
        </w:rPr>
        <w:t>happy</w:t>
      </w:r>
    </w:p>
    <w:p w14:paraId="25F3105A" w14:textId="088BE510" w:rsidR="0000715C" w:rsidRPr="00996875" w:rsidRDefault="0000715C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1BEF2F1F" w14:textId="523955A2" w:rsidR="008A072B" w:rsidRPr="00996875" w:rsidRDefault="008A072B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2A842C1C" w14:textId="4DCA6471" w:rsidR="009F7475" w:rsidRPr="00996875" w:rsidRDefault="009F7475" w:rsidP="006E2FA1">
      <w:pPr>
        <w:shd w:val="clear" w:color="auto" w:fill="FFFFFF"/>
        <w:rPr>
          <w:rFonts w:asciiTheme="minorBidi" w:eastAsia="Times New Roman" w:hAnsiTheme="minorBidi"/>
          <w:b/>
          <w:bCs/>
          <w:sz w:val="24"/>
          <w:szCs w:val="24"/>
        </w:rPr>
      </w:pPr>
      <w:r w:rsidRPr="00996875">
        <w:rPr>
          <w:rFonts w:asciiTheme="minorBidi" w:hAnsiTheme="minorBidi"/>
          <w:b/>
          <w:bCs/>
          <w:sz w:val="24"/>
          <w:szCs w:val="24"/>
        </w:rPr>
        <w:t>8</w:t>
      </w:r>
      <w:r w:rsidRPr="00996875">
        <w:rPr>
          <w:rFonts w:asciiTheme="minorBidi" w:hAnsiTheme="minorBidi"/>
          <w:sz w:val="24"/>
          <w:szCs w:val="24"/>
        </w:rPr>
        <w:t>-</w:t>
      </w:r>
      <w:r w:rsidRPr="00996875">
        <w:rPr>
          <w:rFonts w:asciiTheme="minorBidi" w:eastAsia="Times New Roman" w:hAnsiTheme="minorBidi"/>
          <w:b/>
          <w:bCs/>
          <w:sz w:val="24"/>
          <w:szCs w:val="24"/>
        </w:rPr>
        <w:t>What does the phrase</w:t>
      </w:r>
      <w:r w:rsidRPr="00996875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  <w:t> the smell of them was sweeter to her than any rose</w:t>
      </w:r>
      <w:r w:rsidRPr="00996875">
        <w:rPr>
          <w:rFonts w:asciiTheme="minorBidi" w:eastAsia="Times New Roman" w:hAnsiTheme="minorBidi"/>
          <w:b/>
          <w:bCs/>
          <w:sz w:val="24"/>
          <w:szCs w:val="24"/>
        </w:rPr>
        <w:t> in paragraph 3 help the reader to sense?</w:t>
      </w:r>
    </w:p>
    <w:p w14:paraId="2B9CEE50" w14:textId="77777777" w:rsidR="009F7475" w:rsidRPr="00996875" w:rsidRDefault="009F7475" w:rsidP="009F747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 wp14:anchorId="43A4EEDF" wp14:editId="296CCB90">
            <wp:extent cx="3810000" cy="723900"/>
            <wp:effectExtent l="0" t="0" r="0" b="0"/>
            <wp:docPr id="1" name="Picture 1" descr="https://quizizz.com/media/resource/gs/quizizz-media/quizzes/4dc8af22-783c-4419-bb89-8c4bade8a3f5?w=400&amp;amp;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izizz.com/media/resource/gs/quizizz-media/quizzes/4dc8af22-783c-4419-bb89-8c4bade8a3f5?w=400&amp;amp;h=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ABF5" w14:textId="77777777" w:rsidR="006E2FA1" w:rsidRPr="00996875" w:rsidRDefault="006E2FA1" w:rsidP="009F7475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color w:val="393A68"/>
          <w:sz w:val="24"/>
          <w:szCs w:val="24"/>
        </w:rPr>
      </w:pPr>
    </w:p>
    <w:p w14:paraId="3E6F391F" w14:textId="554EA942" w:rsidR="009F7475" w:rsidRPr="00996875" w:rsidRDefault="009F7475" w:rsidP="0099687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sz w:val="24"/>
          <w:szCs w:val="24"/>
        </w:rPr>
        <w:t xml:space="preserve">How hungry it made </w:t>
      </w:r>
      <w:proofErr w:type="spellStart"/>
      <w:r w:rsidRPr="00996875">
        <w:rPr>
          <w:rFonts w:asciiTheme="minorBidi" w:eastAsia="Times New Roman" w:hAnsiTheme="minorBidi"/>
          <w:sz w:val="24"/>
          <w:szCs w:val="24"/>
        </w:rPr>
        <w:t>Goha's</w:t>
      </w:r>
      <w:proofErr w:type="spellEnd"/>
      <w:r w:rsidRPr="00996875">
        <w:rPr>
          <w:rFonts w:asciiTheme="minorBidi" w:eastAsia="Times New Roman" w:hAnsiTheme="minorBidi"/>
          <w:sz w:val="24"/>
          <w:szCs w:val="24"/>
        </w:rPr>
        <w:t xml:space="preserve"> wife when she thought about roses</w:t>
      </w:r>
      <w:r w:rsidR="00C5594B">
        <w:rPr>
          <w:rFonts w:asciiTheme="minorBidi" w:eastAsia="Times New Roman" w:hAnsiTheme="minorBidi"/>
          <w:sz w:val="24"/>
          <w:szCs w:val="24"/>
        </w:rPr>
        <w:t>.</w:t>
      </w:r>
    </w:p>
    <w:p w14:paraId="4BEF2DBB" w14:textId="45C033E6" w:rsidR="009F7475" w:rsidRPr="00996875" w:rsidRDefault="009F7475" w:rsidP="0099687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sz w:val="24"/>
          <w:szCs w:val="24"/>
        </w:rPr>
        <w:t xml:space="preserve">How nice it was when </w:t>
      </w:r>
      <w:proofErr w:type="spellStart"/>
      <w:r w:rsidRPr="00996875">
        <w:rPr>
          <w:rFonts w:asciiTheme="minorBidi" w:eastAsia="Times New Roman" w:hAnsiTheme="minorBidi"/>
          <w:sz w:val="24"/>
          <w:szCs w:val="24"/>
        </w:rPr>
        <w:t>Goha's</w:t>
      </w:r>
      <w:proofErr w:type="spellEnd"/>
      <w:r w:rsidRPr="00996875">
        <w:rPr>
          <w:rFonts w:asciiTheme="minorBidi" w:eastAsia="Times New Roman" w:hAnsiTheme="minorBidi"/>
          <w:sz w:val="24"/>
          <w:szCs w:val="24"/>
        </w:rPr>
        <w:t xml:space="preserve"> wife received the roses</w:t>
      </w:r>
      <w:r w:rsidR="00C5594B">
        <w:rPr>
          <w:rFonts w:asciiTheme="minorBidi" w:eastAsia="Times New Roman" w:hAnsiTheme="minorBidi"/>
          <w:sz w:val="24"/>
          <w:szCs w:val="24"/>
        </w:rPr>
        <w:t>.</w:t>
      </w:r>
    </w:p>
    <w:p w14:paraId="31BA461C" w14:textId="39097F0B" w:rsidR="009F7475" w:rsidRPr="00996875" w:rsidRDefault="009F7475" w:rsidP="0099687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sz w:val="24"/>
          <w:szCs w:val="24"/>
        </w:rPr>
        <w:t xml:space="preserve">How much </w:t>
      </w:r>
      <w:proofErr w:type="spellStart"/>
      <w:r w:rsidRPr="00996875">
        <w:rPr>
          <w:rFonts w:asciiTheme="minorBidi" w:eastAsia="Times New Roman" w:hAnsiTheme="minorBidi"/>
          <w:sz w:val="24"/>
          <w:szCs w:val="24"/>
        </w:rPr>
        <w:t>Goha's</w:t>
      </w:r>
      <w:proofErr w:type="spellEnd"/>
      <w:r w:rsidRPr="00996875">
        <w:rPr>
          <w:rFonts w:asciiTheme="minorBidi" w:eastAsia="Times New Roman" w:hAnsiTheme="minorBidi"/>
          <w:sz w:val="24"/>
          <w:szCs w:val="24"/>
        </w:rPr>
        <w:t xml:space="preserve"> wife loved the smell of roses</w:t>
      </w:r>
      <w:r w:rsidR="00C5594B">
        <w:rPr>
          <w:rFonts w:asciiTheme="minorBidi" w:eastAsia="Times New Roman" w:hAnsiTheme="minorBidi"/>
          <w:sz w:val="24"/>
          <w:szCs w:val="24"/>
        </w:rPr>
        <w:t>.</w:t>
      </w:r>
    </w:p>
    <w:p w14:paraId="52207E95" w14:textId="7993E01C" w:rsidR="009F7475" w:rsidRPr="00996875" w:rsidRDefault="009F7475" w:rsidP="0099687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color w:val="FF0000"/>
          <w:sz w:val="24"/>
          <w:szCs w:val="24"/>
        </w:rPr>
      </w:pPr>
      <w:r w:rsidRPr="00996875">
        <w:rPr>
          <w:rFonts w:asciiTheme="minorBidi" w:eastAsia="Times New Roman" w:hAnsiTheme="minorBidi"/>
          <w:color w:val="FF0000"/>
          <w:sz w:val="24"/>
          <w:szCs w:val="24"/>
        </w:rPr>
        <w:t xml:space="preserve">How tempting the smell of the calf legs was to </w:t>
      </w:r>
      <w:proofErr w:type="spellStart"/>
      <w:r w:rsidRPr="00996875">
        <w:rPr>
          <w:rFonts w:asciiTheme="minorBidi" w:eastAsia="Times New Roman" w:hAnsiTheme="minorBidi"/>
          <w:color w:val="FF0000"/>
          <w:sz w:val="24"/>
          <w:szCs w:val="24"/>
        </w:rPr>
        <w:t>Goha's</w:t>
      </w:r>
      <w:proofErr w:type="spellEnd"/>
      <w:r w:rsidRPr="00996875">
        <w:rPr>
          <w:rFonts w:asciiTheme="minorBidi" w:eastAsia="Times New Roman" w:hAnsiTheme="minorBidi"/>
          <w:color w:val="FF0000"/>
          <w:sz w:val="24"/>
          <w:szCs w:val="24"/>
        </w:rPr>
        <w:t xml:space="preserve"> wife</w:t>
      </w:r>
      <w:r w:rsidR="00C5594B">
        <w:rPr>
          <w:rFonts w:asciiTheme="minorBidi" w:eastAsia="Times New Roman" w:hAnsiTheme="minorBidi"/>
          <w:color w:val="FF0000"/>
          <w:sz w:val="24"/>
          <w:szCs w:val="24"/>
        </w:rPr>
        <w:t>.</w:t>
      </w:r>
    </w:p>
    <w:p w14:paraId="3387FD44" w14:textId="77777777" w:rsidR="00801B3F" w:rsidRPr="00996875" w:rsidRDefault="00801B3F" w:rsidP="009F7475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color w:val="FF0000"/>
          <w:sz w:val="24"/>
          <w:szCs w:val="24"/>
        </w:rPr>
      </w:pPr>
    </w:p>
    <w:p w14:paraId="4D8F3477" w14:textId="09DC934C" w:rsidR="00E17643" w:rsidRPr="00996875" w:rsidRDefault="00E17643" w:rsidP="009F7475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color w:val="FF0000"/>
          <w:sz w:val="24"/>
          <w:szCs w:val="24"/>
        </w:rPr>
      </w:pPr>
    </w:p>
    <w:p w14:paraId="222AC739" w14:textId="08F3AF28" w:rsidR="00E17643" w:rsidRDefault="00E17643" w:rsidP="00E1764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 w:rsidRPr="00996875">
        <w:rPr>
          <w:rFonts w:asciiTheme="minorBidi" w:hAnsiTheme="minorBidi" w:cstheme="minorBidi"/>
          <w:b/>
          <w:bCs/>
        </w:rPr>
        <w:t>9</w:t>
      </w:r>
      <w:r w:rsidRPr="00996875">
        <w:rPr>
          <w:rFonts w:asciiTheme="minorBidi" w:hAnsiTheme="minorBidi" w:cstheme="minorBidi"/>
        </w:rPr>
        <w:t>-</w:t>
      </w:r>
      <w:r w:rsidRPr="00996875">
        <w:rPr>
          <w:rFonts w:asciiTheme="minorBidi" w:hAnsiTheme="minorBidi" w:cstheme="minorBidi"/>
          <w:b/>
          <w:bCs/>
        </w:rPr>
        <w:t>The butcher's words when the procession passes by his shop are important because the</w:t>
      </w:r>
      <w:r w:rsidR="00996875">
        <w:rPr>
          <w:rFonts w:asciiTheme="minorBidi" w:hAnsiTheme="minorBidi" w:cstheme="minorBidi"/>
          <w:b/>
          <w:bCs/>
        </w:rPr>
        <w:t>y …</w:t>
      </w:r>
    </w:p>
    <w:p w14:paraId="69FD6B3D" w14:textId="77777777" w:rsidR="00996875" w:rsidRPr="00996875" w:rsidRDefault="00996875" w:rsidP="00E1764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</w:p>
    <w:p w14:paraId="5E2999AA" w14:textId="77777777" w:rsidR="00E17643" w:rsidRPr="00996875" w:rsidRDefault="00E17643" w:rsidP="00E1764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 wp14:anchorId="5DAB42B1" wp14:editId="0E2A79EA">
            <wp:extent cx="3810000" cy="447675"/>
            <wp:effectExtent l="0" t="0" r="0" b="9525"/>
            <wp:docPr id="2" name="Picture 2" descr="https://quizizz.com/media/resource/gs/quizizz-media/quizzes/2a50d540-fb88-41ce-8634-51fc5af7d101?w=400&amp;amp;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uizizz.com/media/resource/gs/quizizz-media/quizzes/2a50d540-fb88-41ce-8634-51fc5af7d101?w=400&amp;amp;h=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03E4" w14:textId="77777777" w:rsidR="00996875" w:rsidRDefault="00996875" w:rsidP="00E17643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color w:val="393A68"/>
          <w:sz w:val="24"/>
          <w:szCs w:val="24"/>
        </w:rPr>
      </w:pPr>
    </w:p>
    <w:p w14:paraId="7CF9054A" w14:textId="3C5B9FFD" w:rsidR="00E17643" w:rsidRPr="00996875" w:rsidRDefault="00E17643" w:rsidP="0099687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sz w:val="24"/>
          <w:szCs w:val="24"/>
        </w:rPr>
        <w:t xml:space="preserve">show that </w:t>
      </w:r>
      <w:proofErr w:type="spellStart"/>
      <w:r w:rsidRPr="00996875">
        <w:rPr>
          <w:rFonts w:asciiTheme="minorBidi" w:eastAsia="Times New Roman" w:hAnsiTheme="minorBidi"/>
          <w:sz w:val="24"/>
          <w:szCs w:val="24"/>
        </w:rPr>
        <w:t>Goha</w:t>
      </w:r>
      <w:proofErr w:type="spellEnd"/>
      <w:r w:rsidRPr="00996875">
        <w:rPr>
          <w:rFonts w:asciiTheme="minorBidi" w:eastAsia="Times New Roman" w:hAnsiTheme="minorBidi"/>
          <w:sz w:val="24"/>
          <w:szCs w:val="24"/>
        </w:rPr>
        <w:t xml:space="preserve"> is loved by the townspeople</w:t>
      </w:r>
      <w:r w:rsidR="00C5594B">
        <w:rPr>
          <w:rFonts w:asciiTheme="minorBidi" w:eastAsia="Times New Roman" w:hAnsiTheme="minorBidi"/>
          <w:sz w:val="24"/>
          <w:szCs w:val="24"/>
        </w:rPr>
        <w:t>.</w:t>
      </w:r>
    </w:p>
    <w:p w14:paraId="784CF5B8" w14:textId="22158255" w:rsidR="00E17643" w:rsidRPr="00996875" w:rsidRDefault="00E17643" w:rsidP="0099687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sz w:val="24"/>
          <w:szCs w:val="24"/>
        </w:rPr>
        <w:t>summarize the lesson that the folk tale teaches</w:t>
      </w:r>
      <w:r w:rsidR="00C5594B">
        <w:rPr>
          <w:rFonts w:asciiTheme="minorBidi" w:eastAsia="Times New Roman" w:hAnsiTheme="minorBidi"/>
          <w:sz w:val="24"/>
          <w:szCs w:val="24"/>
        </w:rPr>
        <w:t>.</w:t>
      </w:r>
    </w:p>
    <w:p w14:paraId="3B7B8E34" w14:textId="2E35AD0E" w:rsidR="00E17643" w:rsidRPr="00996875" w:rsidRDefault="00E17643" w:rsidP="0099687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color w:val="FF0000"/>
          <w:sz w:val="24"/>
          <w:szCs w:val="24"/>
        </w:rPr>
      </w:pPr>
      <w:r w:rsidRPr="00996875">
        <w:rPr>
          <w:rFonts w:asciiTheme="minorBidi" w:eastAsia="Times New Roman" w:hAnsiTheme="minorBidi"/>
          <w:color w:val="FF0000"/>
          <w:sz w:val="24"/>
          <w:szCs w:val="24"/>
        </w:rPr>
        <w:t xml:space="preserve">prove that </w:t>
      </w:r>
      <w:proofErr w:type="spellStart"/>
      <w:r w:rsidRPr="00996875">
        <w:rPr>
          <w:rFonts w:asciiTheme="minorBidi" w:eastAsia="Times New Roman" w:hAnsiTheme="minorBidi"/>
          <w:color w:val="FF0000"/>
          <w:sz w:val="24"/>
          <w:szCs w:val="24"/>
        </w:rPr>
        <w:t>Goha's</w:t>
      </w:r>
      <w:proofErr w:type="spellEnd"/>
      <w:r w:rsidRPr="00996875">
        <w:rPr>
          <w:rFonts w:asciiTheme="minorBidi" w:eastAsia="Times New Roman" w:hAnsiTheme="minorBidi"/>
          <w:color w:val="FF0000"/>
          <w:sz w:val="24"/>
          <w:szCs w:val="24"/>
        </w:rPr>
        <w:t xml:space="preserve"> wife has been lying to </w:t>
      </w:r>
      <w:proofErr w:type="spellStart"/>
      <w:r w:rsidRPr="00996875">
        <w:rPr>
          <w:rFonts w:asciiTheme="minorBidi" w:eastAsia="Times New Roman" w:hAnsiTheme="minorBidi"/>
          <w:color w:val="FF0000"/>
          <w:sz w:val="24"/>
          <w:szCs w:val="24"/>
        </w:rPr>
        <w:t>Goha</w:t>
      </w:r>
      <w:proofErr w:type="spellEnd"/>
      <w:r w:rsidR="00C5594B">
        <w:rPr>
          <w:rFonts w:asciiTheme="minorBidi" w:eastAsia="Times New Roman" w:hAnsiTheme="minorBidi"/>
          <w:color w:val="FF0000"/>
          <w:sz w:val="24"/>
          <w:szCs w:val="24"/>
        </w:rPr>
        <w:t>.</w:t>
      </w:r>
    </w:p>
    <w:p w14:paraId="0E0B2C32" w14:textId="5C3CB213" w:rsidR="00E17643" w:rsidRPr="00996875" w:rsidRDefault="00E17643" w:rsidP="0099687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sz w:val="24"/>
          <w:szCs w:val="24"/>
        </w:rPr>
        <w:t xml:space="preserve">express the butcher's hope that </w:t>
      </w:r>
      <w:proofErr w:type="spellStart"/>
      <w:r w:rsidRPr="00996875">
        <w:rPr>
          <w:rFonts w:asciiTheme="minorBidi" w:eastAsia="Times New Roman" w:hAnsiTheme="minorBidi"/>
          <w:sz w:val="24"/>
          <w:szCs w:val="24"/>
        </w:rPr>
        <w:t>Goha</w:t>
      </w:r>
      <w:proofErr w:type="spellEnd"/>
      <w:r w:rsidRPr="00996875">
        <w:rPr>
          <w:rFonts w:asciiTheme="minorBidi" w:eastAsia="Times New Roman" w:hAnsiTheme="minorBidi"/>
          <w:sz w:val="24"/>
          <w:szCs w:val="24"/>
        </w:rPr>
        <w:t xml:space="preserve"> will come back to life</w:t>
      </w:r>
      <w:r w:rsidR="00C5594B">
        <w:rPr>
          <w:rFonts w:asciiTheme="minorBidi" w:eastAsia="Times New Roman" w:hAnsiTheme="minorBidi"/>
          <w:sz w:val="24"/>
          <w:szCs w:val="24"/>
        </w:rPr>
        <w:t>.</w:t>
      </w:r>
    </w:p>
    <w:p w14:paraId="08F8418B" w14:textId="533A80C5" w:rsidR="00801B3F" w:rsidRDefault="00801B3F" w:rsidP="00E17643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</w:p>
    <w:p w14:paraId="066AE7A7" w14:textId="77777777" w:rsidR="00996875" w:rsidRPr="00996875" w:rsidRDefault="00996875" w:rsidP="00E17643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</w:p>
    <w:p w14:paraId="3FD412D7" w14:textId="4E459C3A" w:rsidR="00801B3F" w:rsidRDefault="00801B3F" w:rsidP="00E17643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</w:rPr>
      </w:pPr>
      <w:r w:rsidRPr="00996875">
        <w:rPr>
          <w:rFonts w:asciiTheme="minorBidi" w:eastAsia="Times New Roman" w:hAnsiTheme="minorBidi"/>
          <w:b/>
          <w:bCs/>
          <w:sz w:val="24"/>
          <w:szCs w:val="24"/>
        </w:rPr>
        <w:t>10-Goha bought one calf leg.</w:t>
      </w:r>
    </w:p>
    <w:p w14:paraId="5F873D80" w14:textId="77777777" w:rsidR="00996875" w:rsidRPr="00996875" w:rsidRDefault="00996875" w:rsidP="00E17643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00CE87FF" w14:textId="75B9EA64" w:rsidR="00801B3F" w:rsidRPr="00996875" w:rsidRDefault="00801B3F" w:rsidP="009968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  <w:r w:rsidRPr="00996875">
        <w:rPr>
          <w:rFonts w:asciiTheme="minorBidi" w:eastAsia="Times New Roman" w:hAnsiTheme="minorBidi"/>
          <w:sz w:val="24"/>
          <w:szCs w:val="24"/>
        </w:rPr>
        <w:t>True</w:t>
      </w:r>
    </w:p>
    <w:p w14:paraId="657E6134" w14:textId="3958C36C" w:rsidR="00801B3F" w:rsidRPr="00996875" w:rsidRDefault="00801B3F" w:rsidP="009968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color w:val="FF0000"/>
          <w:sz w:val="24"/>
          <w:szCs w:val="24"/>
        </w:rPr>
      </w:pPr>
      <w:r w:rsidRPr="00996875">
        <w:rPr>
          <w:rFonts w:asciiTheme="minorBidi" w:eastAsia="Times New Roman" w:hAnsiTheme="minorBidi"/>
          <w:color w:val="FF0000"/>
          <w:sz w:val="24"/>
          <w:szCs w:val="24"/>
        </w:rPr>
        <w:t>False</w:t>
      </w:r>
    </w:p>
    <w:p w14:paraId="6E0B8AD2" w14:textId="7D5B7F36" w:rsidR="00E17643" w:rsidRPr="00996875" w:rsidRDefault="00E17643" w:rsidP="009F7475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</w:rPr>
      </w:pPr>
    </w:p>
    <w:p w14:paraId="7C970DAD" w14:textId="591424CD" w:rsidR="008A072B" w:rsidRPr="00996875" w:rsidRDefault="008A072B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76717483" w14:textId="798FC9AF" w:rsidR="008A072B" w:rsidRPr="00996875" w:rsidRDefault="008A072B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1C3947C5" w14:textId="77777777" w:rsidR="008A072B" w:rsidRPr="00996875" w:rsidRDefault="008A072B" w:rsidP="008A072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Bidi" w:hAnsiTheme="minorBidi" w:cstheme="minorBidi"/>
          <w:color w:val="393A68"/>
        </w:rPr>
      </w:pPr>
    </w:p>
    <w:p w14:paraId="6B5F44C6" w14:textId="77777777" w:rsidR="00A3313D" w:rsidRPr="00996875" w:rsidRDefault="00A3313D" w:rsidP="00A3313D">
      <w:pPr>
        <w:pStyle w:val="NormalWeb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Bidi" w:hAnsiTheme="minorBidi" w:cstheme="minorBidi"/>
          <w:color w:val="393A68"/>
        </w:rPr>
      </w:pPr>
    </w:p>
    <w:p w14:paraId="6A235B05" w14:textId="77777777" w:rsidR="00664CD0" w:rsidRPr="00996875" w:rsidRDefault="00664CD0">
      <w:pPr>
        <w:rPr>
          <w:rFonts w:asciiTheme="minorBidi" w:hAnsiTheme="minorBidi"/>
          <w:sz w:val="24"/>
          <w:szCs w:val="24"/>
        </w:rPr>
      </w:pPr>
    </w:p>
    <w:sectPr w:rsidR="00664CD0" w:rsidRPr="00996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634C"/>
    <w:multiLevelType w:val="hybridMultilevel"/>
    <w:tmpl w:val="91D62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0914"/>
    <w:multiLevelType w:val="hybridMultilevel"/>
    <w:tmpl w:val="66D8D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59A"/>
    <w:multiLevelType w:val="hybridMultilevel"/>
    <w:tmpl w:val="D054D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36C"/>
    <w:multiLevelType w:val="hybridMultilevel"/>
    <w:tmpl w:val="DE9A6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7B04"/>
    <w:multiLevelType w:val="hybridMultilevel"/>
    <w:tmpl w:val="48A08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1383"/>
    <w:multiLevelType w:val="hybridMultilevel"/>
    <w:tmpl w:val="1B10B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2C5E"/>
    <w:multiLevelType w:val="hybridMultilevel"/>
    <w:tmpl w:val="4E989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656C2"/>
    <w:multiLevelType w:val="hybridMultilevel"/>
    <w:tmpl w:val="9528C3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67FE8"/>
    <w:multiLevelType w:val="hybridMultilevel"/>
    <w:tmpl w:val="46640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3AD"/>
    <w:multiLevelType w:val="multilevel"/>
    <w:tmpl w:val="937CA1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3F86"/>
    <w:multiLevelType w:val="hybridMultilevel"/>
    <w:tmpl w:val="B9CC775E"/>
    <w:lvl w:ilvl="0" w:tplc="5600997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05ED3"/>
    <w:multiLevelType w:val="hybridMultilevel"/>
    <w:tmpl w:val="9FDC2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416C"/>
    <w:multiLevelType w:val="hybridMultilevel"/>
    <w:tmpl w:val="98F43588"/>
    <w:lvl w:ilvl="0" w:tplc="C156A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D0"/>
    <w:rsid w:val="0000715C"/>
    <w:rsid w:val="001A0079"/>
    <w:rsid w:val="001B4E1D"/>
    <w:rsid w:val="00323801"/>
    <w:rsid w:val="003B1E6F"/>
    <w:rsid w:val="004C7A23"/>
    <w:rsid w:val="005E3618"/>
    <w:rsid w:val="00664CD0"/>
    <w:rsid w:val="006E2FA1"/>
    <w:rsid w:val="006F47DA"/>
    <w:rsid w:val="00760A44"/>
    <w:rsid w:val="00774C5F"/>
    <w:rsid w:val="007873EB"/>
    <w:rsid w:val="007925CE"/>
    <w:rsid w:val="00801B3F"/>
    <w:rsid w:val="00842431"/>
    <w:rsid w:val="008A072B"/>
    <w:rsid w:val="00996875"/>
    <w:rsid w:val="009F7475"/>
    <w:rsid w:val="00A3313D"/>
    <w:rsid w:val="00B365D2"/>
    <w:rsid w:val="00C5594B"/>
    <w:rsid w:val="00E11BFF"/>
    <w:rsid w:val="00E17643"/>
    <w:rsid w:val="00EB70A3"/>
    <w:rsid w:val="00F818B5"/>
    <w:rsid w:val="00F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8FE5"/>
  <w15:chartTrackingRefBased/>
  <w15:docId w15:val="{012CBC98-D702-4A90-AEDB-5C0F10FA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modematchingquestion-optionssidelistitem">
    <w:name w:val="testmodematchingquestion-optionssidelistitem"/>
    <w:basedOn w:val="Normal"/>
    <w:rsid w:val="00A3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mtext">
    <w:name w:val="termtext"/>
    <w:basedOn w:val="DefaultParagraphFont"/>
    <w:rsid w:val="00A3313D"/>
  </w:style>
  <w:style w:type="character" w:styleId="Emphasis">
    <w:name w:val="Emphasis"/>
    <w:basedOn w:val="DefaultParagraphFont"/>
    <w:uiPriority w:val="20"/>
    <w:qFormat/>
    <w:rsid w:val="00A3313D"/>
    <w:rPr>
      <w:i/>
      <w:iCs/>
    </w:rPr>
  </w:style>
  <w:style w:type="paragraph" w:styleId="ListParagraph">
    <w:name w:val="List Paragraph"/>
    <w:basedOn w:val="Normal"/>
    <w:uiPriority w:val="34"/>
    <w:qFormat/>
    <w:rsid w:val="0099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L.Mriesh</cp:lastModifiedBy>
  <cp:revision>3</cp:revision>
  <dcterms:created xsi:type="dcterms:W3CDTF">2021-02-25T12:09:00Z</dcterms:created>
  <dcterms:modified xsi:type="dcterms:W3CDTF">2021-02-25T15:03:00Z</dcterms:modified>
</cp:coreProperties>
</file>