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76076B5C" w:rsidR="004C427B" w:rsidRPr="00715C73" w:rsidRDefault="003B4A9E" w:rsidP="004C427B">
      <w:pPr>
        <w:spacing w:after="0" w:line="240" w:lineRule="auto"/>
        <w:rPr>
          <w:rFonts w:cstheme="minorHAnsi"/>
          <w:sz w:val="28"/>
          <w:szCs w:val="28"/>
          <w:rtl/>
          <w:lang w:val="fr-FR"/>
        </w:rPr>
      </w:pPr>
      <w:r>
        <w:rPr>
          <w:rFonts w:cstheme="minorHAnsi"/>
          <w:b/>
          <w:bCs/>
          <w:sz w:val="44"/>
          <w:szCs w:val="44"/>
          <w:lang w:val="fr-FR"/>
        </w:rPr>
        <w:t>F</w:t>
      </w:r>
      <w:r w:rsidR="00C1412C" w:rsidRPr="00C1412C">
        <w:rPr>
          <w:rFonts w:cstheme="minorHAnsi"/>
          <w:b/>
          <w:bCs/>
          <w:sz w:val="44"/>
          <w:szCs w:val="44"/>
          <w:lang w:val="fr-FR"/>
        </w:rPr>
        <w:t>iche n. (</w:t>
      </w:r>
      <w:proofErr w:type="gramStart"/>
      <w:r w:rsidR="00277C6B">
        <w:rPr>
          <w:rFonts w:cstheme="minorHAnsi"/>
          <w:b/>
          <w:bCs/>
          <w:sz w:val="44"/>
          <w:szCs w:val="44"/>
          <w:lang w:val="fr-FR"/>
        </w:rPr>
        <w:t>7</w:t>
      </w:r>
      <w:bookmarkStart w:id="0" w:name="_GoBack"/>
      <w:bookmarkEnd w:id="0"/>
      <w:r w:rsidR="00C1412C" w:rsidRPr="00C1412C">
        <w:rPr>
          <w:rFonts w:cstheme="minorHAnsi"/>
          <w:b/>
          <w:bCs/>
          <w:sz w:val="44"/>
          <w:szCs w:val="44"/>
          <w:lang w:val="fr-FR"/>
        </w:rPr>
        <w:t>)</w:t>
      </w:r>
      <w:r w:rsidR="00581E28" w:rsidRPr="00715C73">
        <w:rPr>
          <w:rFonts w:cstheme="minorHAnsi"/>
          <w:sz w:val="28"/>
          <w:szCs w:val="28"/>
          <w:lang w:val="fr-FR"/>
        </w:rPr>
        <w:t>Section</w:t>
      </w:r>
      <w:proofErr w:type="gramEnd"/>
      <w:r w:rsidR="00581E28" w:rsidRPr="00715C73">
        <w:rPr>
          <w:rFonts w:cstheme="minorHAnsi"/>
          <w:sz w:val="28"/>
          <w:szCs w:val="28"/>
          <w:lang w:val="fr-FR"/>
        </w:rPr>
        <w:t xml:space="preserve"> moyenne</w:t>
      </w:r>
      <w:r w:rsidR="00034C8A" w:rsidRPr="00715C73">
        <w:rPr>
          <w:rFonts w:cstheme="minorHAnsi"/>
          <w:sz w:val="28"/>
          <w:szCs w:val="28"/>
          <w:lang w:val="fr-FR"/>
        </w:rPr>
        <w:t xml:space="preserve"> </w:t>
      </w:r>
      <w:r w:rsidR="004C427B" w:rsidRPr="00715C73">
        <w:rPr>
          <w:rFonts w:cstheme="minorHAnsi"/>
          <w:sz w:val="28"/>
          <w:szCs w:val="28"/>
          <w:lang w:val="fr-FR"/>
        </w:rPr>
        <w:t>(6-8)</w:t>
      </w:r>
    </w:p>
    <w:p w14:paraId="57DC4B98" w14:textId="4301015D" w:rsidR="00A25E05" w:rsidRPr="00715C73" w:rsidRDefault="00A25E05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sz w:val="28"/>
          <w:szCs w:val="28"/>
          <w:lang w:val="fr-FR"/>
        </w:rPr>
        <w:t>1</w:t>
      </w:r>
      <w:r w:rsidR="00C1412C" w:rsidRPr="00715C73">
        <w:rPr>
          <w:rFonts w:cstheme="minorHAnsi"/>
          <w:sz w:val="28"/>
          <w:szCs w:val="28"/>
          <w:vertAlign w:val="superscript"/>
          <w:lang w:val="fr-FR"/>
        </w:rPr>
        <w:t xml:space="preserve">er </w:t>
      </w:r>
      <w:r w:rsidR="00C1412C" w:rsidRPr="00715C73">
        <w:rPr>
          <w:rFonts w:cstheme="minorHAnsi"/>
          <w:sz w:val="28"/>
          <w:szCs w:val="28"/>
          <w:lang w:val="fr-FR"/>
        </w:rPr>
        <w:t>semestre</w:t>
      </w:r>
      <w:r w:rsidRPr="00715C73">
        <w:rPr>
          <w:rFonts w:cstheme="minorHAnsi"/>
          <w:sz w:val="28"/>
          <w:szCs w:val="28"/>
          <w:lang w:val="fr-FR"/>
        </w:rPr>
        <w:t xml:space="preserve"> | 2023-2024</w:t>
      </w:r>
    </w:p>
    <w:p w14:paraId="2E186816" w14:textId="736CD942" w:rsidR="00034C8A" w:rsidRPr="00715C73" w:rsidRDefault="00034C8A" w:rsidP="004C427B">
      <w:pPr>
        <w:spacing w:after="0" w:line="240" w:lineRule="auto"/>
        <w:rPr>
          <w:rFonts w:cstheme="minorHAnsi"/>
          <w:sz w:val="28"/>
          <w:szCs w:val="28"/>
          <w:lang w:val="fr-FR"/>
        </w:rPr>
      </w:pPr>
    </w:p>
    <w:p w14:paraId="58F09E50" w14:textId="41E54B16" w:rsidR="00090EA3" w:rsidRPr="00715C73" w:rsidRDefault="00090EA3" w:rsidP="00460956">
      <w:pPr>
        <w:ind w:lef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Nom et prénom</w:t>
      </w:r>
      <w:r w:rsidRPr="00715C73">
        <w:rPr>
          <w:rFonts w:cstheme="minorHAnsi"/>
          <w:sz w:val="28"/>
          <w:szCs w:val="28"/>
          <w:lang w:val="fr-FR"/>
        </w:rPr>
        <w:t xml:space="preserve"> : ……………………                                 </w:t>
      </w:r>
      <w:r w:rsidRPr="00715C73">
        <w:rPr>
          <w:rFonts w:cstheme="minorHAnsi"/>
          <w:b/>
          <w:bCs/>
          <w:sz w:val="28"/>
          <w:szCs w:val="28"/>
          <w:lang w:val="fr-FR"/>
        </w:rPr>
        <w:t>Sujet :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bookmarkStart w:id="1" w:name="_Hlk151627256"/>
      <w:r w:rsidRPr="00501405">
        <w:rPr>
          <w:rFonts w:cstheme="minorHAnsi"/>
          <w:b/>
          <w:bCs/>
          <w:sz w:val="32"/>
          <w:szCs w:val="32"/>
          <w:lang w:val="fr-FR"/>
        </w:rPr>
        <w:t>Français</w:t>
      </w:r>
      <w:r w:rsidRPr="00715C73">
        <w:rPr>
          <w:rFonts w:cstheme="minorHAnsi"/>
          <w:sz w:val="28"/>
          <w:szCs w:val="28"/>
          <w:lang w:val="fr-FR"/>
        </w:rPr>
        <w:t xml:space="preserve"> </w:t>
      </w:r>
      <w:bookmarkEnd w:id="1"/>
    </w:p>
    <w:p w14:paraId="0DD14B16" w14:textId="17EE076D" w:rsidR="00501405" w:rsidRPr="00501405" w:rsidRDefault="00090EA3" w:rsidP="0050140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Classe</w:t>
      </w:r>
      <w:r w:rsidRPr="00715C73">
        <w:rPr>
          <w:rFonts w:cstheme="minorHAnsi"/>
          <w:sz w:val="28"/>
          <w:szCs w:val="28"/>
          <w:lang w:val="fr-FR"/>
        </w:rPr>
        <w:t xml:space="preserve"> : </w:t>
      </w:r>
      <w:r w:rsidR="00FE3C90">
        <w:rPr>
          <w:rFonts w:cstheme="minorHAnsi"/>
          <w:sz w:val="28"/>
          <w:szCs w:val="28"/>
          <w:lang w:val="fr-FR"/>
        </w:rPr>
        <w:t>6</w:t>
      </w:r>
      <w:bookmarkStart w:id="2" w:name="_Hlk149640825"/>
      <w:r w:rsidRPr="00715C73">
        <w:rPr>
          <w:rFonts w:cstheme="minorHAnsi"/>
          <w:sz w:val="28"/>
          <w:szCs w:val="28"/>
          <w:vertAlign w:val="superscript"/>
          <w:lang w:val="fr-FR"/>
        </w:rPr>
        <w:t>e</w:t>
      </w:r>
      <w:bookmarkEnd w:id="2"/>
      <w:r w:rsidRPr="00715C73">
        <w:rPr>
          <w:rFonts w:cstheme="minorHAnsi"/>
          <w:sz w:val="28"/>
          <w:szCs w:val="28"/>
          <w:lang w:val="fr-FR"/>
        </w:rPr>
        <w:t xml:space="preserve"> A, B, C, D, E, </w:t>
      </w:r>
      <w:proofErr w:type="gramStart"/>
      <w:r w:rsidRPr="00715C73">
        <w:rPr>
          <w:rFonts w:cstheme="minorHAnsi"/>
          <w:sz w:val="28"/>
          <w:szCs w:val="28"/>
          <w:lang w:val="fr-FR"/>
        </w:rPr>
        <w:t xml:space="preserve">F,   </w:t>
      </w:r>
      <w:proofErr w:type="gramEnd"/>
      <w:r w:rsidRPr="00715C73">
        <w:rPr>
          <w:rFonts w:cstheme="minorHAnsi"/>
          <w:sz w:val="28"/>
          <w:szCs w:val="28"/>
          <w:lang w:val="fr-FR"/>
        </w:rPr>
        <w:t xml:space="preserve">                                    </w:t>
      </w:r>
      <w:r w:rsidR="00715C73">
        <w:rPr>
          <w:rFonts w:cstheme="minorHAnsi"/>
          <w:sz w:val="28"/>
          <w:szCs w:val="28"/>
          <w:lang w:val="fr-FR"/>
        </w:rPr>
        <w:t xml:space="preserve"> </w:t>
      </w:r>
      <w:r w:rsidRPr="00715C73">
        <w:rPr>
          <w:rFonts w:cstheme="minorHAnsi"/>
          <w:b/>
          <w:bCs/>
          <w:sz w:val="28"/>
          <w:szCs w:val="28"/>
          <w:lang w:val="fr-FR"/>
        </w:rPr>
        <w:t xml:space="preserve">Objectif : </w:t>
      </w:r>
      <w:r w:rsidR="00501405" w:rsidRPr="00501405">
        <w:rPr>
          <w:rFonts w:cstheme="minorHAnsi"/>
          <w:b/>
          <w:bCs/>
          <w:sz w:val="28"/>
          <w:szCs w:val="28"/>
          <w:lang w:val="fr-FR"/>
        </w:rPr>
        <w:t xml:space="preserve">Production </w:t>
      </w:r>
      <w:bookmarkStart w:id="3" w:name="_Hlk152225414"/>
      <w:r w:rsidR="00501405" w:rsidRPr="00501405">
        <w:rPr>
          <w:rFonts w:cstheme="minorHAnsi"/>
          <w:b/>
          <w:bCs/>
          <w:sz w:val="28"/>
          <w:szCs w:val="28"/>
          <w:lang w:val="fr-FR"/>
        </w:rPr>
        <w:t>écrite</w:t>
      </w:r>
      <w:bookmarkEnd w:id="3"/>
    </w:p>
    <w:p w14:paraId="31D7B283" w14:textId="3F64C533" w:rsidR="00501405" w:rsidRPr="00501405" w:rsidRDefault="00501405" w:rsidP="00501405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  <w:r w:rsidRPr="00501405">
        <w:rPr>
          <w:rFonts w:cstheme="minorHAnsi"/>
          <w:b/>
          <w:bCs/>
          <w:sz w:val="28"/>
          <w:szCs w:val="28"/>
          <w:lang w:val="fr-FR"/>
        </w:rPr>
        <w:t xml:space="preserve">                                                                                          (</w:t>
      </w:r>
      <w:proofErr w:type="spellStart"/>
      <w:r w:rsidRPr="00501405">
        <w:rPr>
          <w:rFonts w:cstheme="minorHAnsi"/>
          <w:b/>
          <w:bCs/>
          <w:sz w:val="28"/>
          <w:szCs w:val="28"/>
          <w:lang w:val="fr-FR"/>
        </w:rPr>
        <w:t>Writing</w:t>
      </w:r>
      <w:proofErr w:type="spellEnd"/>
      <w:r w:rsidRPr="00501405">
        <w:rPr>
          <w:rFonts w:cstheme="minorHAnsi"/>
          <w:b/>
          <w:bCs/>
          <w:sz w:val="28"/>
          <w:szCs w:val="28"/>
          <w:lang w:val="fr-FR"/>
        </w:rPr>
        <w:t>)</w:t>
      </w:r>
      <w:proofErr w:type="spellStart"/>
      <w:r w:rsidRPr="00501405">
        <w:rPr>
          <w:rFonts w:cstheme="minorHAnsi"/>
          <w:b/>
          <w:bCs/>
          <w:sz w:val="28"/>
          <w:szCs w:val="28"/>
          <w:lang w:val="fr-FR"/>
        </w:rPr>
        <w:t>Answer</w:t>
      </w:r>
      <w:proofErr w:type="spellEnd"/>
      <w:r w:rsidRPr="00501405">
        <w:rPr>
          <w:rFonts w:cstheme="minorHAnsi"/>
          <w:b/>
          <w:bCs/>
          <w:sz w:val="28"/>
          <w:szCs w:val="28"/>
          <w:lang w:val="fr-FR"/>
        </w:rPr>
        <w:t xml:space="preserve"> key</w:t>
      </w:r>
    </w:p>
    <w:p w14:paraId="3E14076E" w14:textId="63F3A967" w:rsidR="00DF5543" w:rsidRPr="003B4A9E" w:rsidRDefault="00DF5543" w:rsidP="005E25E3">
      <w:pPr>
        <w:spacing w:after="0" w:line="240" w:lineRule="auto"/>
        <w:ind w:left="-144"/>
        <w:rPr>
          <w:rFonts w:cstheme="minorHAnsi"/>
          <w:b/>
          <w:bCs/>
          <w:sz w:val="28"/>
          <w:szCs w:val="28"/>
          <w:lang w:val="fr-FR"/>
        </w:rPr>
      </w:pPr>
    </w:p>
    <w:p w14:paraId="2BFD8756" w14:textId="33A6DE10" w:rsidR="00034C8A" w:rsidRPr="005E25E3" w:rsidRDefault="00090EA3" w:rsidP="00DF5543">
      <w:pPr>
        <w:spacing w:after="0" w:line="240" w:lineRule="auto"/>
        <w:ind w:left="-144" w:right="-144"/>
        <w:rPr>
          <w:rFonts w:cstheme="minorHAnsi"/>
          <w:sz w:val="28"/>
          <w:szCs w:val="28"/>
          <w:lang w:val="fr-FR"/>
        </w:rPr>
      </w:pPr>
      <w:r w:rsidRPr="00715C73">
        <w:rPr>
          <w:rFonts w:cstheme="minorHAnsi"/>
          <w:b/>
          <w:bCs/>
          <w:sz w:val="28"/>
          <w:szCs w:val="28"/>
          <w:lang w:val="fr-FR"/>
        </w:rPr>
        <w:t>Date </w:t>
      </w:r>
      <w:r w:rsidRPr="00715C73">
        <w:rPr>
          <w:rFonts w:cstheme="minorHAnsi"/>
          <w:sz w:val="28"/>
          <w:szCs w:val="28"/>
          <w:lang w:val="fr-FR"/>
        </w:rPr>
        <w:t>: ………………………….</w:t>
      </w:r>
      <w:r w:rsidR="005E25E3">
        <w:rPr>
          <w:rFonts w:cstheme="minorHAnsi"/>
          <w:sz w:val="28"/>
          <w:szCs w:val="28"/>
          <w:lang w:val="fr-FR"/>
        </w:rPr>
        <w:t xml:space="preserve">                                                  </w:t>
      </w:r>
    </w:p>
    <w:p w14:paraId="6603C190" w14:textId="3DBB06F1" w:rsidR="004C427B" w:rsidRPr="005E25E3" w:rsidRDefault="00034C8A" w:rsidP="004C427B">
      <w:pPr>
        <w:tabs>
          <w:tab w:val="left" w:pos="7272"/>
        </w:tabs>
        <w:rPr>
          <w:rFonts w:cstheme="minorHAnsi"/>
          <w:lang w:val="fr-FR"/>
        </w:rPr>
      </w:pPr>
      <w:r w:rsidRPr="00C1412C">
        <w:rPr>
          <w:rFonts w:cstheme="minorHAnsi"/>
          <w:b/>
          <w:bCs/>
          <w:noProof/>
          <w:sz w:val="28"/>
          <w:szCs w:val="28"/>
          <w:lang w:val="fr-FR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209CD2EA" w14:textId="25C8E879" w:rsidR="00FB432F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rFonts w:cstheme="minorHAnsi"/>
          <w:b/>
          <w:bCs/>
          <w:sz w:val="40"/>
          <w:szCs w:val="40"/>
          <w:lang w:val="fr-FR"/>
        </w:rPr>
        <w:tab/>
      </w:r>
      <w:r>
        <w:rPr>
          <w:rFonts w:cstheme="minorHAnsi"/>
          <w:b/>
          <w:bCs/>
          <w:sz w:val="40"/>
          <w:szCs w:val="40"/>
          <w:lang w:val="fr-FR"/>
        </w:rPr>
        <w:tab/>
      </w:r>
      <w:r>
        <w:rPr>
          <w:noProof/>
        </w:rPr>
        <w:drawing>
          <wp:inline distT="0" distB="0" distL="0" distR="0" wp14:anchorId="42ED3B1A" wp14:editId="029EEBCE">
            <wp:extent cx="5732145" cy="26003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B2B00" w14:textId="4EF815AC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501405">
        <w:rPr>
          <w:noProof/>
        </w:rPr>
        <w:drawing>
          <wp:inline distT="0" distB="0" distL="0" distR="0" wp14:anchorId="0D057C35" wp14:editId="52D4F642">
            <wp:extent cx="5732145" cy="2487295"/>
            <wp:effectExtent l="0" t="0" r="1905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43D34" w14:textId="21F23B15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501405">
        <w:rPr>
          <w:noProof/>
        </w:rPr>
        <w:lastRenderedPageBreak/>
        <w:drawing>
          <wp:inline distT="0" distB="0" distL="0" distR="0" wp14:anchorId="1F57A7D4" wp14:editId="3C9E5A12">
            <wp:extent cx="5732145" cy="3451860"/>
            <wp:effectExtent l="0" t="0" r="190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16699" w14:textId="19F5FA0F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501405">
        <w:rPr>
          <w:noProof/>
        </w:rPr>
        <w:drawing>
          <wp:inline distT="0" distB="0" distL="0" distR="0" wp14:anchorId="453BEE04" wp14:editId="628AB66C">
            <wp:extent cx="6257925" cy="50577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D4BD" w14:textId="5647F20B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11D75AE" w14:textId="56F12EEF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-Exemple d’une production écrite :</w:t>
      </w:r>
    </w:p>
    <w:p w14:paraId="2F7E040B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Salut [Nom de l'ami],</w:t>
      </w:r>
    </w:p>
    <w:p w14:paraId="106DDCD6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61BDC91E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Trop content(e) que tu viennes passer des vacances ici ! N'oublie pas ces essentiels dans ta valise pour être au top :</w:t>
      </w:r>
    </w:p>
    <w:p w14:paraId="48D979C3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5A20FCF6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Des t-shirts l</w:t>
      </w:r>
      <w:bookmarkStart w:id="4" w:name="_Hlk152231305"/>
      <w:r w:rsidRPr="00501405">
        <w:rPr>
          <w:rFonts w:cstheme="minorHAnsi"/>
          <w:b/>
          <w:bCs/>
          <w:sz w:val="32"/>
          <w:szCs w:val="32"/>
          <w:lang w:val="fr-FR"/>
        </w:rPr>
        <w:t>é</w:t>
      </w:r>
      <w:bookmarkEnd w:id="4"/>
      <w:r w:rsidRPr="00501405">
        <w:rPr>
          <w:rFonts w:cstheme="minorHAnsi"/>
          <w:b/>
          <w:bCs/>
          <w:sz w:val="32"/>
          <w:szCs w:val="32"/>
          <w:lang w:val="fr-FR"/>
        </w:rPr>
        <w:t>gers.</w:t>
      </w:r>
    </w:p>
    <w:p w14:paraId="3E956260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Un short confortable.</w:t>
      </w:r>
    </w:p>
    <w:p w14:paraId="03EBE421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Une paire de baskets pour les balades.</w:t>
      </w:r>
    </w:p>
    <w:p w14:paraId="0B9B8502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Un pull léger pour les soirées fraîches.</w:t>
      </w:r>
    </w:p>
    <w:p w14:paraId="684A47FC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Lunettes de soleil, indispensable sous notre ciel ensoleillé.</w:t>
      </w:r>
    </w:p>
    <w:p w14:paraId="04B87979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À très bientôt !</w:t>
      </w:r>
    </w:p>
    <w:p w14:paraId="3418D227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3742E8AD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Amicalement,</w:t>
      </w:r>
    </w:p>
    <w:p w14:paraId="1CE50BC4" w14:textId="55AD5234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501405">
        <w:rPr>
          <w:rFonts w:cstheme="minorHAnsi"/>
          <w:b/>
          <w:bCs/>
          <w:sz w:val="32"/>
          <w:szCs w:val="32"/>
          <w:lang w:val="fr-FR"/>
        </w:rPr>
        <w:t>[Ton pr</w:t>
      </w:r>
      <w:bookmarkStart w:id="5" w:name="_Hlk152231037"/>
      <w:r w:rsidRPr="00501405">
        <w:rPr>
          <w:rFonts w:cstheme="minorHAnsi"/>
          <w:b/>
          <w:bCs/>
          <w:sz w:val="32"/>
          <w:szCs w:val="32"/>
          <w:lang w:val="fr-FR"/>
        </w:rPr>
        <w:t>é</w:t>
      </w:r>
      <w:bookmarkEnd w:id="5"/>
      <w:r w:rsidRPr="00501405">
        <w:rPr>
          <w:rFonts w:cstheme="minorHAnsi"/>
          <w:b/>
          <w:bCs/>
          <w:sz w:val="32"/>
          <w:szCs w:val="32"/>
          <w:lang w:val="fr-FR"/>
        </w:rPr>
        <w:t>nom]</w:t>
      </w:r>
    </w:p>
    <w:p w14:paraId="75376596" w14:textId="69411D62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211160B" w14:textId="64874483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345C4F5A" w14:textId="545D008B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EEAADF7" w14:textId="5C208B8F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6796DAF1" w14:textId="215A4245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1EAD0811" w14:textId="6F1B3416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1AA2DE0" w14:textId="043384C0" w:rsidR="00A05300" w:rsidRPr="00501405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 w:rsidRPr="00A05300">
        <w:rPr>
          <w:rFonts w:cstheme="minorHAnsi"/>
          <w:b/>
          <w:bCs/>
          <w:sz w:val="32"/>
          <w:szCs w:val="32"/>
          <w:lang w:val="fr-FR"/>
        </w:rPr>
        <w:lastRenderedPageBreak/>
        <w:t>-</w:t>
      </w:r>
      <w:r w:rsidRPr="00A05300">
        <w:rPr>
          <w:rFonts w:cstheme="minorHAnsi"/>
          <w:b/>
          <w:bCs/>
          <w:sz w:val="40"/>
          <w:szCs w:val="40"/>
          <w:lang w:val="fr-FR"/>
        </w:rPr>
        <w:t>Fiche d’identité :</w:t>
      </w:r>
    </w:p>
    <w:p w14:paraId="07F0C741" w14:textId="5AC35801" w:rsidR="00A05300" w:rsidRPr="00501405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w:drawing>
          <wp:inline distT="0" distB="0" distL="0" distR="0" wp14:anchorId="1313F79B" wp14:editId="7AA4B816">
            <wp:extent cx="6286500" cy="518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155E2" w14:textId="77777777" w:rsidR="00A05300" w:rsidRDefault="000D06DC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rFonts w:cstheme="minorHAnsi"/>
          <w:b/>
          <w:bCs/>
          <w:sz w:val="32"/>
          <w:szCs w:val="32"/>
          <w:lang w:val="fr-FR"/>
        </w:rPr>
        <w:t xml:space="preserve">                                                           </w:t>
      </w:r>
    </w:p>
    <w:p w14:paraId="0D6A92FF" w14:textId="5F663E7E" w:rsid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70786187" w14:textId="55427E9D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73002F90" w14:textId="692DA20B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16AE6E38" w14:textId="3CC7153D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3C869628" w14:textId="123B63EF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B7594C7" w14:textId="38D95EAD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0611D829" w14:textId="2F55DB8C" w:rsidR="00277C6B" w:rsidRP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6"/>
          <w:szCs w:val="36"/>
          <w:lang w:val="fr-FR"/>
        </w:rPr>
      </w:pPr>
      <w:r w:rsidRPr="00277C6B">
        <w:rPr>
          <w:rFonts w:cstheme="minorHAnsi"/>
          <w:b/>
          <w:bCs/>
          <w:sz w:val="36"/>
          <w:szCs w:val="36"/>
          <w:lang w:val="fr-FR"/>
        </w:rPr>
        <w:lastRenderedPageBreak/>
        <w:t>-Ma Fiche d’identité (corrigé)</w:t>
      </w:r>
      <w:r>
        <w:rPr>
          <w:rFonts w:cstheme="minorHAnsi"/>
          <w:b/>
          <w:bCs/>
          <w:sz w:val="36"/>
          <w:szCs w:val="36"/>
          <w:lang w:val="fr-FR"/>
        </w:rPr>
        <w:t> :</w:t>
      </w:r>
    </w:p>
    <w:p w14:paraId="0C741B28" w14:textId="77777777" w:rsidR="00A05300" w:rsidRPr="00A05300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>
        <w:rPr>
          <w:noProof/>
        </w:rPr>
        <w:drawing>
          <wp:inline distT="0" distB="0" distL="0" distR="0" wp14:anchorId="6387268B" wp14:editId="0A4F7004">
            <wp:extent cx="6543675" cy="826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D4CFF" w14:textId="77777777" w:rsidR="00501405" w:rsidRP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</w:p>
    <w:p w14:paraId="7DA2618F" w14:textId="4F323AD3" w:rsidR="00501405" w:rsidRDefault="00A05300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  <w:r w:rsidRPr="00A05300">
        <w:drawing>
          <wp:inline distT="0" distB="0" distL="0" distR="0" wp14:anchorId="1DA73998" wp14:editId="55EF0F7E">
            <wp:extent cx="6181725" cy="74580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799A0" w14:textId="77777777" w:rsidR="00277C6B" w:rsidRDefault="00277C6B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5A54F00F" w14:textId="77777777" w:rsidR="00501405" w:rsidRDefault="00501405" w:rsidP="00501405">
      <w:pPr>
        <w:tabs>
          <w:tab w:val="left" w:pos="-60"/>
          <w:tab w:val="left" w:pos="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723FCB1" w14:textId="7E3CE82C" w:rsidR="00161A53" w:rsidRPr="00161A53" w:rsidRDefault="00161A53" w:rsidP="00161A5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32"/>
          <w:szCs w:val="32"/>
          <w:lang w:val="fr-FR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7562997" wp14:editId="51E954D2">
                <wp:extent cx="304800" cy="304800"/>
                <wp:effectExtent l="0" t="0" r="0" b="0"/>
                <wp:docPr id="5" name="Rectangle 5" descr="Tableau adjectifs possess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93239E" id="Rectangle 5" o:spid="_x0000_s1026" alt="Tableau adjectifs possess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+mSm7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161A5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92DE0CF" wp14:editId="2E05B670">
                <wp:extent cx="304800" cy="304800"/>
                <wp:effectExtent l="0" t="0" r="0" b="0"/>
                <wp:docPr id="6" name="Rectangle 6" descr="Tableau adjectifs possessif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B2DAA" id="Rectangle 6" o:spid="_x0000_s1026" alt="Tableau adjectifs possessif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Db48g3MAgAA3A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  <w:r w:rsidRPr="00161A53">
        <w:t xml:space="preserve"> </w:t>
      </w:r>
    </w:p>
    <w:p w14:paraId="39599C77" w14:textId="73C8063A" w:rsidR="00895C58" w:rsidRDefault="00895C58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BA3C68C" w14:textId="01A3D28E" w:rsidR="009166AF" w:rsidRDefault="009166AF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0CBB8658" w14:textId="77777777" w:rsidR="00A16448" w:rsidRDefault="00A16448" w:rsidP="00C01111">
      <w:pPr>
        <w:tabs>
          <w:tab w:val="left" w:pos="-60"/>
          <w:tab w:val="right" w:pos="9027"/>
        </w:tabs>
        <w:ind w:left="-432"/>
      </w:pPr>
    </w:p>
    <w:p w14:paraId="6ACE3413" w14:textId="77777777" w:rsidR="00AE6DE3" w:rsidRDefault="00AE6DE3" w:rsidP="00A1644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5CF038CD" w14:textId="04D13ABA" w:rsidR="009166AF" w:rsidRDefault="009166AF" w:rsidP="00A16448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28"/>
          <w:szCs w:val="28"/>
          <w:lang w:val="fr-FR"/>
        </w:rPr>
      </w:pPr>
    </w:p>
    <w:p w14:paraId="118CD9A5" w14:textId="638636E0" w:rsidR="009166AF" w:rsidRDefault="009166AF" w:rsidP="009166AF">
      <w:pPr>
        <w:rPr>
          <w:b/>
          <w:bCs/>
          <w:sz w:val="32"/>
          <w:szCs w:val="32"/>
          <w:lang w:val="fr-FR"/>
        </w:rPr>
      </w:pPr>
    </w:p>
    <w:p w14:paraId="7FB37663" w14:textId="799FEE45" w:rsidR="00076447" w:rsidRPr="00161A53" w:rsidRDefault="00076447" w:rsidP="00C80CF0">
      <w:pPr>
        <w:ind w:left="720" w:firstLine="90"/>
        <w:rPr>
          <w:sz w:val="32"/>
          <w:szCs w:val="32"/>
          <w:rtl/>
          <w:lang w:val="fr-FR"/>
        </w:rPr>
      </w:pPr>
      <w:r w:rsidRPr="00161A53">
        <w:rPr>
          <w:rFonts w:hint="cs"/>
          <w:sz w:val="32"/>
          <w:szCs w:val="32"/>
          <w:rtl/>
          <w:lang w:val="fr-FR"/>
        </w:rPr>
        <w:t xml:space="preserve">   </w:t>
      </w:r>
    </w:p>
    <w:p w14:paraId="4FF9964C" w14:textId="3507C9C3" w:rsidR="000A7961" w:rsidRPr="00161A53" w:rsidRDefault="000A7961" w:rsidP="00076447">
      <w:pPr>
        <w:rPr>
          <w:sz w:val="32"/>
          <w:szCs w:val="32"/>
          <w:rtl/>
          <w:lang w:val="fr-FR"/>
        </w:rPr>
      </w:pPr>
    </w:p>
    <w:p w14:paraId="61D53E7D" w14:textId="4CCB2AD5" w:rsidR="000A7961" w:rsidRPr="00161A53" w:rsidRDefault="000A7961" w:rsidP="00076447">
      <w:pPr>
        <w:rPr>
          <w:sz w:val="32"/>
          <w:szCs w:val="32"/>
          <w:lang w:val="fr-FR"/>
        </w:rPr>
      </w:pPr>
    </w:p>
    <w:p w14:paraId="54618E84" w14:textId="3DA54C2C" w:rsidR="00161A53" w:rsidRDefault="00161A53" w:rsidP="00501DAC">
      <w:pPr>
        <w:rPr>
          <w:lang w:val="fr-FR" w:bidi="ar-JO"/>
        </w:rPr>
      </w:pPr>
    </w:p>
    <w:p w14:paraId="329E8D8F" w14:textId="77777777" w:rsidR="00C01111" w:rsidRPr="00C01111" w:rsidRDefault="00C01111" w:rsidP="00C01111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3DB50FC7" w14:textId="662B18FC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1E6A77A1" w14:textId="77777777" w:rsidR="00A86EA6" w:rsidRDefault="00A86EA6" w:rsidP="00A86EA6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282A9FEF" w14:textId="77777777" w:rsidR="003B6200" w:rsidRPr="003B6200" w:rsidRDefault="003B6200" w:rsidP="00DF5543">
      <w:pPr>
        <w:tabs>
          <w:tab w:val="left" w:pos="-60"/>
          <w:tab w:val="right" w:pos="9027"/>
        </w:tabs>
        <w:ind w:left="-432"/>
        <w:rPr>
          <w:rFonts w:cstheme="minorHAnsi"/>
          <w:b/>
          <w:bCs/>
          <w:sz w:val="40"/>
          <w:szCs w:val="40"/>
          <w:lang w:val="fr-FR"/>
        </w:rPr>
      </w:pPr>
    </w:p>
    <w:p w14:paraId="738C2210" w14:textId="0ED9CEBD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F996C82" w14:textId="54DCE9C6" w:rsidR="00FE3C90" w:rsidRDefault="00FE3C90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063BF828" w14:textId="3A0124DA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2E5F16" w14:textId="58EF8374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0C25DA6" w14:textId="7792E52F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46B17F6F" w14:textId="596F396E" w:rsidR="00541CC8" w:rsidRDefault="00541CC8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B479529" w14:textId="1AFB0675" w:rsidR="00781115" w:rsidRDefault="00781115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DC167C6" w14:textId="6FE8632B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72CBE983" w14:textId="2B3373A6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1E076171" w14:textId="41316DD8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6E63E3A7" w14:textId="30E417F5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p w14:paraId="55233DBA" w14:textId="204FCFD0" w:rsidR="00D97537" w:rsidRDefault="00D97537" w:rsidP="00DF5543">
      <w:pPr>
        <w:tabs>
          <w:tab w:val="left" w:pos="-60"/>
          <w:tab w:val="right" w:pos="9027"/>
        </w:tabs>
        <w:ind w:left="-432"/>
        <w:rPr>
          <w:rFonts w:cstheme="minorHAnsi"/>
          <w:sz w:val="28"/>
          <w:szCs w:val="28"/>
          <w:lang w:val="fr-FR"/>
        </w:rPr>
      </w:pPr>
    </w:p>
    <w:sectPr w:rsidR="00D97537" w:rsidSect="004C427B"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B0199" w14:textId="77777777" w:rsidR="0067675F" w:rsidRDefault="0067675F" w:rsidP="003A50B4">
      <w:pPr>
        <w:spacing w:after="0" w:line="240" w:lineRule="auto"/>
      </w:pPr>
      <w:r>
        <w:separator/>
      </w:r>
    </w:p>
  </w:endnote>
  <w:endnote w:type="continuationSeparator" w:id="0">
    <w:p w14:paraId="5B3599C4" w14:textId="77777777" w:rsidR="0067675F" w:rsidRDefault="0067675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A16448" w:rsidRPr="00034C8A" w:rsidRDefault="00A16448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A16448" w:rsidRDefault="00A16448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3A3E2" w14:textId="77777777" w:rsidR="0067675F" w:rsidRDefault="0067675F" w:rsidP="003A50B4">
      <w:pPr>
        <w:spacing w:after="0" w:line="240" w:lineRule="auto"/>
      </w:pPr>
      <w:r>
        <w:separator/>
      </w:r>
    </w:p>
  </w:footnote>
  <w:footnote w:type="continuationSeparator" w:id="0">
    <w:p w14:paraId="3145F67C" w14:textId="77777777" w:rsidR="0067675F" w:rsidRDefault="0067675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</w:p>
  <w:p w14:paraId="02891A43" w14:textId="60C12F9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A16448" w:rsidRDefault="00A16448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F46"/>
    <w:multiLevelType w:val="hybridMultilevel"/>
    <w:tmpl w:val="1D26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E7767"/>
    <w:multiLevelType w:val="multilevel"/>
    <w:tmpl w:val="1D0A7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4BCA"/>
    <w:multiLevelType w:val="hybridMultilevel"/>
    <w:tmpl w:val="3BE63E46"/>
    <w:lvl w:ilvl="0" w:tplc="B5BCA05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E23D1D"/>
    <w:multiLevelType w:val="multilevel"/>
    <w:tmpl w:val="8C3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F35AA"/>
    <w:multiLevelType w:val="hybridMultilevel"/>
    <w:tmpl w:val="DF541F7E"/>
    <w:lvl w:ilvl="0" w:tplc="0409000F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2" w15:restartNumberingAfterBreak="0">
    <w:nsid w:val="3D442811"/>
    <w:multiLevelType w:val="multilevel"/>
    <w:tmpl w:val="B57A9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A719F"/>
    <w:multiLevelType w:val="hybridMultilevel"/>
    <w:tmpl w:val="84169F06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16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0"/>
  </w:num>
  <w:num w:numId="5">
    <w:abstractNumId w:val="31"/>
  </w:num>
  <w:num w:numId="6">
    <w:abstractNumId w:val="30"/>
  </w:num>
  <w:num w:numId="7">
    <w:abstractNumId w:val="18"/>
  </w:num>
  <w:num w:numId="8">
    <w:abstractNumId w:val="24"/>
  </w:num>
  <w:num w:numId="9">
    <w:abstractNumId w:val="23"/>
  </w:num>
  <w:num w:numId="10">
    <w:abstractNumId w:val="19"/>
  </w:num>
  <w:num w:numId="11">
    <w:abstractNumId w:val="13"/>
  </w:num>
  <w:num w:numId="12">
    <w:abstractNumId w:val="28"/>
  </w:num>
  <w:num w:numId="13">
    <w:abstractNumId w:val="9"/>
  </w:num>
  <w:num w:numId="14">
    <w:abstractNumId w:val="21"/>
  </w:num>
  <w:num w:numId="15">
    <w:abstractNumId w:val="14"/>
  </w:num>
  <w:num w:numId="16">
    <w:abstractNumId w:val="5"/>
  </w:num>
  <w:num w:numId="17">
    <w:abstractNumId w:val="16"/>
  </w:num>
  <w:num w:numId="18">
    <w:abstractNumId w:val="0"/>
  </w:num>
  <w:num w:numId="19">
    <w:abstractNumId w:val="17"/>
  </w:num>
  <w:num w:numId="20">
    <w:abstractNumId w:val="27"/>
  </w:num>
  <w:num w:numId="21">
    <w:abstractNumId w:val="22"/>
  </w:num>
  <w:num w:numId="22">
    <w:abstractNumId w:val="26"/>
  </w:num>
  <w:num w:numId="23">
    <w:abstractNumId w:val="1"/>
  </w:num>
  <w:num w:numId="24">
    <w:abstractNumId w:val="3"/>
  </w:num>
  <w:num w:numId="25">
    <w:abstractNumId w:val="25"/>
  </w:num>
  <w:num w:numId="26">
    <w:abstractNumId w:val="6"/>
  </w:num>
  <w:num w:numId="27">
    <w:abstractNumId w:val="8"/>
  </w:num>
  <w:num w:numId="28">
    <w:abstractNumId w:val="7"/>
  </w:num>
  <w:num w:numId="29">
    <w:abstractNumId w:val="10"/>
  </w:num>
  <w:num w:numId="30">
    <w:abstractNumId w:val="12"/>
  </w:num>
  <w:num w:numId="31">
    <w:abstractNumId w:val="1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161CB"/>
    <w:rsid w:val="00025C6D"/>
    <w:rsid w:val="00031AC2"/>
    <w:rsid w:val="00034C8A"/>
    <w:rsid w:val="0005540A"/>
    <w:rsid w:val="000618C4"/>
    <w:rsid w:val="00062D3D"/>
    <w:rsid w:val="00070CAE"/>
    <w:rsid w:val="00071A13"/>
    <w:rsid w:val="00075EC0"/>
    <w:rsid w:val="00076447"/>
    <w:rsid w:val="0008038E"/>
    <w:rsid w:val="00090EA3"/>
    <w:rsid w:val="000A1DDB"/>
    <w:rsid w:val="000A3D7C"/>
    <w:rsid w:val="000A7961"/>
    <w:rsid w:val="000B3C4C"/>
    <w:rsid w:val="000C27FE"/>
    <w:rsid w:val="000D06DC"/>
    <w:rsid w:val="000D27DA"/>
    <w:rsid w:val="000D4618"/>
    <w:rsid w:val="000D4E7E"/>
    <w:rsid w:val="000D6C9D"/>
    <w:rsid w:val="000E0C7F"/>
    <w:rsid w:val="000E38EE"/>
    <w:rsid w:val="000E57D2"/>
    <w:rsid w:val="000F1465"/>
    <w:rsid w:val="000F422E"/>
    <w:rsid w:val="00103956"/>
    <w:rsid w:val="001042CE"/>
    <w:rsid w:val="001130CE"/>
    <w:rsid w:val="001155DE"/>
    <w:rsid w:val="001246E6"/>
    <w:rsid w:val="0013089B"/>
    <w:rsid w:val="001318F9"/>
    <w:rsid w:val="001339D6"/>
    <w:rsid w:val="00136B5E"/>
    <w:rsid w:val="001577E5"/>
    <w:rsid w:val="00161A53"/>
    <w:rsid w:val="00174586"/>
    <w:rsid w:val="00183E27"/>
    <w:rsid w:val="001B6349"/>
    <w:rsid w:val="001C5213"/>
    <w:rsid w:val="001D3181"/>
    <w:rsid w:val="001D3358"/>
    <w:rsid w:val="001D3DE1"/>
    <w:rsid w:val="001D5EC2"/>
    <w:rsid w:val="001E788A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5486F"/>
    <w:rsid w:val="0026207F"/>
    <w:rsid w:val="00263996"/>
    <w:rsid w:val="00267105"/>
    <w:rsid w:val="00267451"/>
    <w:rsid w:val="00267DC8"/>
    <w:rsid w:val="002747EC"/>
    <w:rsid w:val="00274BDE"/>
    <w:rsid w:val="00277C6B"/>
    <w:rsid w:val="00292F7A"/>
    <w:rsid w:val="002A08DB"/>
    <w:rsid w:val="002A6DAD"/>
    <w:rsid w:val="002A7882"/>
    <w:rsid w:val="002B10B9"/>
    <w:rsid w:val="002B262A"/>
    <w:rsid w:val="002B61BD"/>
    <w:rsid w:val="002C0B82"/>
    <w:rsid w:val="002C1AA3"/>
    <w:rsid w:val="002D12E7"/>
    <w:rsid w:val="002D5DC3"/>
    <w:rsid w:val="002D6827"/>
    <w:rsid w:val="002F4CF3"/>
    <w:rsid w:val="002F7E56"/>
    <w:rsid w:val="0030637F"/>
    <w:rsid w:val="003149F0"/>
    <w:rsid w:val="00315B5B"/>
    <w:rsid w:val="00346DE5"/>
    <w:rsid w:val="00347188"/>
    <w:rsid w:val="0036500A"/>
    <w:rsid w:val="00374E80"/>
    <w:rsid w:val="0039450F"/>
    <w:rsid w:val="00395A15"/>
    <w:rsid w:val="003A50B4"/>
    <w:rsid w:val="003B4A9E"/>
    <w:rsid w:val="003B6200"/>
    <w:rsid w:val="003C19EC"/>
    <w:rsid w:val="003C2F26"/>
    <w:rsid w:val="003C6F59"/>
    <w:rsid w:val="003D0466"/>
    <w:rsid w:val="003D1B6C"/>
    <w:rsid w:val="003F4A15"/>
    <w:rsid w:val="00403838"/>
    <w:rsid w:val="0041582D"/>
    <w:rsid w:val="00416237"/>
    <w:rsid w:val="004338DA"/>
    <w:rsid w:val="00436635"/>
    <w:rsid w:val="00441A7D"/>
    <w:rsid w:val="00450FBC"/>
    <w:rsid w:val="0045173F"/>
    <w:rsid w:val="00451910"/>
    <w:rsid w:val="00454AC9"/>
    <w:rsid w:val="00455BEE"/>
    <w:rsid w:val="00460956"/>
    <w:rsid w:val="00464609"/>
    <w:rsid w:val="00467E1C"/>
    <w:rsid w:val="00467F53"/>
    <w:rsid w:val="0047297B"/>
    <w:rsid w:val="00481086"/>
    <w:rsid w:val="00482680"/>
    <w:rsid w:val="00483FDA"/>
    <w:rsid w:val="0049050D"/>
    <w:rsid w:val="00495547"/>
    <w:rsid w:val="004A1384"/>
    <w:rsid w:val="004B17E6"/>
    <w:rsid w:val="004C427B"/>
    <w:rsid w:val="004C4B6E"/>
    <w:rsid w:val="004C743A"/>
    <w:rsid w:val="004D0B87"/>
    <w:rsid w:val="004F01EA"/>
    <w:rsid w:val="004F2F4F"/>
    <w:rsid w:val="004F4B88"/>
    <w:rsid w:val="004F6E33"/>
    <w:rsid w:val="004F7840"/>
    <w:rsid w:val="005000D9"/>
    <w:rsid w:val="00500D85"/>
    <w:rsid w:val="00501405"/>
    <w:rsid w:val="00501DAC"/>
    <w:rsid w:val="005035BF"/>
    <w:rsid w:val="005231DA"/>
    <w:rsid w:val="00541CC8"/>
    <w:rsid w:val="0054764A"/>
    <w:rsid w:val="005521BD"/>
    <w:rsid w:val="00554599"/>
    <w:rsid w:val="005573EA"/>
    <w:rsid w:val="0056365A"/>
    <w:rsid w:val="0057334C"/>
    <w:rsid w:val="0057554C"/>
    <w:rsid w:val="005806A7"/>
    <w:rsid w:val="00581E28"/>
    <w:rsid w:val="0058749A"/>
    <w:rsid w:val="00592BA7"/>
    <w:rsid w:val="005B06B3"/>
    <w:rsid w:val="005C2737"/>
    <w:rsid w:val="005C6697"/>
    <w:rsid w:val="005C75BB"/>
    <w:rsid w:val="005D4B1D"/>
    <w:rsid w:val="005E25E3"/>
    <w:rsid w:val="006016D9"/>
    <w:rsid w:val="00601E63"/>
    <w:rsid w:val="0060312F"/>
    <w:rsid w:val="00605169"/>
    <w:rsid w:val="00607256"/>
    <w:rsid w:val="006366D2"/>
    <w:rsid w:val="00663CE5"/>
    <w:rsid w:val="00664DF4"/>
    <w:rsid w:val="006658C4"/>
    <w:rsid w:val="0067675F"/>
    <w:rsid w:val="006963E5"/>
    <w:rsid w:val="006A0BE7"/>
    <w:rsid w:val="006A3FF9"/>
    <w:rsid w:val="006B123C"/>
    <w:rsid w:val="006B470E"/>
    <w:rsid w:val="006C064F"/>
    <w:rsid w:val="006C4B86"/>
    <w:rsid w:val="006D2A18"/>
    <w:rsid w:val="006E33EC"/>
    <w:rsid w:val="006E54D8"/>
    <w:rsid w:val="006F379A"/>
    <w:rsid w:val="00700945"/>
    <w:rsid w:val="00703079"/>
    <w:rsid w:val="00715C73"/>
    <w:rsid w:val="007229C3"/>
    <w:rsid w:val="00724E9B"/>
    <w:rsid w:val="00725F31"/>
    <w:rsid w:val="00726469"/>
    <w:rsid w:val="007403DD"/>
    <w:rsid w:val="00741C07"/>
    <w:rsid w:val="00750222"/>
    <w:rsid w:val="007643DE"/>
    <w:rsid w:val="00767CE2"/>
    <w:rsid w:val="00781115"/>
    <w:rsid w:val="0078150A"/>
    <w:rsid w:val="00796408"/>
    <w:rsid w:val="007A44FB"/>
    <w:rsid w:val="007A6B4E"/>
    <w:rsid w:val="007B1A64"/>
    <w:rsid w:val="007B1D21"/>
    <w:rsid w:val="007C1F5E"/>
    <w:rsid w:val="007C448A"/>
    <w:rsid w:val="007D13F3"/>
    <w:rsid w:val="007D141C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65D03"/>
    <w:rsid w:val="00867DA4"/>
    <w:rsid w:val="008734B7"/>
    <w:rsid w:val="0088049F"/>
    <w:rsid w:val="00884AD9"/>
    <w:rsid w:val="00895C58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166AF"/>
    <w:rsid w:val="00933532"/>
    <w:rsid w:val="00944714"/>
    <w:rsid w:val="009459EA"/>
    <w:rsid w:val="009523BF"/>
    <w:rsid w:val="009525F9"/>
    <w:rsid w:val="009544FD"/>
    <w:rsid w:val="0096237C"/>
    <w:rsid w:val="00963DCE"/>
    <w:rsid w:val="00976621"/>
    <w:rsid w:val="00977203"/>
    <w:rsid w:val="00981570"/>
    <w:rsid w:val="009817D8"/>
    <w:rsid w:val="009823FB"/>
    <w:rsid w:val="009A38F6"/>
    <w:rsid w:val="009A45BE"/>
    <w:rsid w:val="009A4653"/>
    <w:rsid w:val="009B2FC7"/>
    <w:rsid w:val="009B302D"/>
    <w:rsid w:val="009B47BC"/>
    <w:rsid w:val="009C030F"/>
    <w:rsid w:val="009C31A1"/>
    <w:rsid w:val="009D14C8"/>
    <w:rsid w:val="009E1F37"/>
    <w:rsid w:val="009E2297"/>
    <w:rsid w:val="009E3357"/>
    <w:rsid w:val="009E5702"/>
    <w:rsid w:val="00A00320"/>
    <w:rsid w:val="00A01FB3"/>
    <w:rsid w:val="00A04E78"/>
    <w:rsid w:val="00A05300"/>
    <w:rsid w:val="00A056CC"/>
    <w:rsid w:val="00A11860"/>
    <w:rsid w:val="00A1644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84E57"/>
    <w:rsid w:val="00A86EA6"/>
    <w:rsid w:val="00A94CB2"/>
    <w:rsid w:val="00A979B9"/>
    <w:rsid w:val="00AA65E2"/>
    <w:rsid w:val="00AB1FA3"/>
    <w:rsid w:val="00AB75A6"/>
    <w:rsid w:val="00AC180E"/>
    <w:rsid w:val="00AC3B22"/>
    <w:rsid w:val="00AC6DF0"/>
    <w:rsid w:val="00AD30D0"/>
    <w:rsid w:val="00AD4E7C"/>
    <w:rsid w:val="00AE6C9B"/>
    <w:rsid w:val="00AE6DE3"/>
    <w:rsid w:val="00AF2606"/>
    <w:rsid w:val="00AF4786"/>
    <w:rsid w:val="00B01E56"/>
    <w:rsid w:val="00B01FB6"/>
    <w:rsid w:val="00B02928"/>
    <w:rsid w:val="00B5195D"/>
    <w:rsid w:val="00B526CD"/>
    <w:rsid w:val="00B60AF8"/>
    <w:rsid w:val="00B6149A"/>
    <w:rsid w:val="00B63113"/>
    <w:rsid w:val="00B64F3B"/>
    <w:rsid w:val="00B70B1F"/>
    <w:rsid w:val="00B866C7"/>
    <w:rsid w:val="00B86BFF"/>
    <w:rsid w:val="00B87767"/>
    <w:rsid w:val="00B90284"/>
    <w:rsid w:val="00BA2F75"/>
    <w:rsid w:val="00BB3334"/>
    <w:rsid w:val="00BB672E"/>
    <w:rsid w:val="00BC4EF5"/>
    <w:rsid w:val="00BC5A3A"/>
    <w:rsid w:val="00BC6897"/>
    <w:rsid w:val="00BC6C27"/>
    <w:rsid w:val="00BE570F"/>
    <w:rsid w:val="00BE6560"/>
    <w:rsid w:val="00BF35C5"/>
    <w:rsid w:val="00C01111"/>
    <w:rsid w:val="00C016D8"/>
    <w:rsid w:val="00C019AD"/>
    <w:rsid w:val="00C024F5"/>
    <w:rsid w:val="00C02EEF"/>
    <w:rsid w:val="00C05403"/>
    <w:rsid w:val="00C06B54"/>
    <w:rsid w:val="00C1412C"/>
    <w:rsid w:val="00C27F1B"/>
    <w:rsid w:val="00C3153B"/>
    <w:rsid w:val="00C32222"/>
    <w:rsid w:val="00C41C5A"/>
    <w:rsid w:val="00C47A3B"/>
    <w:rsid w:val="00C509D0"/>
    <w:rsid w:val="00C50E6C"/>
    <w:rsid w:val="00C56F65"/>
    <w:rsid w:val="00C602B4"/>
    <w:rsid w:val="00C611E4"/>
    <w:rsid w:val="00C6238B"/>
    <w:rsid w:val="00C64AF0"/>
    <w:rsid w:val="00C65DD9"/>
    <w:rsid w:val="00C67DDF"/>
    <w:rsid w:val="00C7276F"/>
    <w:rsid w:val="00C75841"/>
    <w:rsid w:val="00C80193"/>
    <w:rsid w:val="00C80CF0"/>
    <w:rsid w:val="00C93884"/>
    <w:rsid w:val="00C943EA"/>
    <w:rsid w:val="00CA03B0"/>
    <w:rsid w:val="00CA4DBA"/>
    <w:rsid w:val="00CB2FC3"/>
    <w:rsid w:val="00CD242D"/>
    <w:rsid w:val="00CD4910"/>
    <w:rsid w:val="00CE2676"/>
    <w:rsid w:val="00CE52CA"/>
    <w:rsid w:val="00CE6B4E"/>
    <w:rsid w:val="00D03E4F"/>
    <w:rsid w:val="00D13BF5"/>
    <w:rsid w:val="00D230E6"/>
    <w:rsid w:val="00D321DF"/>
    <w:rsid w:val="00D37892"/>
    <w:rsid w:val="00D44200"/>
    <w:rsid w:val="00D46540"/>
    <w:rsid w:val="00D47442"/>
    <w:rsid w:val="00D532A6"/>
    <w:rsid w:val="00D64B83"/>
    <w:rsid w:val="00D6525B"/>
    <w:rsid w:val="00D7099C"/>
    <w:rsid w:val="00D73008"/>
    <w:rsid w:val="00D74EFA"/>
    <w:rsid w:val="00D74F49"/>
    <w:rsid w:val="00D814C1"/>
    <w:rsid w:val="00D82F87"/>
    <w:rsid w:val="00D82FC9"/>
    <w:rsid w:val="00D83863"/>
    <w:rsid w:val="00D87844"/>
    <w:rsid w:val="00D9743D"/>
    <w:rsid w:val="00D97537"/>
    <w:rsid w:val="00DA2B4A"/>
    <w:rsid w:val="00DA2E16"/>
    <w:rsid w:val="00DA563E"/>
    <w:rsid w:val="00DC4F97"/>
    <w:rsid w:val="00DD6149"/>
    <w:rsid w:val="00DE1F3C"/>
    <w:rsid w:val="00DE7348"/>
    <w:rsid w:val="00DF0E36"/>
    <w:rsid w:val="00DF5543"/>
    <w:rsid w:val="00E02C13"/>
    <w:rsid w:val="00E0472D"/>
    <w:rsid w:val="00E21281"/>
    <w:rsid w:val="00E4211D"/>
    <w:rsid w:val="00E437C4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EF3C94"/>
    <w:rsid w:val="00F040A8"/>
    <w:rsid w:val="00F1393D"/>
    <w:rsid w:val="00F36FBC"/>
    <w:rsid w:val="00F4312D"/>
    <w:rsid w:val="00F434A1"/>
    <w:rsid w:val="00F4471B"/>
    <w:rsid w:val="00F513EA"/>
    <w:rsid w:val="00F52429"/>
    <w:rsid w:val="00F54CE6"/>
    <w:rsid w:val="00F60C36"/>
    <w:rsid w:val="00F7256D"/>
    <w:rsid w:val="00F860B3"/>
    <w:rsid w:val="00F91F72"/>
    <w:rsid w:val="00F976DF"/>
    <w:rsid w:val="00FA02D7"/>
    <w:rsid w:val="00FA45AF"/>
    <w:rsid w:val="00FB432F"/>
    <w:rsid w:val="00FC11DD"/>
    <w:rsid w:val="00FC767F"/>
    <w:rsid w:val="00FD2398"/>
    <w:rsid w:val="00FD751E"/>
    <w:rsid w:val="00FD7922"/>
    <w:rsid w:val="00FE0493"/>
    <w:rsid w:val="00FE3177"/>
    <w:rsid w:val="00FE3C90"/>
    <w:rsid w:val="00FF5E3B"/>
    <w:rsid w:val="00FF6834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4F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4F4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74F4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0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17EBF-A939-4F98-A17C-45199BCE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Maha Thabet</cp:lastModifiedBy>
  <cp:revision>2</cp:revision>
  <cp:lastPrinted>2023-05-19T17:36:00Z</cp:lastPrinted>
  <dcterms:created xsi:type="dcterms:W3CDTF">2023-11-30T07:17:00Z</dcterms:created>
  <dcterms:modified xsi:type="dcterms:W3CDTF">2023-11-30T07:17:00Z</dcterms:modified>
</cp:coreProperties>
</file>