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5EE0EEE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A3A7E">
        <w:rPr>
          <w:rFonts w:cstheme="minorHAnsi"/>
          <w:b/>
          <w:bCs/>
          <w:sz w:val="44"/>
          <w:szCs w:val="44"/>
          <w:lang w:val="fr-FR"/>
        </w:rPr>
        <w:t>1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15236B">
        <w:rPr>
          <w:rFonts w:cstheme="minorHAnsi"/>
          <w:b/>
          <w:bCs/>
          <w:sz w:val="44"/>
          <w:szCs w:val="44"/>
          <w:lang w:val="fr-FR"/>
        </w:rPr>
        <w:t xml:space="preserve">    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07EBF922" w:rsidR="00090EA3" w:rsidRPr="0015236B" w:rsidRDefault="00090EA3" w:rsidP="0015236B">
      <w:pPr>
        <w:spacing w:after="0" w:line="240" w:lineRule="auto"/>
        <w:ind w:left="-144" w:right="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15236B">
        <w:rPr>
          <w:rFonts w:cstheme="minorHAnsi"/>
          <w:sz w:val="28"/>
          <w:szCs w:val="28"/>
          <w:lang w:val="fr-FR"/>
        </w:rPr>
        <w:t>7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</w:t>
      </w:r>
      <w:r w:rsidR="003A3A7E">
        <w:rPr>
          <w:rFonts w:cstheme="minorHAnsi"/>
          <w:sz w:val="28"/>
          <w:szCs w:val="28"/>
          <w:lang w:val="fr-FR"/>
        </w:rPr>
        <w:t xml:space="preserve">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15236B" w:rsidRPr="0015236B">
        <w:rPr>
          <w:rFonts w:cstheme="minorHAnsi"/>
          <w:sz w:val="28"/>
          <w:szCs w:val="28"/>
          <w:lang w:val="fr-FR"/>
        </w:rPr>
        <w:t>savoir</w:t>
      </w:r>
      <w:r w:rsidR="003A3A7E">
        <w:rPr>
          <w:rFonts w:cstheme="minorHAnsi"/>
          <w:sz w:val="28"/>
          <w:szCs w:val="28"/>
          <w:lang w:val="fr-FR"/>
        </w:rPr>
        <w:t xml:space="preserve"> décrire une </w:t>
      </w:r>
    </w:p>
    <w:p w14:paraId="7C147BB0" w14:textId="4C77571C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   </w:t>
      </w:r>
      <w:r w:rsidR="003A3A7E">
        <w:rPr>
          <w:rFonts w:cstheme="minorHAnsi"/>
          <w:sz w:val="28"/>
          <w:szCs w:val="28"/>
          <w:lang w:val="fr-FR"/>
        </w:rPr>
        <w:t xml:space="preserve">        </w:t>
      </w:r>
      <w:proofErr w:type="gramStart"/>
      <w:r w:rsidR="003A3A7E">
        <w:rPr>
          <w:rFonts w:cstheme="minorHAnsi"/>
          <w:sz w:val="28"/>
          <w:szCs w:val="28"/>
          <w:lang w:val="fr-FR"/>
        </w:rPr>
        <w:t>personne</w:t>
      </w:r>
      <w:proofErr w:type="gramEnd"/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3F3713E" w14:textId="77777777" w:rsidR="00725CF1" w:rsidRDefault="00725CF1" w:rsidP="00725CF1">
      <w:pPr>
        <w:spacing w:before="120" w:after="240"/>
        <w:ind w:left="-576"/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</w:pPr>
      <w:r w:rsidRPr="00217E2C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Pour décrire une personne, on utilise des adjectifs. Ces adjectifs s'accordent avec le masculin, le féminin et le pluriel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.</w:t>
      </w:r>
    </w:p>
    <w:p w14:paraId="2D4C1903" w14:textId="77777777" w:rsidR="00725CF1" w:rsidRPr="001A03DB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Comment faire une description physique ?</w:t>
      </w:r>
    </w:p>
    <w:p w14:paraId="5B68587D" w14:textId="77777777" w:rsidR="00725CF1" w:rsidRDefault="00725CF1" w:rsidP="00725CF1">
      <w:pPr>
        <w:pStyle w:val="ListParagraph"/>
        <w:spacing w:before="120" w:after="240" w:line="360" w:lineRule="auto"/>
        <w:ind w:left="-432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On commence par évoquer l’</w:t>
      </w:r>
      <w:r w:rsidRPr="001A03D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âge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de la personne :</w:t>
      </w:r>
    </w:p>
    <w:p w14:paraId="1B000885" w14:textId="6FCF4F7F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Jeune, adolescent/ adolescente, vieux/ vieille, âgé/ âgée </w:t>
      </w:r>
    </w:p>
    <w:p w14:paraId="7F29B5B7" w14:textId="77777777" w:rsidR="00725CF1" w:rsidRP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B539BB3" w14:textId="7E2D33F9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taille</w:t>
      </w:r>
      <w:r>
        <w:rPr>
          <w:rFonts w:cstheme="minorHAnsi"/>
          <w:color w:val="000000" w:themeColor="text1"/>
          <w:sz w:val="28"/>
          <w:szCs w:val="28"/>
          <w:lang w:val="fr-FR"/>
        </w:rPr>
        <w:t> : petit(e), assez petit(e), grand(e), assez grand (e), de taille moyenne</w:t>
      </w:r>
    </w:p>
    <w:p w14:paraId="272FD97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1890383" w14:textId="71B63D09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</w:t>
      </w: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masse</w:t>
      </w: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/ le poids</w:t>
      </w:r>
      <w:r>
        <w:rPr>
          <w:rFonts w:cstheme="minorHAnsi"/>
          <w:color w:val="000000" w:themeColor="text1"/>
          <w:sz w:val="28"/>
          <w:szCs w:val="28"/>
          <w:lang w:val="fr-FR"/>
        </w:rPr>
        <w:t> : mince/ maigre/ gros/ grosse/ musclé/ corpulent(e)/ ventru(e)</w:t>
      </w:r>
    </w:p>
    <w:p w14:paraId="775072CF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0587835" w14:textId="645168CE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 visage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 : rond/ ovale/ carré/ allongé  </w:t>
      </w:r>
    </w:p>
    <w:p w14:paraId="222E9F8C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D0844E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Les yeux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noirs/ verts/ bleus/ gris/ marron/ noisette</w:t>
      </w:r>
    </w:p>
    <w:p w14:paraId="21480103" w14:textId="71AB893C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                  </w:t>
      </w:r>
      <w:r w:rsidRPr="00004A21"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 w:rsidRPr="00004A21"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 w:rsidRPr="00004A21">
        <w:rPr>
          <w:rFonts w:cstheme="minorHAnsi"/>
          <w:color w:val="000000" w:themeColor="text1"/>
          <w:sz w:val="28"/>
          <w:szCs w:val="28"/>
          <w:lang w:val="fr-FR"/>
        </w:rPr>
        <w:t>/ elle porte des lunettes)</w:t>
      </w:r>
    </w:p>
    <w:p w14:paraId="5CBCB8A8" w14:textId="4F04FA98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D0E72D6" w14:textId="7E583881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97CB8FB" w14:textId="77777777" w:rsidR="00725CF1" w:rsidRPr="00004A2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25B88CF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lastRenderedPageBreak/>
        <w:t>Les cheveux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courts/ longs/ mi-longs</w:t>
      </w:r>
    </w:p>
    <w:p w14:paraId="6C9C5A4B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Noirs/ bruns/ blonds/ gris/ blancs/ roux/ châtain</w:t>
      </w:r>
    </w:p>
    <w:p w14:paraId="4540DB11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Frisés/ bouclés/ raides/ ondulés/ lisses/ en queue de cheval</w:t>
      </w:r>
    </w:p>
    <w:p w14:paraId="642103B3" w14:textId="60D1426F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(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est/ elle est chauve)</w:t>
      </w:r>
    </w:p>
    <w:p w14:paraId="56EE8094" w14:textId="77777777" w:rsidR="00725CF1" w:rsidRPr="00DC5FA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197D2C6" w14:textId="16C788F5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Il a une barbe/ une moustache </w:t>
      </w:r>
    </w:p>
    <w:p w14:paraId="7FDDD4A6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87DF39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caractère/</w:t>
      </w: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les</w:t>
      </w: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qualités</w:t>
      </w:r>
      <w:r>
        <w:rPr>
          <w:rFonts w:cstheme="minorHAnsi"/>
          <w:color w:val="000000" w:themeColor="text1"/>
          <w:sz w:val="28"/>
          <w:szCs w:val="28"/>
          <w:lang w:val="fr-FR"/>
        </w:rPr>
        <w:t> : gentil (gentille)/ intelligent (intelligente)</w:t>
      </w:r>
    </w:p>
    <w:p w14:paraId="32F68C6C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sympathique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(sympa)/ honnête/ timide/ sensible/ actif (active)/ sportif (sportive)</w:t>
      </w:r>
    </w:p>
    <w:p w14:paraId="3775D74A" w14:textId="77777777" w:rsidR="00725CF1" w:rsidRPr="00AD5923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Bavard (bavarde) / généreux (généreuse) / drôle</w:t>
      </w:r>
    </w:p>
    <w:p w14:paraId="61758BD0" w14:textId="5A192AF2" w:rsidR="007C64FF" w:rsidRDefault="007C64FF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12915E2F" w14:textId="6DD6E380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67E288B4" w14:textId="78A34E1C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BF87784" w14:textId="760DD9CB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0C692E98" w14:textId="3A2D3BC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745B5B31" w14:textId="6FC66A72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9EE9D2A" w14:textId="42101093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7D58B9B4" w14:textId="4FD93A95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5BA93A46" w14:textId="062D689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17126EE8" w14:textId="39356C0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1CA7967" w14:textId="77777777" w:rsidR="00197AFD" w:rsidRPr="00CE31E3" w:rsidRDefault="00197AFD" w:rsidP="00197AFD">
      <w:pPr>
        <w:pStyle w:val="ListParagraph"/>
        <w:spacing w:before="120" w:after="240" w:line="360" w:lineRule="auto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lastRenderedPageBreak/>
        <w:t>Exercice A</w:t>
      </w:r>
    </w:p>
    <w:p w14:paraId="6FA0350A" w14:textId="77777777" w:rsidR="00197AFD" w:rsidRPr="00CE31E3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Lis</w:t>
      </w: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ez</w:t>
      </w: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les textes puis répondez aux questions :</w:t>
      </w:r>
    </w:p>
    <w:p w14:paraId="701FAB8E" w14:textId="77777777" w:rsidR="00197AFD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A054839" w14:textId="3755E46B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Ma sœur s’appelle Isabelle, et elle a 25 ans. Elle travaille dans un bureau : elle est assistante.</w:t>
      </w:r>
    </w:p>
    <w:p w14:paraId="07B059E6" w14:textId="77777777" w:rsidR="00197AFD" w:rsidRPr="00CE31E3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Elle est grande, elle a les cheveux bruns, longs et bouclés. </w:t>
      </w:r>
      <w:r w:rsidRPr="00CE31E3">
        <w:rPr>
          <w:rFonts w:cstheme="minorHAnsi"/>
          <w:color w:val="000000" w:themeColor="text1"/>
          <w:sz w:val="28"/>
          <w:szCs w:val="28"/>
          <w:lang w:val="fr-FR"/>
        </w:rPr>
        <w:t xml:space="preserve">Elle a les yeux noisette.  Elle porte des lunettes rouges. </w:t>
      </w:r>
    </w:p>
    <w:p w14:paraId="13757FF5" w14:textId="384C412C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Isabelle est sportive.  Elle va parfois à la salle de sport pour faire de la gymnastique. Elle aime y aller trois fois par semaine. Elle est forte et en bonne santé. </w:t>
      </w:r>
    </w:p>
    <w:p w14:paraId="1DBAA4B6" w14:textId="77777777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Elle est aussi une personne drôle : elle adore rigoler avec ses amis et rencontrer des nouvelles personnes. </w:t>
      </w:r>
    </w:p>
    <w:p w14:paraId="1C4D9144" w14:textId="77777777" w:rsidR="00197AFD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14:paraId="66CAAB8D" w14:textId="79D99559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Quel âge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a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Isabelle ?  </w:t>
      </w:r>
      <w:r w:rsidR="00FD4D2A" w:rsidRPr="008B6872">
        <w:rPr>
          <w:rFonts w:cstheme="minorHAnsi"/>
          <w:color w:val="FF0000"/>
          <w:sz w:val="28"/>
          <w:szCs w:val="28"/>
          <w:u w:val="single"/>
          <w:lang w:val="fr-FR"/>
        </w:rPr>
        <w:t>Isabelle a 25 ans</w:t>
      </w:r>
      <w:r w:rsidR="00FD4D2A">
        <w:rPr>
          <w:rFonts w:cstheme="minorHAnsi"/>
          <w:color w:val="FF0000"/>
          <w:sz w:val="28"/>
          <w:szCs w:val="28"/>
          <w:lang w:val="fr-FR"/>
        </w:rPr>
        <w:t>.</w:t>
      </w:r>
    </w:p>
    <w:p w14:paraId="082435DD" w14:textId="5FD80206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Quel est le travail </w:t>
      </w:r>
      <w:r w:rsidR="007A3E4A">
        <w:rPr>
          <w:rFonts w:cstheme="minorHAnsi"/>
          <w:color w:val="000000" w:themeColor="text1"/>
          <w:sz w:val="28"/>
          <w:szCs w:val="28"/>
          <w:lang w:val="fr-FR"/>
        </w:rPr>
        <w:t>d’Isabelle ?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  <w:r w:rsidR="007A3E4A" w:rsidRPr="008B6872">
        <w:rPr>
          <w:rFonts w:cstheme="minorHAnsi"/>
          <w:color w:val="FF0000"/>
          <w:sz w:val="28"/>
          <w:szCs w:val="28"/>
          <w:u w:val="single"/>
          <w:lang w:val="fr-FR"/>
        </w:rPr>
        <w:t>Elle est assistante</w:t>
      </w:r>
      <w:r w:rsidR="007A3E4A">
        <w:rPr>
          <w:rFonts w:cstheme="minorHAnsi"/>
          <w:color w:val="FF0000"/>
          <w:sz w:val="28"/>
          <w:szCs w:val="28"/>
          <w:lang w:val="fr-FR"/>
        </w:rPr>
        <w:t xml:space="preserve">. </w:t>
      </w:r>
    </w:p>
    <w:p w14:paraId="70331980" w14:textId="1D142E4D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Décris ses cheveux :  </w:t>
      </w:r>
      <w:r w:rsidR="007A3E4A" w:rsidRPr="008B6872">
        <w:rPr>
          <w:rFonts w:cstheme="minorHAnsi"/>
          <w:color w:val="FF0000"/>
          <w:sz w:val="28"/>
          <w:szCs w:val="28"/>
          <w:u w:val="single"/>
          <w:lang w:val="fr-FR"/>
        </w:rPr>
        <w:t>Ses cheveux sont bruns, longs et bouclés</w:t>
      </w:r>
      <w:r w:rsidR="008B6872" w:rsidRPr="008B6872">
        <w:rPr>
          <w:rFonts w:cstheme="minorHAnsi"/>
          <w:color w:val="FF0000"/>
          <w:sz w:val="28"/>
          <w:szCs w:val="28"/>
          <w:lang w:val="fr-FR"/>
        </w:rPr>
        <w:t>.</w:t>
      </w:r>
    </w:p>
    <w:p w14:paraId="736648DF" w14:textId="068B78B3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Qu’est-ce qu’elle fait comme sport ? </w:t>
      </w:r>
      <w:r w:rsidR="007A3E4A" w:rsidRPr="008B6872">
        <w:rPr>
          <w:rFonts w:cstheme="minorHAnsi"/>
          <w:color w:val="FF0000"/>
          <w:sz w:val="28"/>
          <w:szCs w:val="28"/>
          <w:u w:val="single"/>
          <w:lang w:val="fr-FR"/>
        </w:rPr>
        <w:t>Elle fait de la gymnastique</w:t>
      </w:r>
      <w:r w:rsidR="007A3E4A">
        <w:rPr>
          <w:rFonts w:cstheme="minorHAnsi"/>
          <w:color w:val="FF0000"/>
          <w:sz w:val="28"/>
          <w:szCs w:val="28"/>
          <w:lang w:val="fr-FR"/>
        </w:rPr>
        <w:t xml:space="preserve">. </w:t>
      </w:r>
    </w:p>
    <w:p w14:paraId="36067924" w14:textId="77777777" w:rsidR="00197AFD" w:rsidRDefault="00197AFD" w:rsidP="00197AFD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316223BC" w14:textId="77777777" w:rsidR="00197AFD" w:rsidRPr="006E577B" w:rsidRDefault="00197AFD" w:rsidP="00197AFD">
      <w:pPr>
        <w:pStyle w:val="ListParagraph"/>
        <w:spacing w:before="120" w:after="240"/>
        <w:ind w:left="-144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6E577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Relève du texte :</w:t>
      </w:r>
    </w:p>
    <w:p w14:paraId="1D01ABFB" w14:textId="77777777" w:rsidR="00197AFD" w:rsidRDefault="00197AFD" w:rsidP="00197AFD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42F7700" w14:textId="7742B747" w:rsidR="00197AFD" w:rsidRDefault="00197AF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Deux adjectifs de personnalité : a) </w:t>
      </w:r>
      <w:r w:rsidR="00D76335" w:rsidRPr="008B6872">
        <w:rPr>
          <w:rFonts w:cstheme="minorHAnsi"/>
          <w:color w:val="FF0000"/>
          <w:sz w:val="28"/>
          <w:szCs w:val="28"/>
          <w:u w:val="single"/>
          <w:lang w:val="fr-FR"/>
        </w:rPr>
        <w:t>drôle</w:t>
      </w:r>
      <w:r w:rsidR="00D76335"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b) </w:t>
      </w:r>
      <w:r w:rsidR="00D76335" w:rsidRPr="008B6872">
        <w:rPr>
          <w:rFonts w:cstheme="minorHAnsi"/>
          <w:color w:val="FF0000"/>
          <w:sz w:val="28"/>
          <w:szCs w:val="28"/>
          <w:u w:val="single"/>
          <w:lang w:val="fr-FR"/>
        </w:rPr>
        <w:t>sportive</w:t>
      </w:r>
    </w:p>
    <w:p w14:paraId="0BF52B65" w14:textId="722656C5" w:rsidR="00197AFD" w:rsidRPr="008B6872" w:rsidRDefault="00197AF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FF0000"/>
          <w:sz w:val="28"/>
          <w:szCs w:val="28"/>
          <w:u w:val="single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Deux adjectifs de couleur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a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) </w:t>
      </w:r>
      <w:r w:rsidR="008B6872" w:rsidRPr="008B6872">
        <w:rPr>
          <w:rFonts w:cstheme="minorHAnsi"/>
          <w:color w:val="FF0000"/>
          <w:sz w:val="28"/>
          <w:szCs w:val="28"/>
          <w:u w:val="single"/>
          <w:lang w:val="fr-FR"/>
        </w:rPr>
        <w:t>bruns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b) </w:t>
      </w:r>
      <w:r w:rsidR="008B6872" w:rsidRPr="008B6872">
        <w:rPr>
          <w:rFonts w:cstheme="minorHAnsi"/>
          <w:color w:val="FF0000"/>
          <w:sz w:val="28"/>
          <w:szCs w:val="28"/>
          <w:u w:val="single"/>
          <w:lang w:val="fr-FR"/>
        </w:rPr>
        <w:t>rouges</w:t>
      </w:r>
    </w:p>
    <w:p w14:paraId="571A4086" w14:textId="19982B35" w:rsidR="004A257D" w:rsidRPr="008B6872" w:rsidRDefault="004A257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FF0000"/>
          <w:sz w:val="28"/>
          <w:szCs w:val="28"/>
          <w:u w:val="single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Le contraire de (courts) </w:t>
      </w:r>
      <w:r w:rsidR="008B6872" w:rsidRPr="008B6872">
        <w:rPr>
          <w:rFonts w:cstheme="minorHAnsi"/>
          <w:color w:val="FF0000"/>
          <w:sz w:val="28"/>
          <w:szCs w:val="28"/>
          <w:u w:val="single"/>
          <w:lang w:val="fr-FR"/>
        </w:rPr>
        <w:t>longs</w:t>
      </w:r>
    </w:p>
    <w:p w14:paraId="3E44BB34" w14:textId="5670FEA7" w:rsidR="004A257D" w:rsidRDefault="004A257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Le contraire de (petite) </w:t>
      </w:r>
      <w:r w:rsidR="00DF66C1" w:rsidRPr="00DF66C1">
        <w:rPr>
          <w:rFonts w:cstheme="minorHAnsi"/>
          <w:color w:val="FF0000"/>
          <w:sz w:val="28"/>
          <w:szCs w:val="28"/>
          <w:u w:val="single"/>
          <w:lang w:val="fr-FR"/>
        </w:rPr>
        <w:t>grande</w:t>
      </w:r>
    </w:p>
    <w:p w14:paraId="578E86D9" w14:textId="77777777" w:rsidR="00197AFD" w:rsidRDefault="00197AFD" w:rsidP="00197AFD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1D825C6" w14:textId="77777777" w:rsidR="00197AFD" w:rsidRDefault="00197AFD" w:rsidP="00197AFD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0D4E268" w14:textId="2A3E414A" w:rsidR="002C11CC" w:rsidRDefault="004A257D" w:rsidP="004A257D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Vrai ou Faux</w:t>
      </w:r>
    </w:p>
    <w:p w14:paraId="315B6F61" w14:textId="1BCC9842" w:rsidR="004A257D" w:rsidRDefault="004A257D" w:rsidP="004A257D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14:paraId="12F9E26A" w14:textId="3C9CF979" w:rsidR="004A257D" w:rsidRPr="00C1098D" w:rsidRDefault="004A257D" w:rsidP="004A257D">
      <w:pPr>
        <w:pStyle w:val="ListParagraph"/>
        <w:numPr>
          <w:ilvl w:val="0"/>
          <w:numId w:val="35"/>
        </w:numPr>
        <w:spacing w:before="120" w:after="240"/>
        <w:rPr>
          <w:rFonts w:cstheme="minorHAnsi"/>
          <w:color w:val="FF0000"/>
          <w:sz w:val="28"/>
          <w:szCs w:val="28"/>
          <w:u w:val="single"/>
          <w:lang w:val="fr-FR"/>
        </w:rPr>
      </w:pPr>
      <w:r w:rsidRPr="004A257D">
        <w:rPr>
          <w:rFonts w:cstheme="minorHAnsi"/>
          <w:color w:val="000000" w:themeColor="text1"/>
          <w:sz w:val="28"/>
          <w:szCs w:val="28"/>
          <w:lang w:val="fr-FR"/>
        </w:rPr>
        <w:t xml:space="preserve">Isabelle est âgée </w:t>
      </w:r>
      <w:r w:rsidR="00C1098D" w:rsidRPr="00C1098D">
        <w:rPr>
          <w:rFonts w:cstheme="minorHAnsi"/>
          <w:color w:val="FF0000"/>
          <w:sz w:val="28"/>
          <w:szCs w:val="28"/>
          <w:u w:val="single"/>
          <w:lang w:val="fr-FR"/>
        </w:rPr>
        <w:t>Faux</w:t>
      </w:r>
    </w:p>
    <w:p w14:paraId="3F38E6A4" w14:textId="222A8ACB" w:rsidR="004A257D" w:rsidRPr="00C1098D" w:rsidRDefault="004A257D" w:rsidP="004A257D">
      <w:pPr>
        <w:pStyle w:val="ListParagraph"/>
        <w:numPr>
          <w:ilvl w:val="0"/>
          <w:numId w:val="35"/>
        </w:numPr>
        <w:spacing w:before="120" w:after="240"/>
        <w:rPr>
          <w:rFonts w:cstheme="minorHAnsi"/>
          <w:color w:val="FF0000"/>
          <w:sz w:val="28"/>
          <w:szCs w:val="28"/>
          <w:u w:val="single"/>
          <w:lang w:val="fr-FR"/>
        </w:rPr>
      </w:pPr>
      <w:r w:rsidRPr="004A257D">
        <w:rPr>
          <w:rFonts w:cstheme="minorHAnsi"/>
          <w:color w:val="000000" w:themeColor="text1"/>
          <w:sz w:val="28"/>
          <w:szCs w:val="28"/>
          <w:lang w:val="fr-FR"/>
        </w:rPr>
        <w:t>Elle est marrante </w:t>
      </w:r>
      <w:r w:rsidR="00C1098D" w:rsidRPr="00C1098D">
        <w:rPr>
          <w:rFonts w:cstheme="minorHAnsi"/>
          <w:color w:val="FF0000"/>
          <w:sz w:val="28"/>
          <w:szCs w:val="28"/>
          <w:u w:val="single"/>
          <w:lang w:val="fr-FR"/>
        </w:rPr>
        <w:t>Vrai</w:t>
      </w:r>
    </w:p>
    <w:p w14:paraId="1B60EDAD" w14:textId="708AD891" w:rsidR="007C64FF" w:rsidRDefault="007C64FF" w:rsidP="002C11CC">
      <w:pPr>
        <w:rPr>
          <w:rFonts w:cstheme="minorHAnsi"/>
          <w:sz w:val="28"/>
          <w:szCs w:val="28"/>
          <w:lang w:val="fr-FR"/>
        </w:rPr>
      </w:pPr>
    </w:p>
    <w:p w14:paraId="31553448" w14:textId="77777777" w:rsidR="002C11CC" w:rsidRPr="004B4A0E" w:rsidRDefault="002C11CC" w:rsidP="002C11CC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Exercice B</w:t>
      </w:r>
    </w:p>
    <w:p w14:paraId="2CC3762A" w14:textId="77777777" w:rsidR="002C11CC" w:rsidRPr="004B4A0E" w:rsidRDefault="002C11CC" w:rsidP="002C11CC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14:paraId="6198F216" w14:textId="77777777" w:rsidR="002C11CC" w:rsidRPr="004B4A0E" w:rsidRDefault="002C11CC" w:rsidP="002C11CC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Ecris une lettre pour décrire</w:t>
      </w:r>
      <w:r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ton meilleur ami/ ta meilleure amie ou un membre de ta famille : </w:t>
      </w:r>
    </w:p>
    <w:p w14:paraId="438C251C" w14:textId="77777777" w:rsidR="002C11CC" w:rsidRDefault="002C11CC" w:rsidP="002C11CC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taille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, visage, poids, les yeux, les cheveux, le caractère,  la tenue préférée, ……….)</w:t>
      </w:r>
    </w:p>
    <w:p w14:paraId="72788B52" w14:textId="77777777" w:rsidR="002C11CC" w:rsidRPr="004B4A0E" w:rsidRDefault="002C11CC" w:rsidP="002C11CC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925AC84" w14:textId="5F1D87A0" w:rsidR="002C11CC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Bonjour/ Salut</w:t>
      </w:r>
      <w:proofErr w:type="gramStart"/>
      <w:r w:rsidRPr="009038B4">
        <w:rPr>
          <w:rFonts w:cstheme="minorHAnsi"/>
          <w:color w:val="FF0000"/>
          <w:sz w:val="28"/>
          <w:szCs w:val="28"/>
          <w:lang w:val="fr-FR"/>
        </w:rPr>
        <w:t>/  Cher</w:t>
      </w:r>
      <w:proofErr w:type="gramEnd"/>
      <w:r w:rsidRPr="009038B4">
        <w:rPr>
          <w:rFonts w:cstheme="minorHAnsi"/>
          <w:color w:val="FF0000"/>
          <w:sz w:val="28"/>
          <w:szCs w:val="28"/>
          <w:lang w:val="fr-FR"/>
        </w:rPr>
        <w:t>………/ Chère ……………</w:t>
      </w:r>
    </w:p>
    <w:p w14:paraId="397414BF" w14:textId="033D4077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J’espère que tu vas bien. Je t’écris cette lettre pour décrire mon meilleur ami/ ma meilleure amie.</w:t>
      </w:r>
    </w:p>
    <w:p w14:paraId="4692B8A0" w14:textId="7447590C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Il s’appelle…</w:t>
      </w:r>
      <w:r>
        <w:rPr>
          <w:rFonts w:cstheme="minorHAnsi"/>
          <w:color w:val="FF0000"/>
          <w:sz w:val="28"/>
          <w:szCs w:val="28"/>
          <w:lang w:val="fr-FR"/>
        </w:rPr>
        <w:t>…</w:t>
      </w:r>
      <w:proofErr w:type="gramStart"/>
      <w:r>
        <w:rPr>
          <w:rFonts w:cstheme="minorHAnsi"/>
          <w:color w:val="FF0000"/>
          <w:sz w:val="28"/>
          <w:szCs w:val="28"/>
          <w:lang w:val="fr-FR"/>
        </w:rPr>
        <w:t>……</w:t>
      </w:r>
      <w:r w:rsidRPr="009038B4">
        <w:rPr>
          <w:rFonts w:cstheme="minorHAnsi"/>
          <w:color w:val="FF0000"/>
          <w:sz w:val="28"/>
          <w:szCs w:val="28"/>
          <w:lang w:val="fr-FR"/>
        </w:rPr>
        <w:t>.</w:t>
      </w:r>
      <w:proofErr w:type="gramEnd"/>
      <w:r w:rsidRPr="009038B4">
        <w:rPr>
          <w:rFonts w:cstheme="minorHAnsi"/>
          <w:color w:val="FF0000"/>
          <w:sz w:val="28"/>
          <w:szCs w:val="28"/>
          <w:lang w:val="fr-FR"/>
        </w:rPr>
        <w:t>/ Elle s’appelle ………………..</w:t>
      </w:r>
      <w:bookmarkStart w:id="0" w:name="_GoBack"/>
      <w:bookmarkEnd w:id="0"/>
    </w:p>
    <w:p w14:paraId="055956D8" w14:textId="1D68E384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ECF473" w14:textId="6254C156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Ecris moi- vite ! / Tu me manques/ J’espère te revoir bientôt</w:t>
      </w:r>
      <w:r w:rsidR="004C510A">
        <w:rPr>
          <w:rFonts w:cstheme="minorHAnsi"/>
          <w:color w:val="FF0000"/>
          <w:sz w:val="28"/>
          <w:szCs w:val="28"/>
          <w:lang w:val="fr-FR"/>
        </w:rPr>
        <w:t xml:space="preserve">/ À bientôt </w:t>
      </w:r>
    </w:p>
    <w:p w14:paraId="154AB345" w14:textId="4854343B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……………………………..</w:t>
      </w:r>
    </w:p>
    <w:p w14:paraId="7B9F6E86" w14:textId="4A41721A" w:rsid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9A320E6" w14:textId="2231D287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6C6636A5" w14:textId="77777777" w:rsidR="007C64FF" w:rsidRPr="00B526CD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DB03" w14:textId="77777777" w:rsidR="00CF6F2C" w:rsidRDefault="00CF6F2C" w:rsidP="003A50B4">
      <w:pPr>
        <w:spacing w:after="0" w:line="240" w:lineRule="auto"/>
      </w:pPr>
      <w:r>
        <w:separator/>
      </w:r>
    </w:p>
  </w:endnote>
  <w:endnote w:type="continuationSeparator" w:id="0">
    <w:p w14:paraId="3214F04F" w14:textId="77777777" w:rsidR="00CF6F2C" w:rsidRDefault="00CF6F2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CF6F2C">
      <w:fldChar w:fldCharType="begin"/>
    </w:r>
    <w:r w:rsidR="00CF6F2C">
      <w:instrText xml:space="preserve"> NUMPAGES  \* Arabic  \* MERGEFORMAT </w:instrText>
    </w:r>
    <w:r w:rsidR="00CF6F2C">
      <w:fldChar w:fldCharType="separate"/>
    </w:r>
    <w:r w:rsidRPr="00034C8A">
      <w:rPr>
        <w:noProof/>
      </w:rPr>
      <w:t>6</w:t>
    </w:r>
    <w:r w:rsidR="00CF6F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23722" w14:textId="77777777" w:rsidR="00CF6F2C" w:rsidRDefault="00CF6F2C" w:rsidP="003A50B4">
      <w:pPr>
        <w:spacing w:after="0" w:line="240" w:lineRule="auto"/>
      </w:pPr>
      <w:r>
        <w:separator/>
      </w:r>
    </w:p>
  </w:footnote>
  <w:footnote w:type="continuationSeparator" w:id="0">
    <w:p w14:paraId="0C17C933" w14:textId="77777777" w:rsidR="00CF6F2C" w:rsidRDefault="00CF6F2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09"/>
    <w:multiLevelType w:val="hybridMultilevel"/>
    <w:tmpl w:val="572810A4"/>
    <w:lvl w:ilvl="0" w:tplc="661A5E20">
      <w:start w:val="9"/>
      <w:numFmt w:val="bullet"/>
      <w:lvlText w:val="-"/>
      <w:lvlJc w:val="left"/>
      <w:pPr>
        <w:ind w:left="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B2578C"/>
    <w:multiLevelType w:val="hybridMultilevel"/>
    <w:tmpl w:val="FAAAF4F6"/>
    <w:lvl w:ilvl="0" w:tplc="308CD97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0F600702"/>
    <w:multiLevelType w:val="hybridMultilevel"/>
    <w:tmpl w:val="E6B44E56"/>
    <w:lvl w:ilvl="0" w:tplc="40B862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D4520EA"/>
    <w:multiLevelType w:val="hybridMultilevel"/>
    <w:tmpl w:val="6A9686E0"/>
    <w:lvl w:ilvl="0" w:tplc="749261D4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7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43D61"/>
    <w:multiLevelType w:val="hybridMultilevel"/>
    <w:tmpl w:val="F968C8E0"/>
    <w:lvl w:ilvl="0" w:tplc="B426B8AC">
      <w:start w:val="1"/>
      <w:numFmt w:val="decimal"/>
      <w:lvlText w:val="%1."/>
      <w:lvlJc w:val="left"/>
      <w:pPr>
        <w:ind w:left="1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 w15:restartNumberingAfterBreak="0">
    <w:nsid w:val="3B741514"/>
    <w:multiLevelType w:val="hybridMultilevel"/>
    <w:tmpl w:val="0AF2657A"/>
    <w:lvl w:ilvl="0" w:tplc="7ED65438">
      <w:start w:val="1"/>
      <w:numFmt w:val="decimal"/>
      <w:lvlText w:val="%1."/>
      <w:lvlJc w:val="left"/>
      <w:pPr>
        <w:ind w:left="21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4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67AFF"/>
    <w:multiLevelType w:val="hybridMultilevel"/>
    <w:tmpl w:val="8EA84092"/>
    <w:lvl w:ilvl="0" w:tplc="641C187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7" w15:restartNumberingAfterBreak="0">
    <w:nsid w:val="6A342A6D"/>
    <w:multiLevelType w:val="hybridMultilevel"/>
    <w:tmpl w:val="7338BA7C"/>
    <w:lvl w:ilvl="0" w:tplc="0D4C810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65644"/>
    <w:multiLevelType w:val="hybridMultilevel"/>
    <w:tmpl w:val="B4BE4DA4"/>
    <w:lvl w:ilvl="0" w:tplc="802EF2D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4"/>
  </w:num>
  <w:num w:numId="12">
    <w:abstractNumId w:val="31"/>
  </w:num>
  <w:num w:numId="13">
    <w:abstractNumId w:val="11"/>
  </w:num>
  <w:num w:numId="14">
    <w:abstractNumId w:val="21"/>
  </w:num>
  <w:num w:numId="15">
    <w:abstractNumId w:val="15"/>
  </w:num>
  <w:num w:numId="16">
    <w:abstractNumId w:val="9"/>
  </w:num>
  <w:num w:numId="17">
    <w:abstractNumId w:val="16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7"/>
  </w:num>
  <w:num w:numId="25">
    <w:abstractNumId w:val="25"/>
  </w:num>
  <w:num w:numId="26">
    <w:abstractNumId w:val="10"/>
  </w:num>
  <w:num w:numId="27">
    <w:abstractNumId w:val="3"/>
  </w:num>
  <w:num w:numId="28">
    <w:abstractNumId w:val="4"/>
  </w:num>
  <w:num w:numId="29">
    <w:abstractNumId w:val="27"/>
  </w:num>
  <w:num w:numId="30">
    <w:abstractNumId w:val="2"/>
  </w:num>
  <w:num w:numId="31">
    <w:abstractNumId w:val="6"/>
  </w:num>
  <w:num w:numId="32">
    <w:abstractNumId w:val="26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787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2A35"/>
    <w:rsid w:val="00103956"/>
    <w:rsid w:val="001155DE"/>
    <w:rsid w:val="001246E6"/>
    <w:rsid w:val="0013089B"/>
    <w:rsid w:val="001318F9"/>
    <w:rsid w:val="001339D6"/>
    <w:rsid w:val="00136B5E"/>
    <w:rsid w:val="00141868"/>
    <w:rsid w:val="0015236B"/>
    <w:rsid w:val="001577E5"/>
    <w:rsid w:val="00174586"/>
    <w:rsid w:val="00183E27"/>
    <w:rsid w:val="00197AFD"/>
    <w:rsid w:val="001B0CD0"/>
    <w:rsid w:val="001B6349"/>
    <w:rsid w:val="001B7639"/>
    <w:rsid w:val="001D3181"/>
    <w:rsid w:val="001D3358"/>
    <w:rsid w:val="001D3DE1"/>
    <w:rsid w:val="001D5EC2"/>
    <w:rsid w:val="001E5089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1CC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3A7E"/>
    <w:rsid w:val="003A50B4"/>
    <w:rsid w:val="003A50F4"/>
    <w:rsid w:val="003C19EC"/>
    <w:rsid w:val="003C6F59"/>
    <w:rsid w:val="003D0466"/>
    <w:rsid w:val="003D1B6C"/>
    <w:rsid w:val="003F4A15"/>
    <w:rsid w:val="003F7D61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3B85"/>
    <w:rsid w:val="00495547"/>
    <w:rsid w:val="004A1384"/>
    <w:rsid w:val="004A257D"/>
    <w:rsid w:val="004A5FFA"/>
    <w:rsid w:val="004C427B"/>
    <w:rsid w:val="004C4B6E"/>
    <w:rsid w:val="004C510A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1E28"/>
    <w:rsid w:val="0058749A"/>
    <w:rsid w:val="005926E7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CFA"/>
    <w:rsid w:val="00605169"/>
    <w:rsid w:val="00607256"/>
    <w:rsid w:val="00655444"/>
    <w:rsid w:val="00663CE5"/>
    <w:rsid w:val="00664DF4"/>
    <w:rsid w:val="0066522C"/>
    <w:rsid w:val="006658C4"/>
    <w:rsid w:val="006963E5"/>
    <w:rsid w:val="006A05CE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CF1"/>
    <w:rsid w:val="00725F31"/>
    <w:rsid w:val="00726469"/>
    <w:rsid w:val="00731025"/>
    <w:rsid w:val="007403DD"/>
    <w:rsid w:val="00741C07"/>
    <w:rsid w:val="00750222"/>
    <w:rsid w:val="007643DE"/>
    <w:rsid w:val="00767CE2"/>
    <w:rsid w:val="0078150A"/>
    <w:rsid w:val="007A3E4A"/>
    <w:rsid w:val="007A44FB"/>
    <w:rsid w:val="007A6B4E"/>
    <w:rsid w:val="007B1A64"/>
    <w:rsid w:val="007B1D21"/>
    <w:rsid w:val="007C1F5E"/>
    <w:rsid w:val="007C448A"/>
    <w:rsid w:val="007C64FF"/>
    <w:rsid w:val="007D13F3"/>
    <w:rsid w:val="007D292D"/>
    <w:rsid w:val="007E0053"/>
    <w:rsid w:val="007E370D"/>
    <w:rsid w:val="007E4ECE"/>
    <w:rsid w:val="007F6E9D"/>
    <w:rsid w:val="008115F5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B6872"/>
    <w:rsid w:val="008C7EB7"/>
    <w:rsid w:val="008D5A8A"/>
    <w:rsid w:val="008E0DEA"/>
    <w:rsid w:val="008E0F48"/>
    <w:rsid w:val="008E2357"/>
    <w:rsid w:val="008F1336"/>
    <w:rsid w:val="00900B70"/>
    <w:rsid w:val="009038B4"/>
    <w:rsid w:val="00911E2F"/>
    <w:rsid w:val="00911F82"/>
    <w:rsid w:val="0091592F"/>
    <w:rsid w:val="00944714"/>
    <w:rsid w:val="009525F9"/>
    <w:rsid w:val="009544FD"/>
    <w:rsid w:val="0096237C"/>
    <w:rsid w:val="00963DCE"/>
    <w:rsid w:val="00973273"/>
    <w:rsid w:val="00977203"/>
    <w:rsid w:val="00977755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F56AC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355"/>
    <w:rsid w:val="00A63AF4"/>
    <w:rsid w:val="00A74970"/>
    <w:rsid w:val="00A77BA3"/>
    <w:rsid w:val="00A805B2"/>
    <w:rsid w:val="00A81997"/>
    <w:rsid w:val="00A94CAA"/>
    <w:rsid w:val="00A95D39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098D"/>
    <w:rsid w:val="00C1412C"/>
    <w:rsid w:val="00C1717D"/>
    <w:rsid w:val="00C27F1B"/>
    <w:rsid w:val="00C3153B"/>
    <w:rsid w:val="00C41C5A"/>
    <w:rsid w:val="00C47A3B"/>
    <w:rsid w:val="00C50909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7241"/>
    <w:rsid w:val="00C943EA"/>
    <w:rsid w:val="00CB2FC3"/>
    <w:rsid w:val="00CC56B2"/>
    <w:rsid w:val="00CD242D"/>
    <w:rsid w:val="00CD4910"/>
    <w:rsid w:val="00CE52CA"/>
    <w:rsid w:val="00CE5C98"/>
    <w:rsid w:val="00CE6B4E"/>
    <w:rsid w:val="00CF6F2C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76335"/>
    <w:rsid w:val="00D814C1"/>
    <w:rsid w:val="00D82F87"/>
    <w:rsid w:val="00D82FC9"/>
    <w:rsid w:val="00D83863"/>
    <w:rsid w:val="00D87844"/>
    <w:rsid w:val="00D9743D"/>
    <w:rsid w:val="00DA2B4A"/>
    <w:rsid w:val="00DA2E16"/>
    <w:rsid w:val="00DC137C"/>
    <w:rsid w:val="00DC4F97"/>
    <w:rsid w:val="00DE1F3C"/>
    <w:rsid w:val="00DE7348"/>
    <w:rsid w:val="00DF0E36"/>
    <w:rsid w:val="00DF66C1"/>
    <w:rsid w:val="00E02C13"/>
    <w:rsid w:val="00E21281"/>
    <w:rsid w:val="00E4211D"/>
    <w:rsid w:val="00E437C4"/>
    <w:rsid w:val="00E44FC2"/>
    <w:rsid w:val="00E45590"/>
    <w:rsid w:val="00E47131"/>
    <w:rsid w:val="00E65D79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C503F"/>
    <w:rsid w:val="00ED5094"/>
    <w:rsid w:val="00EE32D3"/>
    <w:rsid w:val="00F040A8"/>
    <w:rsid w:val="00F07C1A"/>
    <w:rsid w:val="00F1393D"/>
    <w:rsid w:val="00F34B4E"/>
    <w:rsid w:val="00F36FBC"/>
    <w:rsid w:val="00F434A1"/>
    <w:rsid w:val="00F4471B"/>
    <w:rsid w:val="00F52429"/>
    <w:rsid w:val="00F54CE6"/>
    <w:rsid w:val="00F60C36"/>
    <w:rsid w:val="00F7256D"/>
    <w:rsid w:val="00F74973"/>
    <w:rsid w:val="00F860B3"/>
    <w:rsid w:val="00FA02D7"/>
    <w:rsid w:val="00FA45AF"/>
    <w:rsid w:val="00FC11DD"/>
    <w:rsid w:val="00FC767F"/>
    <w:rsid w:val="00FD2398"/>
    <w:rsid w:val="00FD4D2A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4239-972E-498B-8E8F-A7B565D0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87</cp:revision>
  <cp:lastPrinted>2023-05-19T17:36:00Z</cp:lastPrinted>
  <dcterms:created xsi:type="dcterms:W3CDTF">2023-08-23T07:06:00Z</dcterms:created>
  <dcterms:modified xsi:type="dcterms:W3CDTF">2023-10-02T09:26:00Z</dcterms:modified>
</cp:coreProperties>
</file>