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0EC71BED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07871BDB" w14:textId="77777777" w:rsidR="0043442E" w:rsidRPr="00E46227" w:rsidRDefault="0043442E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671FE7C4" w:rsidR="00D9045D" w:rsidRPr="00396DCA" w:rsidRDefault="00C86198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4D48798E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BA6306">
        <w:rPr>
          <w:rFonts w:eastAsia="Calibri" w:cstheme="minorHAnsi"/>
        </w:rPr>
        <w:t xml:space="preserve">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BA6306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6AAB12D" w14:textId="77777777" w:rsidR="00BA6306" w:rsidRDefault="00BA6306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  <w:p w14:paraId="655D6F2B" w14:textId="7A99504E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– </w:t>
            </w:r>
            <w:r w:rsidR="00BA6306" w:rsidRPr="00445170">
              <w:rPr>
                <w:rFonts w:eastAsia="Calibri" w:cstheme="minorHAnsi"/>
                <w:b/>
                <w:bCs/>
                <w:sz w:val="24"/>
              </w:rPr>
              <w:t>Open and Closed Questions</w:t>
            </w:r>
          </w:p>
        </w:tc>
      </w:tr>
      <w:tr w:rsidR="00AC154E" w14:paraId="16094D5A" w14:textId="77777777" w:rsidTr="00BA6306">
        <w:trPr>
          <w:trHeight w:val="323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749E0C99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BA6306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BA6306">
              <w:rPr>
                <w:rFonts w:eastAsia="Calibri"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BA6306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210B1B88" w:rsidR="006C359F" w:rsidRPr="00BA6306" w:rsidRDefault="00AC154E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BA6306">
        <w:rPr>
          <w:rFonts w:cstheme="minorHAnsi"/>
        </w:rPr>
        <w:t>to use different forms of questions in a way that serves the purpose of writing</w:t>
      </w:r>
      <w:r w:rsidRPr="00AC154E">
        <w:rPr>
          <w:rFonts w:cstheme="minorHAnsi"/>
        </w:rPr>
        <w:t xml:space="preserve">.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422BEB13" w14:textId="63A2AEE1" w:rsidR="00BA6306" w:rsidRPr="00BA6306" w:rsidRDefault="00BA6306" w:rsidP="00BA6306">
      <w:pPr>
        <w:rPr>
          <w:rFonts w:cstheme="minorHAnsi"/>
          <w:b/>
          <w:bCs/>
          <w:sz w:val="16"/>
          <w:szCs w:val="12"/>
          <w:lang w:bidi="ar-JO"/>
        </w:rPr>
      </w:pPr>
      <w:r w:rsidRPr="00BA6306">
        <w:rPr>
          <w:rFonts w:eastAsia="Calibri" w:cstheme="minorHAnsi"/>
          <w:b/>
          <w:bCs/>
          <w:sz w:val="28"/>
        </w:rPr>
        <w:t>Open and Closed Questions</w:t>
      </w:r>
    </w:p>
    <w:p w14:paraId="40D7B30F" w14:textId="731BE9E4" w:rsidR="00BA6306" w:rsidRDefault="00BA6306" w:rsidP="00BA630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Questions are very powerful tools when used properly. There are various types of questions that can be used to create a range of </w:t>
      </w:r>
      <w:r>
        <w:rPr>
          <w:rFonts w:cstheme="minorHAnsi"/>
          <w:b/>
          <w:bCs/>
          <w:color w:val="000000" w:themeColor="text1"/>
          <w:u w:val="single"/>
        </w:rPr>
        <w:t>different responses</w:t>
      </w:r>
      <w:r>
        <w:rPr>
          <w:rFonts w:cstheme="minorHAnsi"/>
          <w:color w:val="000000" w:themeColor="text1"/>
        </w:rPr>
        <w:t xml:space="preserve">. </w:t>
      </w:r>
    </w:p>
    <w:p w14:paraId="0F7F792E" w14:textId="4C958A96" w:rsidR="00BA6306" w:rsidRDefault="00BA6306" w:rsidP="00BA6306">
      <w:pPr>
        <w:rPr>
          <w:rFonts w:cstheme="minorHAnsi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9C1110" wp14:editId="11CC9726">
                <wp:simplePos x="0" y="0"/>
                <wp:positionH relativeFrom="margin">
                  <wp:posOffset>3867150</wp:posOffset>
                </wp:positionH>
                <wp:positionV relativeFrom="paragraph">
                  <wp:posOffset>93980</wp:posOffset>
                </wp:positionV>
                <wp:extent cx="2647950" cy="2105025"/>
                <wp:effectExtent l="19050" t="19050" r="38100" b="476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79616" w14:textId="5C2A91B0" w:rsidR="00BA6306" w:rsidRPr="0067384E" w:rsidRDefault="00BA6306" w:rsidP="00BA6306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Closed Question</w:t>
                            </w:r>
                          </w:p>
                          <w:p w14:paraId="1C55ACD3" w14:textId="104C1315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>: Do you want a robot servant?</w:t>
                            </w:r>
                          </w:p>
                          <w:p w14:paraId="1DD3E49C" w14:textId="571FA810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can be answered with a single word response</w:t>
                            </w:r>
                          </w:p>
                          <w:p w14:paraId="64F5F2DC" w14:textId="50D01024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 or no answer</w:t>
                            </w:r>
                          </w:p>
                          <w:p w14:paraId="4A72D8FC" w14:textId="28C8F5A9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choice from a list of options</w:t>
                            </w:r>
                          </w:p>
                          <w:p w14:paraId="32FB0713" w14:textId="4E125F13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identifies a piece of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1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7.4pt;width:208.5pt;height:16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" fillcolor="white [3201]" strokeweight="4.5pt">
                <v:textbox>
                  <w:txbxContent>
                    <w:p w14:paraId="73479616" w14:textId="5C2A91B0" w:rsidR="00BA6306" w:rsidRPr="0067384E" w:rsidRDefault="00BA6306" w:rsidP="00BA6306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  <w:u w:val="single"/>
                        </w:rPr>
                        <w:t>Closed Question</w:t>
                      </w:r>
                    </w:p>
                    <w:p w14:paraId="1C55ACD3" w14:textId="104C1315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>: Do you want a robot servant?</w:t>
                      </w:r>
                    </w:p>
                    <w:p w14:paraId="1DD3E49C" w14:textId="571FA810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can be answered with a single word response</w:t>
                      </w:r>
                    </w:p>
                    <w:p w14:paraId="64F5F2DC" w14:textId="50D01024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 or no answer</w:t>
                      </w:r>
                    </w:p>
                    <w:p w14:paraId="4A72D8FC" w14:textId="28C8F5A9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choice from a list of options</w:t>
                      </w:r>
                    </w:p>
                    <w:p w14:paraId="32FB0713" w14:textId="4E125F13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identifies a piece of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1A4E1" wp14:editId="65856B53">
                <wp:simplePos x="0" y="0"/>
                <wp:positionH relativeFrom="margin">
                  <wp:posOffset>38100</wp:posOffset>
                </wp:positionH>
                <wp:positionV relativeFrom="paragraph">
                  <wp:posOffset>74930</wp:posOffset>
                </wp:positionV>
                <wp:extent cx="2686050" cy="2105025"/>
                <wp:effectExtent l="19050" t="19050" r="38100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F2C18" w14:textId="499AC67A" w:rsidR="00BA6306" w:rsidRPr="0067384E" w:rsidRDefault="00BA6306" w:rsidP="00BA6306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Open Question</w:t>
                            </w:r>
                          </w:p>
                          <w:p w14:paraId="012B8531" w14:textId="0353FAA1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What do you think of robots as servants? </w:t>
                            </w:r>
                          </w:p>
                          <w:p w14:paraId="7DA14EA3" w14:textId="12599942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cannot be answered with a single word response</w:t>
                            </w:r>
                          </w:p>
                          <w:p w14:paraId="3052B901" w14:textId="02D466C4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requires a more thoughtful answer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than yes or no</w:t>
                            </w:r>
                            <w:r>
                              <w:rPr>
                                <w:b/>
                                <w:bCs/>
                              </w:rPr>
                              <w:t>- a longer, more detailed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A4E1" id="Text Box 3" o:spid="_x0000_s1027" type="#_x0000_t202" style="position:absolute;margin-left:3pt;margin-top:5.9pt;width:211.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" fillcolor="window" strokeweight="4.5pt">
                <v:textbox>
                  <w:txbxContent>
                    <w:p w14:paraId="7F5F2C18" w14:textId="499AC67A" w:rsidR="00BA6306" w:rsidRPr="0067384E" w:rsidRDefault="00BA6306" w:rsidP="00BA6306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  <w:u w:val="single"/>
                        </w:rPr>
                        <w:t>Open Question</w:t>
                      </w:r>
                    </w:p>
                    <w:p w14:paraId="012B8531" w14:textId="0353FAA1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 xml:space="preserve">: What do you think of robots as servants? </w:t>
                      </w:r>
                    </w:p>
                    <w:p w14:paraId="7DA14EA3" w14:textId="12599942" w:rsidR="00BA6306" w:rsidRDefault="00BA6306" w:rsidP="00BA63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cannot be answered with a single word response</w:t>
                      </w:r>
                    </w:p>
                    <w:p w14:paraId="3052B901" w14:textId="02D466C4" w:rsidR="00BA6306" w:rsidRDefault="00BA6306" w:rsidP="00BA63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requires a more thoughtful answer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than yes or no</w:t>
                      </w:r>
                      <w:r>
                        <w:rPr>
                          <w:b/>
                          <w:bCs/>
                        </w:rPr>
                        <w:t>- a longer, more detailed response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</w:t>
      </w:r>
    </w:p>
    <w:p w14:paraId="128DB322" w14:textId="77777777" w:rsidR="00BA6306" w:rsidRDefault="00BA6306" w:rsidP="00BA6306">
      <w:pPr>
        <w:rPr>
          <w:rFonts w:cstheme="minorHAnsi"/>
          <w:color w:val="000000" w:themeColor="text1"/>
        </w:rPr>
      </w:pPr>
    </w:p>
    <w:p w14:paraId="10E8CF36" w14:textId="42420D4E" w:rsidR="00BA6306" w:rsidRDefault="00BA6306" w:rsidP="00BA6306">
      <w:pPr>
        <w:rPr>
          <w:sz w:val="144"/>
          <w:szCs w:val="144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</w:t>
      </w:r>
      <w:r>
        <w:rPr>
          <w:sz w:val="144"/>
          <w:szCs w:val="144"/>
        </w:rPr>
        <w:t>?</w:t>
      </w:r>
    </w:p>
    <w:p w14:paraId="607CB076" w14:textId="2A8A940F" w:rsidR="00BA6306" w:rsidRDefault="00BA6306" w:rsidP="00BA6306">
      <w:pPr>
        <w:rPr>
          <w:rFonts w:cstheme="minorHAnsi"/>
          <w:color w:val="000000" w:themeColor="text1"/>
        </w:rPr>
      </w:pPr>
    </w:p>
    <w:p w14:paraId="50F3A2D2" w14:textId="77777777" w:rsidR="00BA6306" w:rsidRPr="005730E4" w:rsidRDefault="00BA6306" w:rsidP="00BA6306">
      <w:pPr>
        <w:rPr>
          <w:rFonts w:cstheme="minorHAnsi"/>
          <w:bCs/>
          <w:i/>
          <w:iCs/>
          <w:sz w:val="24"/>
        </w:rPr>
      </w:pPr>
      <w:r w:rsidRPr="005730E4">
        <w:rPr>
          <w:rFonts w:cstheme="minorHAnsi"/>
          <w:bCs/>
          <w:i/>
          <w:iCs/>
          <w:sz w:val="24"/>
        </w:rPr>
        <w:t xml:space="preserve">How you phrase a question will depend on what type it is. </w:t>
      </w:r>
    </w:p>
    <w:p w14:paraId="2DBA41EF" w14:textId="77777777" w:rsidR="00BA6306" w:rsidRPr="005730E4" w:rsidRDefault="00BA6306" w:rsidP="00BA6306">
      <w:pPr>
        <w:rPr>
          <w:rFonts w:cstheme="minorHAnsi"/>
          <w:bCs/>
          <w:sz w:val="24"/>
        </w:rPr>
      </w:pPr>
      <w:r w:rsidRPr="005730E4">
        <w:rPr>
          <w:rFonts w:cstheme="minorHAnsi"/>
          <w:bCs/>
          <w:sz w:val="24"/>
        </w:rPr>
        <w:t>Closed questions are phrased differently from open questions.</w:t>
      </w:r>
    </w:p>
    <w:p w14:paraId="5D803A06" w14:textId="39E60F2F" w:rsidR="00BA6306" w:rsidRPr="005730E4" w:rsidRDefault="00BA6306" w:rsidP="00BA6306">
      <w:pPr>
        <w:rPr>
          <w:rFonts w:cstheme="minorHAnsi"/>
          <w:bCs/>
          <w:sz w:val="24"/>
        </w:rPr>
      </w:pPr>
      <w:r w:rsidRPr="005730E4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729E9" wp14:editId="59856889">
                <wp:simplePos x="0" y="0"/>
                <wp:positionH relativeFrom="margin">
                  <wp:posOffset>38100</wp:posOffset>
                </wp:positionH>
                <wp:positionV relativeFrom="paragraph">
                  <wp:posOffset>306070</wp:posOffset>
                </wp:positionV>
                <wp:extent cx="6534150" cy="733425"/>
                <wp:effectExtent l="19050" t="1905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FA909" w14:textId="5F96AF71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you …………           Would you 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Can you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Did you ……….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="001654DA" w:rsidRPr="001654D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  <w:p w14:paraId="51048C7E" w14:textId="103BEE18" w:rsidR="00BA6306" w:rsidRDefault="001654DA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Who 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BA6306">
                              <w:rPr>
                                <w:b/>
                                <w:bCs/>
                              </w:rPr>
                              <w:t xml:space="preserve">When…………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BA6306">
                              <w:rPr>
                                <w:b/>
                                <w:bCs/>
                              </w:rPr>
                              <w:t>Where …………….          Are you …</w:t>
                            </w:r>
                            <w:proofErr w:type="gramStart"/>
                            <w:r w:rsidR="00BA6306"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29E9" id="Text Box 5" o:spid="_x0000_s1028" type="#_x0000_t202" style="position:absolute;margin-left:3pt;margin-top:24.1pt;width:514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" fillcolor="white [3201]" strokeweight="4.5pt">
                <v:textbox>
                  <w:txbxContent>
                    <w:p w14:paraId="1EFFA909" w14:textId="5F96AF71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you …………           Would you 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1654D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Can you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1654DA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Did you ……….    </w:t>
                      </w:r>
                      <w:r w:rsidR="001654DA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 w:rsidR="001654DA" w:rsidRPr="001654DA">
                        <w:rPr>
                          <w:b/>
                          <w:bCs/>
                        </w:rPr>
                        <w:t xml:space="preserve"> </w:t>
                      </w:r>
                      <w:r w:rsidR="001654DA">
                        <w:rPr>
                          <w:b/>
                          <w:bCs/>
                        </w:rPr>
                        <w:t xml:space="preserve">         </w:t>
                      </w:r>
                    </w:p>
                    <w:p w14:paraId="51048C7E" w14:textId="103BEE18" w:rsidR="00BA6306" w:rsidRDefault="001654DA" w:rsidP="00BA63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 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         </w:t>
                      </w:r>
                      <w:r w:rsidR="00BA6306">
                        <w:rPr>
                          <w:b/>
                          <w:bCs/>
                        </w:rPr>
                        <w:t xml:space="preserve">When…………       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="00BA6306">
                        <w:rPr>
                          <w:b/>
                          <w:bCs/>
                        </w:rPr>
                        <w:t>Where …………….          Are you …</w:t>
                      </w:r>
                      <w:proofErr w:type="gramStart"/>
                      <w:r w:rsidR="00BA6306">
                        <w:rPr>
                          <w:b/>
                          <w:bCs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0E4">
        <w:rPr>
          <w:rFonts w:cstheme="minorHAnsi"/>
          <w:bCs/>
          <w:sz w:val="24"/>
        </w:rPr>
        <w:t>Closed questions often begin with:</w:t>
      </w:r>
    </w:p>
    <w:p w14:paraId="3A258BBD" w14:textId="5222B038" w:rsidR="00BA6306" w:rsidRDefault="00BA6306" w:rsidP="00BA6306">
      <w:pPr>
        <w:rPr>
          <w:rFonts w:cstheme="minorHAnsi"/>
          <w:b/>
          <w:bCs/>
        </w:rPr>
      </w:pPr>
    </w:p>
    <w:p w14:paraId="062C5926" w14:textId="6E64BF26" w:rsidR="00BA6306" w:rsidRDefault="00BA6306" w:rsidP="00BA6306">
      <w:pPr>
        <w:rPr>
          <w:rFonts w:cstheme="minorHAnsi"/>
          <w:color w:val="000000" w:themeColor="text1"/>
        </w:rPr>
      </w:pPr>
    </w:p>
    <w:p w14:paraId="2A06056C" w14:textId="440ADA60" w:rsidR="00BA6306" w:rsidRDefault="00BA6306" w:rsidP="00BA6306">
      <w:pPr>
        <w:rPr>
          <w:rFonts w:cstheme="minorHAnsi"/>
          <w:color w:val="000000" w:themeColor="text1"/>
        </w:rPr>
      </w:pPr>
    </w:p>
    <w:p w14:paraId="1DF23876" w14:textId="769F2D03" w:rsidR="00BA6306" w:rsidRPr="001654DA" w:rsidRDefault="00BA6306" w:rsidP="00BA6306">
      <w:pPr>
        <w:tabs>
          <w:tab w:val="left" w:pos="8175"/>
        </w:tabs>
        <w:rPr>
          <w:rFonts w:cstheme="minorHAnsi"/>
          <w:bCs/>
          <w:sz w:val="24"/>
        </w:rPr>
      </w:pPr>
      <w:r w:rsidRPr="001654DA">
        <w:rPr>
          <w:rFonts w:cstheme="minorHAnsi"/>
          <w:b/>
          <w:bCs/>
          <w:sz w:val="24"/>
        </w:rPr>
        <w:t>Complete</w:t>
      </w:r>
      <w:r w:rsidRPr="001654DA">
        <w:rPr>
          <w:rFonts w:cstheme="minorHAnsi"/>
          <w:bCs/>
          <w:sz w:val="24"/>
        </w:rPr>
        <w:t xml:space="preserve"> each </w:t>
      </w:r>
      <w:r w:rsidRPr="001654DA">
        <w:rPr>
          <w:rFonts w:cstheme="minorHAnsi"/>
          <w:b/>
          <w:bCs/>
          <w:sz w:val="24"/>
        </w:rPr>
        <w:t>closed question</w:t>
      </w:r>
      <w:r w:rsidRPr="001654DA">
        <w:rPr>
          <w:rFonts w:cstheme="minorHAnsi"/>
          <w:bCs/>
          <w:sz w:val="24"/>
        </w:rPr>
        <w:t xml:space="preserve"> by adding a beginning from the box. The first one is done for you.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654DA" w:rsidRPr="005730E4" w14:paraId="64921CCA" w14:textId="77777777" w:rsidTr="001654DA">
        <w:tc>
          <w:tcPr>
            <w:tcW w:w="5228" w:type="dxa"/>
          </w:tcPr>
          <w:p w14:paraId="1A528C55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  <w:u w:val="single"/>
              </w:rPr>
              <w:t>Do you</w:t>
            </w:r>
            <w:r w:rsidRPr="005730E4">
              <w:rPr>
                <w:rFonts w:cstheme="minorHAnsi"/>
                <w:bCs/>
                <w:sz w:val="24"/>
              </w:rPr>
              <w:t xml:space="preserve"> like robots?                                                      </w:t>
            </w:r>
          </w:p>
          <w:p w14:paraId="6BDE6A06" w14:textId="078F1666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What 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is its name?                                              </w:t>
            </w:r>
          </w:p>
          <w:p w14:paraId="4E965D84" w14:textId="10A79E73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Can you 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afford a robot? </w:t>
            </w:r>
          </w:p>
          <w:p w14:paraId="798E7C2C" w14:textId="28ED0BC0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Are </w:t>
            </w:r>
            <w:proofErr w:type="gramStart"/>
            <w:r>
              <w:rPr>
                <w:rFonts w:cstheme="minorHAnsi"/>
                <w:bCs/>
                <w:sz w:val="24"/>
              </w:rPr>
              <w:t xml:space="preserve">you 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satisfied</w:t>
            </w:r>
            <w:proofErr w:type="gramEnd"/>
            <w:r w:rsidR="001654DA" w:rsidRPr="005730E4">
              <w:rPr>
                <w:rFonts w:cstheme="minorHAnsi"/>
                <w:bCs/>
                <w:sz w:val="24"/>
              </w:rPr>
              <w:t xml:space="preserve"> with your robot?</w:t>
            </w:r>
          </w:p>
          <w:p w14:paraId="0A5C21A9" w14:textId="74DFFEFE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lastRenderedPageBreak/>
              <w:t>Where/ when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did </w:t>
            </w:r>
            <w:r>
              <w:rPr>
                <w:rFonts w:cstheme="minorHAnsi"/>
                <w:bCs/>
                <w:sz w:val="24"/>
              </w:rPr>
              <w:t xml:space="preserve">you </w:t>
            </w:r>
            <w:r w:rsidR="001654DA" w:rsidRPr="005730E4">
              <w:rPr>
                <w:rFonts w:cstheme="minorHAnsi"/>
                <w:bCs/>
                <w:sz w:val="24"/>
              </w:rPr>
              <w:t>first see your robot?</w:t>
            </w:r>
          </w:p>
        </w:tc>
        <w:tc>
          <w:tcPr>
            <w:tcW w:w="5229" w:type="dxa"/>
          </w:tcPr>
          <w:p w14:paraId="267C48AD" w14:textId="3D381474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lastRenderedPageBreak/>
              <w:t>who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is in charge?</w:t>
            </w:r>
          </w:p>
          <w:p w14:paraId="08FCE3FA" w14:textId="398F5EB0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when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will it be ready to collect?</w:t>
            </w:r>
          </w:p>
          <w:p w14:paraId="68C29A1A" w14:textId="23F03C4F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Did you/ can you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find the ‘on’ button?</w:t>
            </w:r>
          </w:p>
          <w:p w14:paraId="0C9EBEB3" w14:textId="46B33021" w:rsidR="001654DA" w:rsidRPr="005730E4" w:rsidRDefault="00E237A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Would you</w:t>
            </w:r>
            <w:r w:rsidR="001654DA" w:rsidRPr="005730E4">
              <w:rPr>
                <w:rFonts w:cstheme="minorHAnsi"/>
                <w:bCs/>
                <w:sz w:val="24"/>
              </w:rPr>
              <w:t xml:space="preserve"> buy the robot?</w:t>
            </w:r>
          </w:p>
          <w:p w14:paraId="0B841123" w14:textId="77777777" w:rsidR="001654DA" w:rsidRPr="005730E4" w:rsidRDefault="001654DA" w:rsidP="001654DA">
            <w:p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</w:p>
        </w:tc>
      </w:tr>
    </w:tbl>
    <w:p w14:paraId="7CCEC1D9" w14:textId="6CE8F45E" w:rsidR="001654DA" w:rsidRPr="005730E4" w:rsidRDefault="001654DA" w:rsidP="001654DA">
      <w:pPr>
        <w:tabs>
          <w:tab w:val="left" w:pos="8175"/>
        </w:tabs>
        <w:rPr>
          <w:rFonts w:cstheme="minorHAnsi"/>
          <w:bCs/>
          <w:sz w:val="24"/>
        </w:rPr>
      </w:pPr>
      <w:r w:rsidRPr="005730E4">
        <w:rPr>
          <w:rFonts w:cstheme="minorHAnsi"/>
          <w:b/>
          <w:bCs/>
          <w:sz w:val="24"/>
        </w:rPr>
        <w:lastRenderedPageBreak/>
        <w:t>Open questions</w:t>
      </w:r>
      <w:r w:rsidRPr="005730E4">
        <w:rPr>
          <w:rFonts w:cstheme="minorHAnsi"/>
          <w:bCs/>
          <w:sz w:val="24"/>
        </w:rPr>
        <w:t xml:space="preserve"> often begin with:</w:t>
      </w:r>
    </w:p>
    <w:p w14:paraId="6F685C0E" w14:textId="24DEA12D" w:rsidR="00BA6306" w:rsidRDefault="001654DA" w:rsidP="00BA6306">
      <w:pPr>
        <w:rPr>
          <w:rFonts w:cstheme="minorHAnsi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0AC80" wp14:editId="3DBD5E7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990850" cy="5619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13A1" w14:textId="77777777" w:rsidR="001654DA" w:rsidRPr="001654DA" w:rsidRDefault="001654DA" w:rsidP="001654DA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</w:rPr>
                            </w:pPr>
                          </w:p>
                          <w:p w14:paraId="70D662C5" w14:textId="2E7D52C5" w:rsidR="001654DA" w:rsidRDefault="001654DA" w:rsidP="001654D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What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How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AC80" id="Text Box 7" o:spid="_x0000_s1029" type="#_x0000_t202" style="position:absolute;margin-left:0;margin-top:1.45pt;width:235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" fillcolor="white [3201]" strokeweight="4.5pt">
                <v:textbox>
                  <w:txbxContent>
                    <w:p w14:paraId="24E913A1" w14:textId="77777777" w:rsidR="001654DA" w:rsidRPr="001654DA" w:rsidRDefault="001654DA" w:rsidP="001654DA">
                      <w:pPr>
                        <w:spacing w:after="0"/>
                        <w:rPr>
                          <w:b/>
                          <w:bCs/>
                          <w:sz w:val="10"/>
                        </w:rPr>
                      </w:pPr>
                    </w:p>
                    <w:p w14:paraId="70D662C5" w14:textId="2E7D52C5" w:rsidR="001654DA" w:rsidRDefault="001654DA" w:rsidP="001654D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………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What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How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9C96DB" w14:textId="77777777" w:rsidR="00BA6306" w:rsidRDefault="00BA6306" w:rsidP="00BA6306">
      <w:pPr>
        <w:rPr>
          <w:rFonts w:cstheme="minorHAnsi"/>
          <w:color w:val="000000" w:themeColor="text1"/>
        </w:rPr>
      </w:pPr>
    </w:p>
    <w:p w14:paraId="1F273E5C" w14:textId="5A5A0D3B" w:rsidR="00BA6306" w:rsidRDefault="00BA6306" w:rsidP="00BA6306">
      <w:pPr>
        <w:rPr>
          <w:rFonts w:cstheme="minorHAnsi"/>
          <w:color w:val="000000" w:themeColor="text1"/>
        </w:rPr>
      </w:pPr>
    </w:p>
    <w:p w14:paraId="11F05B74" w14:textId="07323087" w:rsidR="001654DA" w:rsidRPr="001654DA" w:rsidRDefault="001654DA" w:rsidP="001654DA">
      <w:pPr>
        <w:tabs>
          <w:tab w:val="left" w:pos="5085"/>
        </w:tabs>
        <w:rPr>
          <w:rFonts w:cstheme="minorHAnsi"/>
          <w:bCs/>
        </w:rPr>
      </w:pPr>
      <w:r w:rsidRPr="005730E4">
        <w:rPr>
          <w:rFonts w:cstheme="minorHAnsi"/>
          <w:b/>
          <w:bCs/>
        </w:rPr>
        <w:t>Complete</w:t>
      </w:r>
      <w:r w:rsidRPr="001654DA">
        <w:rPr>
          <w:rFonts w:cstheme="minorHAnsi"/>
          <w:bCs/>
        </w:rPr>
        <w:t xml:space="preserve"> the</w:t>
      </w:r>
      <w:r w:rsidR="005730E4">
        <w:rPr>
          <w:rFonts w:cstheme="minorHAnsi"/>
          <w:bCs/>
        </w:rPr>
        <w:t xml:space="preserve"> following</w:t>
      </w:r>
      <w:r w:rsidRPr="001654DA">
        <w:rPr>
          <w:rFonts w:cstheme="minorHAnsi"/>
          <w:bCs/>
        </w:rPr>
        <w:t xml:space="preserve"> </w:t>
      </w:r>
      <w:r w:rsidR="005730E4" w:rsidRPr="005730E4">
        <w:rPr>
          <w:rFonts w:cstheme="minorHAnsi"/>
          <w:b/>
          <w:bCs/>
        </w:rPr>
        <w:t xml:space="preserve">open </w:t>
      </w:r>
      <w:r w:rsidRPr="005730E4">
        <w:rPr>
          <w:rFonts w:cstheme="minorHAnsi"/>
          <w:b/>
          <w:bCs/>
        </w:rPr>
        <w:t>questions</w:t>
      </w:r>
      <w:r w:rsidRPr="001654DA">
        <w:rPr>
          <w:rFonts w:cstheme="minorHAnsi"/>
          <w:bCs/>
        </w:rPr>
        <w:t xml:space="preserve"> using the words from the box. </w:t>
      </w:r>
    </w:p>
    <w:p w14:paraId="4CF139AC" w14:textId="6FED4640" w:rsidR="001654DA" w:rsidRPr="005730E4" w:rsidRDefault="00E237A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How </w:t>
      </w:r>
      <w:r w:rsidR="001654DA" w:rsidRPr="005730E4">
        <w:rPr>
          <w:rFonts w:cstheme="minorHAnsi"/>
          <w:bCs/>
          <w:sz w:val="24"/>
        </w:rPr>
        <w:t xml:space="preserve">can robots benefit society? </w:t>
      </w:r>
    </w:p>
    <w:p w14:paraId="5D3E4EBA" w14:textId="6BCB6FCD" w:rsidR="001654DA" w:rsidRPr="005730E4" w:rsidRDefault="00E237A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Why </w:t>
      </w:r>
      <w:r w:rsidR="001654DA" w:rsidRPr="005730E4">
        <w:rPr>
          <w:rFonts w:cstheme="minorHAnsi"/>
          <w:bCs/>
          <w:sz w:val="24"/>
        </w:rPr>
        <w:t xml:space="preserve">might robots be considered a threat to humans? </w:t>
      </w:r>
    </w:p>
    <w:p w14:paraId="3A5F2E35" w14:textId="39FB9990" w:rsidR="001654DA" w:rsidRPr="005730E4" w:rsidRDefault="00E237A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what</w:t>
      </w:r>
      <w:r w:rsidR="001654DA" w:rsidRPr="005730E4">
        <w:rPr>
          <w:rFonts w:cstheme="minorHAnsi"/>
          <w:bCs/>
          <w:sz w:val="24"/>
        </w:rPr>
        <w:t xml:space="preserve"> could happen if robots became too intelligent? </w:t>
      </w:r>
    </w:p>
    <w:p w14:paraId="707C6BA9" w14:textId="0FC75E89" w:rsidR="001654DA" w:rsidRPr="005730E4" w:rsidRDefault="00E237A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</w:rPr>
      </w:pPr>
      <w:proofErr w:type="gramStart"/>
      <w:r>
        <w:rPr>
          <w:rFonts w:cstheme="minorHAnsi"/>
          <w:bCs/>
          <w:sz w:val="24"/>
        </w:rPr>
        <w:t xml:space="preserve">What </w:t>
      </w:r>
      <w:r w:rsidR="001654DA" w:rsidRPr="005730E4">
        <w:rPr>
          <w:rFonts w:cstheme="minorHAnsi"/>
          <w:bCs/>
          <w:sz w:val="24"/>
        </w:rPr>
        <w:t xml:space="preserve"> </w:t>
      </w:r>
      <w:r w:rsidR="001654DA" w:rsidRPr="005730E4">
        <w:rPr>
          <w:rFonts w:cstheme="minorHAnsi"/>
          <w:bCs/>
        </w:rPr>
        <w:t>potential</w:t>
      </w:r>
      <w:proofErr w:type="gramEnd"/>
      <w:r w:rsidR="001654DA" w:rsidRPr="005730E4">
        <w:rPr>
          <w:rFonts w:cstheme="minorHAnsi"/>
          <w:bCs/>
        </w:rPr>
        <w:t xml:space="preserve"> advances are there likely to be in the field of robotics in the next </w:t>
      </w:r>
      <w:r w:rsidR="005730E4" w:rsidRPr="005730E4">
        <w:rPr>
          <w:rFonts w:cstheme="minorHAnsi"/>
          <w:bCs/>
        </w:rPr>
        <w:t>ten</w:t>
      </w:r>
      <w:r w:rsidR="001654DA" w:rsidRPr="005730E4">
        <w:rPr>
          <w:rFonts w:cstheme="minorHAnsi"/>
          <w:bCs/>
        </w:rPr>
        <w:t xml:space="preserve"> years? </w:t>
      </w:r>
    </w:p>
    <w:p w14:paraId="43675C65" w14:textId="2D3B43BF" w:rsidR="0067384E" w:rsidRDefault="0067384E" w:rsidP="0067384E">
      <w:pPr>
        <w:pStyle w:val="ListParagraph"/>
        <w:tabs>
          <w:tab w:val="left" w:pos="5085"/>
        </w:tabs>
        <w:rPr>
          <w:rFonts w:cstheme="minorHAnsi"/>
          <w:b/>
          <w:bCs/>
        </w:rPr>
      </w:pPr>
    </w:p>
    <w:p w14:paraId="19C08034" w14:textId="6235A427" w:rsidR="0067384E" w:rsidRDefault="0067384E" w:rsidP="0067384E">
      <w:pPr>
        <w:tabs>
          <w:tab w:val="left" w:pos="5085"/>
        </w:tabs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6A0D1" wp14:editId="4A5E61EC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638425" cy="271462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43549" w14:textId="52590976" w:rsidR="0067384E" w:rsidRPr="0067384E" w:rsidRDefault="0067384E" w:rsidP="0067384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</w:rPr>
                              <w:t xml:space="preserve">Leading question </w:t>
                            </w:r>
                          </w:p>
                          <w:p w14:paraId="5BAD16AC" w14:textId="349597D5" w:rsidR="0067384E" w:rsidRDefault="0067384E" w:rsidP="006738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>: Why are robot servants bad for humans?</w:t>
                            </w:r>
                          </w:p>
                          <w:p w14:paraId="1A4BA691" w14:textId="3CCCCF95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leads the answer by using the word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bad</w:t>
                            </w:r>
                          </w:p>
                          <w:p w14:paraId="6341D999" w14:textId="184452A9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prompts the responder to provide examples of how robot servants would be bad for humans</w:t>
                            </w:r>
                          </w:p>
                          <w:p w14:paraId="7045A303" w14:textId="1023D478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suggests the responders answer will agree with the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A0D1" id="Text Box 8" o:spid="_x0000_s1030" type="#_x0000_t202" style="position:absolute;margin-left:0;margin-top:25pt;width:207.75pt;height:21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" fillcolor="window" strokeweight="4.5pt">
                <v:textbox>
                  <w:txbxContent>
                    <w:p w14:paraId="48F43549" w14:textId="52590976" w:rsidR="0067384E" w:rsidRPr="0067384E" w:rsidRDefault="0067384E" w:rsidP="0067384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</w:rPr>
                        <w:t xml:space="preserve">Leading question </w:t>
                      </w:r>
                    </w:p>
                    <w:p w14:paraId="5BAD16AC" w14:textId="349597D5" w:rsidR="0067384E" w:rsidRDefault="0067384E" w:rsidP="0067384E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>: Why are robot servants bad for humans?</w:t>
                      </w:r>
                    </w:p>
                    <w:p w14:paraId="1A4BA691" w14:textId="3CCCCF95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leads the answer by using the word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bad</w:t>
                      </w:r>
                    </w:p>
                    <w:p w14:paraId="6341D999" w14:textId="184452A9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prompts the responder to provide examples of how robot servants would be bad for humans</w:t>
                      </w:r>
                    </w:p>
                    <w:p w14:paraId="7045A303" w14:textId="1023D478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suggests the responders answer will agree with the question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384E">
        <w:rPr>
          <w:rFonts w:cstheme="minorHAnsi"/>
          <w:b/>
          <w:bCs/>
        </w:rPr>
        <w:t xml:space="preserve">Leading and rhetorical questions </w:t>
      </w:r>
    </w:p>
    <w:p w14:paraId="292A7608" w14:textId="27722C71" w:rsidR="0067384E" w:rsidRPr="0067384E" w:rsidRDefault="0067384E" w:rsidP="0067384E">
      <w:pPr>
        <w:tabs>
          <w:tab w:val="left" w:pos="5085"/>
        </w:tabs>
        <w:rPr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0D9B5" wp14:editId="431AE640">
                <wp:simplePos x="0" y="0"/>
                <wp:positionH relativeFrom="margin">
                  <wp:posOffset>3867150</wp:posOffset>
                </wp:positionH>
                <wp:positionV relativeFrom="paragraph">
                  <wp:posOffset>24130</wp:posOffset>
                </wp:positionV>
                <wp:extent cx="2619375" cy="2695575"/>
                <wp:effectExtent l="19050" t="19050" r="3810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AD41" w14:textId="00B8F343" w:rsidR="0067384E" w:rsidRPr="0067384E" w:rsidRDefault="0067384E" w:rsidP="0067384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</w:rPr>
                              <w:t xml:space="preserve">Rhetorical question </w:t>
                            </w:r>
                          </w:p>
                          <w:p w14:paraId="2AAF4871" w14:textId="05EECFB7" w:rsidR="0067384E" w:rsidRDefault="0067384E" w:rsidP="006738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Who wouldn’t want a robot servant? </w:t>
                            </w:r>
                          </w:p>
                          <w:p w14:paraId="217AE8E0" w14:textId="1700CD77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doesn’t really require an answer</w:t>
                            </w:r>
                          </w:p>
                          <w:p w14:paraId="03449A58" w14:textId="43612751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 assumes everyone would want a robot</w:t>
                            </w:r>
                          </w:p>
                          <w:p w14:paraId="79E1C196" w14:textId="4D882BDC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makes the responder think about the idea</w:t>
                            </w:r>
                          </w:p>
                          <w:p w14:paraId="64CC8A5C" w14:textId="60A3A334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often used in speeches to connect with the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D9B5" id="Text Box 11" o:spid="_x0000_s1031" type="#_x0000_t202" style="position:absolute;margin-left:304.5pt;margin-top:1.9pt;width:206.25pt;height:2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" fillcolor="window" strokeweight="4.5pt">
                <v:textbox>
                  <w:txbxContent>
                    <w:p w14:paraId="199CAD41" w14:textId="00B8F343" w:rsidR="0067384E" w:rsidRPr="0067384E" w:rsidRDefault="0067384E" w:rsidP="0067384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</w:rPr>
                        <w:t xml:space="preserve">Rhetorical question </w:t>
                      </w:r>
                    </w:p>
                    <w:p w14:paraId="2AAF4871" w14:textId="05EECFB7" w:rsidR="0067384E" w:rsidRDefault="0067384E" w:rsidP="0067384E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 xml:space="preserve">: Who wouldn’t want a robot servant? </w:t>
                      </w:r>
                    </w:p>
                    <w:p w14:paraId="217AE8E0" w14:textId="1700CD77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doesn’t really require an answer</w:t>
                      </w:r>
                    </w:p>
                    <w:p w14:paraId="03449A58" w14:textId="43612751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 assumes everyone would want a robot</w:t>
                      </w:r>
                    </w:p>
                    <w:p w14:paraId="79E1C196" w14:textId="4D882BDC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makes the responder think about the idea</w:t>
                      </w:r>
                    </w:p>
                    <w:p w14:paraId="64CC8A5C" w14:textId="60A3A334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often used in speeches to connect with the audience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44"/>
          <w:szCs w:val="144"/>
        </w:rPr>
        <w:t xml:space="preserve">               </w:t>
      </w:r>
    </w:p>
    <w:p w14:paraId="0FC38420" w14:textId="6BEFB0FD" w:rsidR="0067384E" w:rsidRPr="0067384E" w:rsidRDefault="0067384E" w:rsidP="0067384E">
      <w:pPr>
        <w:tabs>
          <w:tab w:val="left" w:pos="5085"/>
        </w:tabs>
        <w:rPr>
          <w:rFonts w:cstheme="minorHAnsi"/>
          <w:b/>
          <w:bCs/>
        </w:rPr>
      </w:pPr>
      <w:r>
        <w:rPr>
          <w:sz w:val="144"/>
          <w:szCs w:val="144"/>
        </w:rPr>
        <w:t xml:space="preserve">               ?</w:t>
      </w:r>
    </w:p>
    <w:p w14:paraId="21DC3E1B" w14:textId="621FBCB9" w:rsidR="00BA6306" w:rsidRDefault="00BA6306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7697DE98" w14:textId="6CCA2F47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384B1AD" w14:textId="34A10F7E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1DC1FDB" w14:textId="14BEC830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761292AE" w14:textId="419214B9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305B672" w14:textId="77777777" w:rsidR="0067384E" w:rsidRPr="0067384E" w:rsidRDefault="0067384E" w:rsidP="0067384E">
      <w:pPr>
        <w:rPr>
          <w:rFonts w:cstheme="minorHAnsi"/>
          <w:b/>
          <w:bCs/>
          <w:sz w:val="24"/>
        </w:rPr>
      </w:pPr>
      <w:r w:rsidRPr="0067384E">
        <w:rPr>
          <w:rFonts w:cstheme="minorHAnsi"/>
          <w:b/>
          <w:bCs/>
          <w:sz w:val="24"/>
        </w:rPr>
        <w:t xml:space="preserve">Decide which of the following are leading questions and which are rhetorical </w:t>
      </w:r>
    </w:p>
    <w:p w14:paraId="2D34FA5F" w14:textId="1FDF04B9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Artificial intelligence is always a good thing, isn’t it? </w:t>
      </w:r>
      <w:r w:rsidR="00E237AA">
        <w:rPr>
          <w:rFonts w:cstheme="minorHAnsi"/>
          <w:sz w:val="24"/>
        </w:rPr>
        <w:t>Leading</w:t>
      </w:r>
    </w:p>
    <w:p w14:paraId="6475E8E0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 </w:t>
      </w:r>
    </w:p>
    <w:p w14:paraId="1A73B577" w14:textId="6F9A3076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Is there any doubt that robots will continue to become more advance? </w:t>
      </w:r>
      <w:r w:rsidR="00E237AA">
        <w:rPr>
          <w:rFonts w:cstheme="minorHAnsi"/>
          <w:sz w:val="24"/>
        </w:rPr>
        <w:t>Rhetorical</w:t>
      </w:r>
    </w:p>
    <w:p w14:paraId="3B4546C7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</w:p>
    <w:p w14:paraId="6BB919C1" w14:textId="3AB20519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Why do robots help humanity to progress? </w:t>
      </w:r>
      <w:r w:rsidR="00E237AA">
        <w:rPr>
          <w:rFonts w:cstheme="minorHAnsi"/>
          <w:sz w:val="24"/>
        </w:rPr>
        <w:t>leading</w:t>
      </w:r>
      <w:r w:rsidRPr="00750924">
        <w:rPr>
          <w:rFonts w:cstheme="minorHAnsi"/>
          <w:sz w:val="24"/>
        </w:rPr>
        <w:t xml:space="preserve">   </w:t>
      </w:r>
    </w:p>
    <w:p w14:paraId="14731A32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</w:p>
    <w:p w14:paraId="67E7D591" w14:textId="5C6E0FFB" w:rsidR="0067384E" w:rsidRPr="00750924" w:rsidRDefault="0067384E" w:rsidP="00166D6C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A14E2E">
        <w:rPr>
          <w:rFonts w:cstheme="minorHAnsi"/>
          <w:sz w:val="24"/>
        </w:rPr>
        <w:t xml:space="preserve">Why do robots that look like humans scare </w:t>
      </w:r>
      <w:proofErr w:type="gramStart"/>
      <w:r w:rsidRPr="00A14E2E">
        <w:rPr>
          <w:rFonts w:cstheme="minorHAnsi"/>
          <w:sz w:val="24"/>
        </w:rPr>
        <w:t>people ?</w:t>
      </w:r>
      <w:proofErr w:type="gramEnd"/>
      <w:r w:rsidRPr="00A14E2E">
        <w:rPr>
          <w:rFonts w:cstheme="minorHAnsi"/>
          <w:sz w:val="24"/>
        </w:rPr>
        <w:t xml:space="preserve"> </w:t>
      </w:r>
      <w:r w:rsidR="00A14E2E">
        <w:rPr>
          <w:rFonts w:cstheme="minorHAnsi"/>
          <w:sz w:val="24"/>
        </w:rPr>
        <w:t xml:space="preserve">leading </w:t>
      </w:r>
    </w:p>
    <w:p w14:paraId="05532028" w14:textId="6F7EA014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Surely human kind would suffer without technological advancement? </w:t>
      </w:r>
      <w:r w:rsidR="00A14E2E">
        <w:rPr>
          <w:rFonts w:cstheme="minorHAnsi"/>
          <w:sz w:val="24"/>
        </w:rPr>
        <w:t>Rhetorical</w:t>
      </w:r>
      <w:r w:rsidRPr="00750924">
        <w:rPr>
          <w:rFonts w:cstheme="minorHAnsi"/>
          <w:sz w:val="24"/>
        </w:rPr>
        <w:t xml:space="preserve"> </w:t>
      </w:r>
    </w:p>
    <w:p w14:paraId="640FCA80" w14:textId="77777777" w:rsidR="0067384E" w:rsidRPr="0067384E" w:rsidRDefault="0067384E" w:rsidP="0067384E">
      <w:pPr>
        <w:pStyle w:val="ListParagraph"/>
        <w:rPr>
          <w:rFonts w:cstheme="minorHAnsi"/>
        </w:rPr>
      </w:pPr>
    </w:p>
    <w:p w14:paraId="01919734" w14:textId="1FEBDE66" w:rsidR="0067384E" w:rsidRPr="00750924" w:rsidRDefault="00750924" w:rsidP="0067384E">
      <w:pPr>
        <w:rPr>
          <w:rFonts w:cstheme="minorHAnsi"/>
          <w:b/>
          <w:bCs/>
          <w:sz w:val="26"/>
          <w:szCs w:val="26"/>
        </w:rPr>
      </w:pPr>
      <w:r w:rsidRPr="00750924">
        <w:rPr>
          <w:rFonts w:cstheme="minorHAnsi"/>
          <w:b/>
          <w:bCs/>
          <w:sz w:val="26"/>
          <w:szCs w:val="26"/>
        </w:rPr>
        <w:lastRenderedPageBreak/>
        <w:t xml:space="preserve">Identify the </w:t>
      </w:r>
      <w:r w:rsidR="0067384E" w:rsidRPr="00750924">
        <w:rPr>
          <w:rFonts w:cstheme="minorHAnsi"/>
          <w:b/>
          <w:bCs/>
          <w:sz w:val="26"/>
          <w:szCs w:val="26"/>
        </w:rPr>
        <w:t xml:space="preserve">different kinds of questions used in this extract from a speech about A.I. </w:t>
      </w:r>
    </w:p>
    <w:p w14:paraId="49625FBC" w14:textId="0CDF29C9" w:rsidR="0067384E" w:rsidRPr="00750924" w:rsidRDefault="00750924" w:rsidP="00750924">
      <w:pPr>
        <w:spacing w:line="360" w:lineRule="auto"/>
        <w:jc w:val="both"/>
        <w:rPr>
          <w:rFonts w:cstheme="minorHAnsi"/>
          <w:sz w:val="26"/>
          <w:szCs w:val="26"/>
        </w:rPr>
      </w:pPr>
      <w:r w:rsidRPr="00750924">
        <w:rPr>
          <w:rFonts w:cstheme="minorHAnsi"/>
          <w:b/>
          <w:sz w:val="26"/>
          <w:szCs w:val="26"/>
        </w:rPr>
        <w:t>[1]</w:t>
      </w:r>
      <w:r w:rsidR="0067384E" w:rsidRPr="00750924">
        <w:rPr>
          <w:rFonts w:cstheme="minorHAnsi"/>
          <w:sz w:val="26"/>
          <w:szCs w:val="26"/>
        </w:rPr>
        <w:t>"Isn't it wonderful that we no longer have to do boring</w:t>
      </w:r>
      <w:r w:rsidRPr="00750924">
        <w:rPr>
          <w:rFonts w:cstheme="minorHAnsi"/>
          <w:sz w:val="26"/>
          <w:szCs w:val="26"/>
        </w:rPr>
        <w:t>,</w:t>
      </w:r>
      <w:r w:rsidR="0067384E" w:rsidRPr="00750924">
        <w:rPr>
          <w:rFonts w:cstheme="minorHAnsi"/>
          <w:sz w:val="26"/>
          <w:szCs w:val="26"/>
        </w:rPr>
        <w:t xml:space="preserve"> tedious tasks? </w:t>
      </w:r>
      <w:r w:rsidRPr="00750924">
        <w:rPr>
          <w:rFonts w:cstheme="minorHAnsi"/>
          <w:b/>
          <w:sz w:val="26"/>
          <w:szCs w:val="26"/>
        </w:rPr>
        <w:t>[2]</w:t>
      </w:r>
      <w:r w:rsidRPr="00750924">
        <w:rPr>
          <w:rFonts w:cstheme="minorHAnsi"/>
          <w:sz w:val="26"/>
          <w:szCs w:val="26"/>
        </w:rPr>
        <w:t xml:space="preserve"> Can</w:t>
      </w:r>
      <w:r w:rsidR="0067384E" w:rsidRPr="00750924">
        <w:rPr>
          <w:rFonts w:cstheme="minorHAnsi"/>
          <w:sz w:val="26"/>
          <w:szCs w:val="26"/>
        </w:rPr>
        <w:t xml:space="preserve"> you think back to what it was like before we invented </w:t>
      </w:r>
      <w:proofErr w:type="spellStart"/>
      <w:r w:rsidR="0067384E" w:rsidRPr="00750924">
        <w:rPr>
          <w:rFonts w:cstheme="minorHAnsi"/>
          <w:sz w:val="26"/>
          <w:szCs w:val="26"/>
        </w:rPr>
        <w:t>A</w:t>
      </w:r>
      <w:r w:rsidRPr="00750924">
        <w:rPr>
          <w:rFonts w:cstheme="minorHAnsi"/>
          <w:sz w:val="26"/>
          <w:szCs w:val="26"/>
        </w:rPr>
        <w:t>.</w:t>
      </w:r>
      <w:r w:rsidR="0067384E" w:rsidRPr="00750924">
        <w:rPr>
          <w:rFonts w:cstheme="minorHAnsi"/>
          <w:sz w:val="26"/>
          <w:szCs w:val="26"/>
        </w:rPr>
        <w:t>l.</w:t>
      </w:r>
      <w:proofErr w:type="spellEnd"/>
      <w:r w:rsidR="0067384E" w:rsidRPr="00750924">
        <w:rPr>
          <w:rFonts w:cstheme="minorHAnsi"/>
          <w:sz w:val="26"/>
          <w:szCs w:val="26"/>
        </w:rPr>
        <w:t xml:space="preserve">? </w:t>
      </w:r>
      <w:r w:rsidRPr="00750924">
        <w:rPr>
          <w:rFonts w:cstheme="minorHAnsi"/>
          <w:b/>
          <w:sz w:val="26"/>
          <w:szCs w:val="26"/>
        </w:rPr>
        <w:t>[3]</w:t>
      </w:r>
      <w:r w:rsidRPr="00750924">
        <w:rPr>
          <w:rFonts w:cstheme="minorHAnsi"/>
          <w:sz w:val="26"/>
          <w:szCs w:val="26"/>
        </w:rPr>
        <w:t xml:space="preserve"> You</w:t>
      </w:r>
      <w:r w:rsidR="0067384E" w:rsidRPr="00750924">
        <w:rPr>
          <w:rFonts w:cstheme="minorHAnsi"/>
          <w:sz w:val="26"/>
          <w:szCs w:val="26"/>
        </w:rPr>
        <w:t xml:space="preserve"> couldn't complete half the tasks you can now, could you? </w:t>
      </w:r>
      <w:r w:rsidRPr="00750924">
        <w:rPr>
          <w:rFonts w:cstheme="minorHAnsi"/>
          <w:b/>
          <w:sz w:val="26"/>
          <w:szCs w:val="26"/>
        </w:rPr>
        <w:t>[4]</w:t>
      </w:r>
      <w:r w:rsidRPr="00750924">
        <w:rPr>
          <w:rFonts w:cstheme="minorHAnsi"/>
          <w:sz w:val="26"/>
          <w:szCs w:val="26"/>
        </w:rPr>
        <w:t xml:space="preserve"> And</w:t>
      </w:r>
      <w:r w:rsidR="0067384E" w:rsidRPr="00750924">
        <w:rPr>
          <w:rFonts w:cstheme="minorHAnsi"/>
          <w:sz w:val="26"/>
          <w:szCs w:val="26"/>
        </w:rPr>
        <w:t xml:space="preserve"> what about the dangers </w:t>
      </w:r>
      <w:r w:rsidRPr="00750924">
        <w:rPr>
          <w:rFonts w:cstheme="minorHAnsi"/>
          <w:sz w:val="26"/>
          <w:szCs w:val="26"/>
        </w:rPr>
        <w:t xml:space="preserve">involved? </w:t>
      </w:r>
      <w:r w:rsidRPr="00750924">
        <w:rPr>
          <w:rFonts w:cstheme="minorHAnsi"/>
          <w:b/>
          <w:sz w:val="26"/>
          <w:szCs w:val="26"/>
        </w:rPr>
        <w:t>[5]</w:t>
      </w:r>
      <w:r w:rsidRPr="00750924">
        <w:rPr>
          <w:rFonts w:cstheme="minorHAnsi"/>
          <w:sz w:val="26"/>
          <w:szCs w:val="26"/>
        </w:rPr>
        <w:t xml:space="preserve"> Weren’t</w:t>
      </w:r>
      <w:r w:rsidR="0067384E" w:rsidRPr="00750924">
        <w:rPr>
          <w:rFonts w:cstheme="minorHAnsi"/>
          <w:sz w:val="26"/>
          <w:szCs w:val="26"/>
        </w:rPr>
        <w:t xml:space="preserve"> miners, oil workers</w:t>
      </w:r>
      <w:r w:rsidRPr="00750924">
        <w:rPr>
          <w:rFonts w:cstheme="minorHAnsi"/>
          <w:sz w:val="26"/>
          <w:szCs w:val="26"/>
        </w:rPr>
        <w:t>,</w:t>
      </w:r>
      <w:r w:rsidR="0067384E" w:rsidRPr="00750924">
        <w:rPr>
          <w:rFonts w:cstheme="minorHAnsi"/>
          <w:sz w:val="26"/>
          <w:szCs w:val="26"/>
        </w:rPr>
        <w:t xml:space="preserve"> and construction workers all at risk? </w:t>
      </w:r>
      <w:r w:rsidRPr="00750924">
        <w:rPr>
          <w:rFonts w:cstheme="minorHAnsi"/>
          <w:b/>
          <w:sz w:val="26"/>
          <w:szCs w:val="26"/>
        </w:rPr>
        <w:t>[6]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Now we have robots to do all those tasks, isn't it easier? </w:t>
      </w:r>
      <w:r w:rsidRPr="00750924">
        <w:rPr>
          <w:rFonts w:cstheme="minorHAnsi"/>
          <w:b/>
          <w:sz w:val="26"/>
          <w:szCs w:val="26"/>
        </w:rPr>
        <w:t>[</w:t>
      </w:r>
      <w:r>
        <w:rPr>
          <w:rFonts w:cstheme="minorHAnsi"/>
          <w:b/>
          <w:sz w:val="26"/>
          <w:szCs w:val="26"/>
        </w:rPr>
        <w:t>7</w:t>
      </w:r>
      <w:r w:rsidRPr="00750924">
        <w:rPr>
          <w:rFonts w:cstheme="minorHAnsi"/>
          <w:b/>
          <w:sz w:val="26"/>
          <w:szCs w:val="26"/>
        </w:rPr>
        <w:t>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Whoever thinks </w:t>
      </w:r>
      <w:proofErr w:type="spellStart"/>
      <w:r w:rsidR="0067384E" w:rsidRPr="00750924">
        <w:rPr>
          <w:rFonts w:cstheme="minorHAnsi"/>
          <w:sz w:val="26"/>
          <w:szCs w:val="26"/>
        </w:rPr>
        <w:t>A</w:t>
      </w:r>
      <w:r w:rsidRPr="00750924">
        <w:rPr>
          <w:rFonts w:cstheme="minorHAnsi"/>
          <w:sz w:val="26"/>
          <w:szCs w:val="26"/>
        </w:rPr>
        <w:t>.</w:t>
      </w:r>
      <w:r w:rsidR="0067384E" w:rsidRPr="00750924">
        <w:rPr>
          <w:rFonts w:cstheme="minorHAnsi"/>
          <w:sz w:val="26"/>
          <w:szCs w:val="26"/>
        </w:rPr>
        <w:t>l.</w:t>
      </w:r>
      <w:proofErr w:type="spellEnd"/>
      <w:r w:rsidR="0067384E" w:rsidRPr="00750924">
        <w:rPr>
          <w:rFonts w:cstheme="minorHAnsi"/>
          <w:sz w:val="26"/>
          <w:szCs w:val="26"/>
        </w:rPr>
        <w:t xml:space="preserve"> is a danger surely can't understand the benefits, can they? </w:t>
      </w:r>
      <w:r w:rsidRPr="00750924">
        <w:rPr>
          <w:rFonts w:cstheme="minorHAnsi"/>
          <w:b/>
          <w:sz w:val="26"/>
          <w:szCs w:val="26"/>
        </w:rPr>
        <w:t>[</w:t>
      </w:r>
      <w:r>
        <w:rPr>
          <w:rFonts w:cstheme="minorHAnsi"/>
          <w:b/>
          <w:sz w:val="26"/>
          <w:szCs w:val="26"/>
        </w:rPr>
        <w:t>8</w:t>
      </w:r>
      <w:r w:rsidRPr="00750924">
        <w:rPr>
          <w:rFonts w:cstheme="minorHAnsi"/>
          <w:b/>
          <w:sz w:val="26"/>
          <w:szCs w:val="26"/>
        </w:rPr>
        <w:t>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Aren't trouble-makers causing unrest for no reason?'.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50924" w14:paraId="67D92F9F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28CD5240" w14:textId="292D6AA9" w:rsidR="00750924" w:rsidRDefault="00750924" w:rsidP="00750924">
            <w:pPr>
              <w:rPr>
                <w:rFonts w:cstheme="minorHAnsi"/>
              </w:rPr>
            </w:pPr>
            <w:r w:rsidRPr="00750924">
              <w:rPr>
                <w:rFonts w:cstheme="minorHAnsi"/>
                <w:b/>
                <w:sz w:val="26"/>
                <w:szCs w:val="26"/>
              </w:rPr>
              <w:t>[1]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  Rhetorical </w:t>
            </w:r>
          </w:p>
        </w:tc>
      </w:tr>
      <w:tr w:rsidR="00750924" w14:paraId="6117A3A9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1204E6D1" w14:textId="064F07F6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2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Closed </w:t>
            </w:r>
          </w:p>
        </w:tc>
      </w:tr>
      <w:tr w:rsidR="00750924" w14:paraId="6FB31604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62EE6C06" w14:textId="20F11F24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3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Leading</w:t>
            </w:r>
          </w:p>
        </w:tc>
      </w:tr>
      <w:tr w:rsidR="00750924" w14:paraId="4798A5EF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4460909D" w14:textId="15EFEDC6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4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Rhetorical </w:t>
            </w:r>
          </w:p>
        </w:tc>
      </w:tr>
      <w:tr w:rsidR="00750924" w14:paraId="3A4468B6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4622A5EE" w14:textId="1D23AC14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Leading</w:t>
            </w:r>
          </w:p>
        </w:tc>
      </w:tr>
      <w:tr w:rsidR="00750924" w14:paraId="476C01B3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6D71F25E" w14:textId="5D447973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Closed </w:t>
            </w:r>
          </w:p>
        </w:tc>
      </w:tr>
      <w:tr w:rsidR="00750924" w14:paraId="6BFF9770" w14:textId="77777777" w:rsidTr="00750924">
        <w:trPr>
          <w:trHeight w:val="450"/>
        </w:trPr>
        <w:tc>
          <w:tcPr>
            <w:tcW w:w="10457" w:type="dxa"/>
            <w:tcBorders>
              <w:bottom w:val="single" w:sz="4" w:space="0" w:color="auto"/>
            </w:tcBorders>
            <w:vAlign w:val="bottom"/>
          </w:tcPr>
          <w:p w14:paraId="158A0C1E" w14:textId="26F414A9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1336A">
              <w:rPr>
                <w:rFonts w:cstheme="minorHAnsi"/>
                <w:b/>
                <w:sz w:val="26"/>
                <w:szCs w:val="26"/>
              </w:rPr>
              <w:t xml:space="preserve">Leading </w:t>
            </w:r>
          </w:p>
        </w:tc>
      </w:tr>
      <w:tr w:rsidR="00750924" w14:paraId="06804319" w14:textId="77777777" w:rsidTr="00750924">
        <w:trPr>
          <w:trHeight w:val="450"/>
        </w:trPr>
        <w:tc>
          <w:tcPr>
            <w:tcW w:w="10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9AE6" w14:textId="2480FD2A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8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  <w:r w:rsidR="0041336A">
              <w:rPr>
                <w:rFonts w:cstheme="minorHAnsi"/>
                <w:b/>
                <w:sz w:val="26"/>
                <w:szCs w:val="26"/>
              </w:rPr>
              <w:t xml:space="preserve"> Leading </w:t>
            </w:r>
          </w:p>
        </w:tc>
      </w:tr>
    </w:tbl>
    <w:p w14:paraId="5DFF91D4" w14:textId="77777777" w:rsidR="0067384E" w:rsidRDefault="0067384E" w:rsidP="0067384E">
      <w:pPr>
        <w:spacing w:line="360" w:lineRule="auto"/>
        <w:rPr>
          <w:rFonts w:cstheme="minorHAnsi"/>
        </w:rPr>
      </w:pPr>
    </w:p>
    <w:p w14:paraId="26E7EB45" w14:textId="07FD3646" w:rsidR="0067384E" w:rsidRDefault="0067384E" w:rsidP="0067384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302705A1" w14:textId="77777777" w:rsidR="0067384E" w:rsidRPr="0067384E" w:rsidRDefault="0067384E" w:rsidP="0067384E">
      <w:pPr>
        <w:rPr>
          <w:rFonts w:cstheme="minorHAnsi"/>
        </w:rPr>
      </w:pPr>
    </w:p>
    <w:p w14:paraId="61054C29" w14:textId="77777777" w:rsidR="0067384E" w:rsidRDefault="0067384E" w:rsidP="0067384E">
      <w:pPr>
        <w:pStyle w:val="ListParagraph"/>
        <w:rPr>
          <w:rFonts w:cstheme="minorHAnsi"/>
        </w:rPr>
      </w:pPr>
    </w:p>
    <w:p w14:paraId="1C31CC42" w14:textId="77777777" w:rsidR="0067384E" w:rsidRPr="00BA6306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sectPr w:rsidR="0067384E" w:rsidRPr="00BA6306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2C81" w14:textId="77777777" w:rsidR="00461E87" w:rsidRDefault="00461E87" w:rsidP="003A50B4">
      <w:pPr>
        <w:spacing w:after="0" w:line="240" w:lineRule="auto"/>
      </w:pPr>
      <w:r>
        <w:separator/>
      </w:r>
    </w:p>
  </w:endnote>
  <w:endnote w:type="continuationSeparator" w:id="0">
    <w:p w14:paraId="3E1D8A4F" w14:textId="77777777" w:rsidR="00461E87" w:rsidRDefault="00461E8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1296E" w14:textId="77777777" w:rsidR="00461E87" w:rsidRDefault="00461E87" w:rsidP="003A50B4">
      <w:pPr>
        <w:spacing w:after="0" w:line="240" w:lineRule="auto"/>
      </w:pPr>
      <w:r>
        <w:separator/>
      </w:r>
    </w:p>
  </w:footnote>
  <w:footnote w:type="continuationSeparator" w:id="0">
    <w:p w14:paraId="73011BAE" w14:textId="77777777" w:rsidR="00461E87" w:rsidRDefault="00461E8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3E4F"/>
    <w:multiLevelType w:val="hybridMultilevel"/>
    <w:tmpl w:val="2C3EC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482471C"/>
    <w:multiLevelType w:val="hybridMultilevel"/>
    <w:tmpl w:val="5E6AA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FB8751A"/>
    <w:multiLevelType w:val="hybridMultilevel"/>
    <w:tmpl w:val="02CCC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9D8"/>
    <w:multiLevelType w:val="hybridMultilevel"/>
    <w:tmpl w:val="52DE7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08B1"/>
    <w:multiLevelType w:val="hybridMultilevel"/>
    <w:tmpl w:val="DF3E0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74CB6"/>
    <w:multiLevelType w:val="hybridMultilevel"/>
    <w:tmpl w:val="69904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31F7"/>
    <w:multiLevelType w:val="hybridMultilevel"/>
    <w:tmpl w:val="115A0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54DA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D6438"/>
    <w:rsid w:val="003E0673"/>
    <w:rsid w:val="004019B4"/>
    <w:rsid w:val="0041336A"/>
    <w:rsid w:val="00416237"/>
    <w:rsid w:val="004338DA"/>
    <w:rsid w:val="0043442E"/>
    <w:rsid w:val="00434E7B"/>
    <w:rsid w:val="00441A7D"/>
    <w:rsid w:val="004443EA"/>
    <w:rsid w:val="00445170"/>
    <w:rsid w:val="00454AC9"/>
    <w:rsid w:val="00455BEE"/>
    <w:rsid w:val="00461E87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730E4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7384E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50924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4E2E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306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040C"/>
    <w:rsid w:val="00DE1E31"/>
    <w:rsid w:val="00DE1F3C"/>
    <w:rsid w:val="00DE5D28"/>
    <w:rsid w:val="00DF0E36"/>
    <w:rsid w:val="00DF2049"/>
    <w:rsid w:val="00E100BB"/>
    <w:rsid w:val="00E15A97"/>
    <w:rsid w:val="00E237AA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EFCE-F482-4233-9796-DE90AC66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Tala Al Zarraq</cp:lastModifiedBy>
  <cp:revision>18</cp:revision>
  <cp:lastPrinted>2023-04-04T06:01:00Z</cp:lastPrinted>
  <dcterms:created xsi:type="dcterms:W3CDTF">2023-10-27T17:29:00Z</dcterms:created>
  <dcterms:modified xsi:type="dcterms:W3CDTF">2023-11-18T20:02:00Z</dcterms:modified>
</cp:coreProperties>
</file>