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2CEF38EE" w:rsidR="005F0A98" w:rsidRPr="00DA348F" w:rsidRDefault="00C505FC" w:rsidP="00DA348F">
      <w:pPr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>Work</w:t>
      </w:r>
      <w:r w:rsidR="000D6C9D" w:rsidRPr="004C427B">
        <w:rPr>
          <w:rFonts w:cstheme="minorHAnsi"/>
          <w:b/>
          <w:bCs/>
          <w:sz w:val="44"/>
          <w:szCs w:val="44"/>
        </w:rPr>
        <w:t xml:space="preserve"> Sheet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2BE018DE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C505FC">
              <w:rPr>
                <w:rFonts w:cstheme="minorHAnsi"/>
              </w:rPr>
              <w:t>Biology</w:t>
            </w:r>
          </w:p>
        </w:tc>
        <w:tc>
          <w:tcPr>
            <w:tcW w:w="4509" w:type="dxa"/>
          </w:tcPr>
          <w:p w14:paraId="63CE4B95" w14:textId="1EDC2587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E62429">
              <w:rPr>
                <w:rFonts w:cstheme="minorHAnsi"/>
              </w:rPr>
              <w:t xml:space="preserve">specialized cells </w:t>
            </w:r>
          </w:p>
          <w:p w14:paraId="24D48F7C" w14:textId="77777777" w:rsidR="006A2F63" w:rsidRDefault="006A2F63" w:rsidP="004C42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Name: </w:t>
            </w:r>
          </w:p>
          <w:p w14:paraId="1586CA78" w14:textId="2C9949B8" w:rsidR="006A2F63" w:rsidRDefault="006A2F63" w:rsidP="004C427B">
            <w:pPr>
              <w:rPr>
                <w:rFonts w:cstheme="minorHAnsi"/>
              </w:rPr>
            </w:pPr>
            <w:r>
              <w:rPr>
                <w:rFonts w:cstheme="minorHAnsi"/>
              </w:rPr>
              <w:t>Grade 6 (all sections)</w:t>
            </w:r>
          </w:p>
        </w:tc>
      </w:tr>
      <w:tr w:rsidR="00034C8A" w:rsidRPr="00E62429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Pr="00E62429" w:rsidRDefault="00034C8A" w:rsidP="00034C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62429">
              <w:rPr>
                <w:rFonts w:cstheme="minorHAnsi"/>
                <w:b/>
                <w:bCs/>
                <w:sz w:val="24"/>
                <w:szCs w:val="24"/>
              </w:rPr>
              <w:t>Objectives:</w:t>
            </w:r>
          </w:p>
          <w:p w14:paraId="6E990BC1" w14:textId="4F28857A" w:rsidR="00034C8A" w:rsidRPr="00E62429" w:rsidRDefault="00E62429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  <w:sz w:val="24"/>
                <w:szCs w:val="24"/>
              </w:rPr>
            </w:pPr>
            <w:r w:rsidRPr="00E62429">
              <w:rPr>
                <w:rFonts w:asciiTheme="majorBidi" w:hAnsiTheme="majorBidi" w:cstheme="majorBidi"/>
                <w:sz w:val="24"/>
                <w:szCs w:val="24"/>
              </w:rPr>
              <w:t>Relate the structure of cells to their functions.</w:t>
            </w:r>
          </w:p>
        </w:tc>
      </w:tr>
    </w:tbl>
    <w:p w14:paraId="2BFD8756" w14:textId="77777777" w:rsidR="00034C8A" w:rsidRPr="00E62429" w:rsidRDefault="00034C8A" w:rsidP="004C427B">
      <w:pPr>
        <w:spacing w:after="0" w:line="240" w:lineRule="auto"/>
        <w:rPr>
          <w:rFonts w:cstheme="minorHAnsi"/>
          <w:sz w:val="24"/>
          <w:szCs w:val="24"/>
        </w:rPr>
      </w:pPr>
    </w:p>
    <w:p w14:paraId="6603C190" w14:textId="0D195315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75BDE5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34630DD7" w14:textId="77777777" w:rsidR="009350BB" w:rsidRPr="009350BB" w:rsidRDefault="00E62429" w:rsidP="00E62429">
      <w:pPr>
        <w:jc w:val="both"/>
        <w:rPr>
          <w:b/>
          <w:bCs/>
          <w:sz w:val="28"/>
          <w:szCs w:val="28"/>
        </w:rPr>
      </w:pPr>
      <w:r w:rsidRPr="009350BB">
        <w:rPr>
          <w:b/>
          <w:bCs/>
          <w:sz w:val="28"/>
          <w:szCs w:val="28"/>
        </w:rPr>
        <w:t>1.</w:t>
      </w:r>
      <w:r w:rsidR="009350BB" w:rsidRPr="009350BB">
        <w:rPr>
          <w:b/>
          <w:bCs/>
          <w:sz w:val="28"/>
          <w:szCs w:val="28"/>
        </w:rPr>
        <w:t>Question One:</w:t>
      </w:r>
    </w:p>
    <w:p w14:paraId="632D0E7C" w14:textId="25FB4A6D" w:rsidR="00E62429" w:rsidRDefault="00E62429" w:rsidP="00E62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Name the specialized plant and animal cells from the box below.</w:t>
      </w:r>
    </w:p>
    <w:p w14:paraId="4C4DF37F" w14:textId="7673F1B6" w:rsidR="00E62429" w:rsidRDefault="00E62429" w:rsidP="00E6242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CBD24" wp14:editId="1A0F07D7">
                <wp:simplePos x="0" y="0"/>
                <wp:positionH relativeFrom="column">
                  <wp:posOffset>-133350</wp:posOffset>
                </wp:positionH>
                <wp:positionV relativeFrom="paragraph">
                  <wp:posOffset>255905</wp:posOffset>
                </wp:positionV>
                <wp:extent cx="6115050" cy="7524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52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C892A" w14:textId="77777777" w:rsidR="00E62429" w:rsidRDefault="00E62429" w:rsidP="00E62429">
                            <w:r>
                              <w:t xml:space="preserve">Red blood cell              White blood cell                       Bone cell                         Ciliated cell               Fat cell </w:t>
                            </w:r>
                          </w:p>
                          <w:p w14:paraId="6F16E3BA" w14:textId="77777777" w:rsidR="00E62429" w:rsidRDefault="00E62429" w:rsidP="00E62429">
                            <w:r>
                              <w:t xml:space="preserve">                     Palisade cell               Root hair cell                   Muscle cell                              Nerve cell </w:t>
                            </w:r>
                          </w:p>
                          <w:p w14:paraId="5C2B3DBF" w14:textId="77777777" w:rsidR="00E62429" w:rsidRDefault="00E62429" w:rsidP="00E62429"/>
                          <w:p w14:paraId="7642CE5F" w14:textId="77777777" w:rsidR="00E62429" w:rsidRDefault="00E62429" w:rsidP="00E624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CBD24" id="Rectangle 1" o:spid="_x0000_s1026" style="position:absolute;left:0;text-align:left;margin-left:-10.5pt;margin-top:20.15pt;width:481.5pt;height:5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" fillcolor="white [3201]" strokecolor="black [3213]" strokeweight="2pt">
                <v:textbox>
                  <w:txbxContent>
                    <w:p w14:paraId="4DAC892A" w14:textId="77777777" w:rsidR="00E62429" w:rsidRDefault="00E62429" w:rsidP="00E62429">
                      <w:r>
                        <w:t xml:space="preserve">Red blood cell              White blood cell                       Bone cell                         Ciliated cell               Fat cell </w:t>
                      </w:r>
                    </w:p>
                    <w:p w14:paraId="6F16E3BA" w14:textId="77777777" w:rsidR="00E62429" w:rsidRDefault="00E62429" w:rsidP="00E62429">
                      <w:r>
                        <w:t xml:space="preserve">                     Palisade cell               Root hair cell                   Muscle cell                              Nerve cell </w:t>
                      </w:r>
                    </w:p>
                    <w:p w14:paraId="5C2B3DBF" w14:textId="77777777" w:rsidR="00E62429" w:rsidRDefault="00E62429" w:rsidP="00E62429"/>
                    <w:p w14:paraId="7642CE5F" w14:textId="77777777" w:rsidR="00E62429" w:rsidRDefault="00E62429" w:rsidP="00E62429"/>
                  </w:txbxContent>
                </v:textbox>
              </v:rect>
            </w:pict>
          </mc:Fallback>
        </mc:AlternateContent>
      </w:r>
    </w:p>
    <w:p w14:paraId="6AA7549F" w14:textId="77777777" w:rsidR="00E62429" w:rsidRDefault="00E62429" w:rsidP="00E62429">
      <w:r>
        <w:t xml:space="preserve">Red blood cell              White blood cell                       Bone cell                         Ciliated cell               Fat cell </w:t>
      </w:r>
    </w:p>
    <w:p w14:paraId="30664F20" w14:textId="77777777" w:rsidR="00E62429" w:rsidRDefault="00E62429" w:rsidP="00E62429">
      <w:r>
        <w:t xml:space="preserve">                     Palisade cell               Root hair cell                   Muscle cell                              Nerve cell </w:t>
      </w:r>
    </w:p>
    <w:p w14:paraId="5FF63FA9" w14:textId="77777777" w:rsidR="00E62429" w:rsidRDefault="00E62429" w:rsidP="00E62429"/>
    <w:p w14:paraId="1F9509D9" w14:textId="60A4BF0E" w:rsidR="00E62429" w:rsidRDefault="00E62429" w:rsidP="004C427B">
      <w:pPr>
        <w:tabs>
          <w:tab w:val="left" w:pos="7272"/>
        </w:tabs>
        <w:rPr>
          <w:rFonts w:cstheme="minorHAnsi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51F0A2B" wp14:editId="155BF96D">
            <wp:simplePos x="0" y="0"/>
            <wp:positionH relativeFrom="margin">
              <wp:posOffset>-333375</wp:posOffset>
            </wp:positionH>
            <wp:positionV relativeFrom="paragraph">
              <wp:posOffset>333375</wp:posOffset>
            </wp:positionV>
            <wp:extent cx="6534785" cy="29337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91310" w14:textId="77777777" w:rsidR="009350BB" w:rsidRDefault="009350BB" w:rsidP="009545B6">
      <w:pPr>
        <w:spacing w:line="480" w:lineRule="auto"/>
        <w:jc w:val="both"/>
        <w:rPr>
          <w:rFonts w:cstheme="minorHAnsi"/>
        </w:rPr>
      </w:pPr>
    </w:p>
    <w:p w14:paraId="6BC9767E" w14:textId="5716CD91" w:rsidR="009545B6" w:rsidRDefault="009545B6" w:rsidP="009545B6">
      <w:pPr>
        <w:spacing w:line="480" w:lineRule="auto"/>
        <w:jc w:val="both"/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9545B6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Question Two</w:t>
      </w:r>
      <w:r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: </w:t>
      </w:r>
    </w:p>
    <w:p w14:paraId="13B3029C" w14:textId="42BD090E" w:rsidR="009545B6" w:rsidRPr="009545B6" w:rsidRDefault="009545B6" w:rsidP="009350BB">
      <w:pPr>
        <w:spacing w:line="480" w:lineRule="auto"/>
        <w:jc w:val="both"/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FFFFF"/>
        </w:rPr>
        <w:t>Name the cell or function or the adaptation of each cell.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830"/>
        <w:gridCol w:w="2830"/>
      </w:tblGrid>
      <w:tr w:rsidR="009545B6" w14:paraId="37CB299B" w14:textId="5B876FED" w:rsidTr="00D551C4">
        <w:tc>
          <w:tcPr>
            <w:tcW w:w="2830" w:type="dxa"/>
          </w:tcPr>
          <w:p w14:paraId="18C77B20" w14:textId="469FF2D1" w:rsidR="009545B6" w:rsidRPr="009545B6" w:rsidRDefault="009545B6" w:rsidP="009545B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545B6">
              <w:rPr>
                <w:rFonts w:cstheme="minorHAnsi"/>
                <w:b/>
                <w:bCs/>
                <w:sz w:val="28"/>
                <w:szCs w:val="28"/>
              </w:rPr>
              <w:t>CELL</w:t>
            </w:r>
          </w:p>
        </w:tc>
        <w:tc>
          <w:tcPr>
            <w:tcW w:w="2830" w:type="dxa"/>
          </w:tcPr>
          <w:p w14:paraId="79C60F0E" w14:textId="3301AD87" w:rsidR="009545B6" w:rsidRPr="009545B6" w:rsidRDefault="009545B6" w:rsidP="009545B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545B6">
              <w:rPr>
                <w:rFonts w:cstheme="minorHAnsi"/>
                <w:b/>
                <w:bCs/>
                <w:sz w:val="28"/>
                <w:szCs w:val="28"/>
              </w:rPr>
              <w:t>FUNCTION</w:t>
            </w:r>
          </w:p>
        </w:tc>
        <w:tc>
          <w:tcPr>
            <w:tcW w:w="2830" w:type="dxa"/>
          </w:tcPr>
          <w:p w14:paraId="75DDC251" w14:textId="3D3DF420" w:rsidR="009545B6" w:rsidRPr="009545B6" w:rsidRDefault="009545B6" w:rsidP="009545B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545B6">
              <w:rPr>
                <w:rFonts w:cstheme="minorHAnsi"/>
                <w:b/>
                <w:bCs/>
                <w:sz w:val="28"/>
                <w:szCs w:val="28"/>
              </w:rPr>
              <w:t>ADAPTATION</w:t>
            </w:r>
          </w:p>
        </w:tc>
      </w:tr>
      <w:tr w:rsidR="009545B6" w14:paraId="344A1FD9" w14:textId="57749ADB" w:rsidTr="00D551C4">
        <w:tc>
          <w:tcPr>
            <w:tcW w:w="2830" w:type="dxa"/>
          </w:tcPr>
          <w:p w14:paraId="74492020" w14:textId="77777777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  <w:r w:rsidRPr="009545B6">
              <w:rPr>
                <w:rFonts w:cstheme="minorHAnsi"/>
                <w:sz w:val="24"/>
                <w:szCs w:val="24"/>
              </w:rPr>
              <w:t>Root hair cell</w:t>
            </w:r>
          </w:p>
          <w:p w14:paraId="3ACD4402" w14:textId="77777777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  <w:p w14:paraId="5333F222" w14:textId="38CE708E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  <w:p w14:paraId="62C0BE9E" w14:textId="77777777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  <w:p w14:paraId="236DCA70" w14:textId="45FBE8BA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  <w:p w14:paraId="6C1C10B1" w14:textId="77777777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  <w:p w14:paraId="0807F4E1" w14:textId="6FB6CF19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14:paraId="33B68671" w14:textId="77777777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F65A019" w14:textId="3E3C8B3D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545B6" w14:paraId="1F4EEDC9" w14:textId="68BB9F12" w:rsidTr="00D551C4">
        <w:tc>
          <w:tcPr>
            <w:tcW w:w="2830" w:type="dxa"/>
          </w:tcPr>
          <w:p w14:paraId="586AB947" w14:textId="77777777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  <w:p w14:paraId="2FE31CC3" w14:textId="0BB95070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  <w:p w14:paraId="5F4F8F29" w14:textId="175D94BC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  <w:p w14:paraId="7C1FA1E5" w14:textId="77777777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  <w:p w14:paraId="061B277B" w14:textId="77777777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  <w:p w14:paraId="5EEAC3F8" w14:textId="77777777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  <w:p w14:paraId="1AB4A5F2" w14:textId="36D33025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14:paraId="340DD019" w14:textId="4CDEE2FD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  <w:r w:rsidRPr="009545B6">
              <w:rPr>
                <w:rFonts w:cstheme="minorHAnsi"/>
                <w:sz w:val="24"/>
                <w:szCs w:val="24"/>
              </w:rPr>
              <w:t xml:space="preserve">They act as an energy store </w:t>
            </w:r>
          </w:p>
        </w:tc>
        <w:tc>
          <w:tcPr>
            <w:tcW w:w="2830" w:type="dxa"/>
          </w:tcPr>
          <w:p w14:paraId="00D25407" w14:textId="7C506A60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545B6" w14:paraId="06C49F85" w14:textId="1FEE45E5" w:rsidTr="00D551C4">
        <w:tc>
          <w:tcPr>
            <w:tcW w:w="2830" w:type="dxa"/>
          </w:tcPr>
          <w:p w14:paraId="36B0D139" w14:textId="77777777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  <w:p w14:paraId="04F226CD" w14:textId="6492D7D5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  <w:p w14:paraId="706EFA24" w14:textId="77777777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  <w:p w14:paraId="050C49C0" w14:textId="43760425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  <w:p w14:paraId="2189DE87" w14:textId="77777777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  <w:p w14:paraId="6BA58C5D" w14:textId="77777777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  <w:p w14:paraId="32050CB1" w14:textId="58C72A10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7C83C10" w14:textId="77777777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2FC2242" w14:textId="19E5E66E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  <w:r w:rsidRPr="009545B6">
              <w:rPr>
                <w:rFonts w:cstheme="minorHAnsi"/>
                <w:sz w:val="24"/>
                <w:szCs w:val="24"/>
              </w:rPr>
              <w:t>Produces fibers that attract minerals to make a rigid solid</w:t>
            </w:r>
          </w:p>
        </w:tc>
      </w:tr>
      <w:tr w:rsidR="009545B6" w14:paraId="6AFCD6E7" w14:textId="6DBB0891" w:rsidTr="00D551C4">
        <w:tc>
          <w:tcPr>
            <w:tcW w:w="2830" w:type="dxa"/>
          </w:tcPr>
          <w:p w14:paraId="42DA9DA9" w14:textId="77777777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  <w:p w14:paraId="2BBFCFFC" w14:textId="63F49394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  <w:r w:rsidRPr="009545B6">
              <w:rPr>
                <w:rFonts w:cstheme="minorHAnsi"/>
                <w:sz w:val="24"/>
                <w:szCs w:val="24"/>
              </w:rPr>
              <w:t>Red blood cell</w:t>
            </w:r>
          </w:p>
          <w:p w14:paraId="1C7342C1" w14:textId="6C7F2944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  <w:p w14:paraId="655F0F03" w14:textId="0ACFC2EE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  <w:p w14:paraId="5F75D9F5" w14:textId="4737805E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  <w:p w14:paraId="3744735C" w14:textId="77777777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  <w:p w14:paraId="55458E4F" w14:textId="77777777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  <w:p w14:paraId="63539900" w14:textId="77777777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  <w:p w14:paraId="40287427" w14:textId="789ABD0D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6B820EA" w14:textId="77777777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14:paraId="3B4488EB" w14:textId="47B5061B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545B6" w14:paraId="365DD5B3" w14:textId="77777777" w:rsidTr="00D551C4">
        <w:tc>
          <w:tcPr>
            <w:tcW w:w="2830" w:type="dxa"/>
          </w:tcPr>
          <w:p w14:paraId="3D492C9B" w14:textId="77777777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  <w:p w14:paraId="488B8532" w14:textId="77777777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  <w:p w14:paraId="268B5091" w14:textId="77777777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  <w:p w14:paraId="618E0200" w14:textId="77777777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  <w:p w14:paraId="47DEB00F" w14:textId="77777777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  <w:p w14:paraId="51FB5A19" w14:textId="77777777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  <w:p w14:paraId="7EEBD660" w14:textId="77777777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  <w:p w14:paraId="28A862DB" w14:textId="32BC5A95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14:paraId="5EE53104" w14:textId="759AABDD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  <w:r w:rsidRPr="009545B6">
              <w:rPr>
                <w:rFonts w:cstheme="minorHAnsi"/>
                <w:sz w:val="24"/>
                <w:szCs w:val="24"/>
              </w:rPr>
              <w:t xml:space="preserve">Involved in protection and fighting diseases </w:t>
            </w:r>
          </w:p>
        </w:tc>
        <w:tc>
          <w:tcPr>
            <w:tcW w:w="2830" w:type="dxa"/>
          </w:tcPr>
          <w:p w14:paraId="19964EE8" w14:textId="77777777" w:rsidR="009545B6" w:rsidRPr="009545B6" w:rsidRDefault="009545B6" w:rsidP="00E6242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FA9F317" w14:textId="77777777" w:rsidR="00E62429" w:rsidRPr="00E62429" w:rsidRDefault="00E62429" w:rsidP="00E62429">
      <w:pPr>
        <w:rPr>
          <w:rFonts w:cstheme="minorHAnsi"/>
        </w:rPr>
      </w:pPr>
      <w:bookmarkStart w:id="0" w:name="_GoBack"/>
      <w:bookmarkEnd w:id="0"/>
    </w:p>
    <w:p w14:paraId="1B94E88E" w14:textId="77777777" w:rsidR="00E62429" w:rsidRPr="00E62429" w:rsidRDefault="00E62429" w:rsidP="00E62429">
      <w:pPr>
        <w:rPr>
          <w:rFonts w:cstheme="minorHAnsi"/>
        </w:rPr>
      </w:pPr>
    </w:p>
    <w:p w14:paraId="34EC1FAB" w14:textId="77777777" w:rsidR="00E62429" w:rsidRPr="00E62429" w:rsidRDefault="00E62429" w:rsidP="00E62429">
      <w:pPr>
        <w:rPr>
          <w:rFonts w:cstheme="minorHAnsi"/>
        </w:rPr>
      </w:pPr>
    </w:p>
    <w:p w14:paraId="2FFE7451" w14:textId="77777777" w:rsidR="00E62429" w:rsidRPr="00E62429" w:rsidRDefault="00E62429" w:rsidP="00E62429">
      <w:pPr>
        <w:rPr>
          <w:rFonts w:cstheme="minorHAnsi"/>
        </w:rPr>
      </w:pPr>
    </w:p>
    <w:p w14:paraId="2B4276D2" w14:textId="4FC10A56" w:rsidR="00E62429" w:rsidRPr="00E62429" w:rsidRDefault="00E62429" w:rsidP="00E62429">
      <w:pPr>
        <w:rPr>
          <w:rFonts w:cstheme="minorHAnsi"/>
        </w:rPr>
      </w:pPr>
    </w:p>
    <w:sectPr w:rsidR="00E62429" w:rsidRPr="00E62429" w:rsidSect="004C427B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CCC56" w14:textId="77777777" w:rsidR="00941F71" w:rsidRDefault="00941F71" w:rsidP="003A50B4">
      <w:pPr>
        <w:spacing w:after="0" w:line="240" w:lineRule="auto"/>
      </w:pPr>
      <w:r>
        <w:separator/>
      </w:r>
    </w:p>
  </w:endnote>
  <w:endnote w:type="continuationSeparator" w:id="0">
    <w:p w14:paraId="042CC713" w14:textId="77777777" w:rsidR="00941F71" w:rsidRDefault="00941F71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489C6" w14:textId="77777777" w:rsidR="00941F71" w:rsidRDefault="00941F71" w:rsidP="003A50B4">
      <w:pPr>
        <w:spacing w:after="0" w:line="240" w:lineRule="auto"/>
      </w:pPr>
      <w:r>
        <w:separator/>
      </w:r>
    </w:p>
  </w:footnote>
  <w:footnote w:type="continuationSeparator" w:id="0">
    <w:p w14:paraId="093A0AC2" w14:textId="77777777" w:rsidR="00941F71" w:rsidRDefault="00941F71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E76C9"/>
    <w:multiLevelType w:val="hybridMultilevel"/>
    <w:tmpl w:val="94923708"/>
    <w:lvl w:ilvl="0" w:tplc="CF4C24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2"/>
  </w:num>
  <w:num w:numId="4">
    <w:abstractNumId w:val="13"/>
  </w:num>
  <w:num w:numId="5">
    <w:abstractNumId w:val="25"/>
  </w:num>
  <w:num w:numId="6">
    <w:abstractNumId w:val="23"/>
  </w:num>
  <w:num w:numId="7">
    <w:abstractNumId w:val="11"/>
  </w:num>
  <w:num w:numId="8">
    <w:abstractNumId w:val="17"/>
  </w:num>
  <w:num w:numId="9">
    <w:abstractNumId w:val="16"/>
  </w:num>
  <w:num w:numId="10">
    <w:abstractNumId w:val="12"/>
  </w:num>
  <w:num w:numId="11">
    <w:abstractNumId w:val="7"/>
  </w:num>
  <w:num w:numId="12">
    <w:abstractNumId w:val="21"/>
  </w:num>
  <w:num w:numId="13">
    <w:abstractNumId w:val="6"/>
  </w:num>
  <w:num w:numId="14">
    <w:abstractNumId w:val="14"/>
  </w:num>
  <w:num w:numId="15">
    <w:abstractNumId w:val="8"/>
  </w:num>
  <w:num w:numId="16">
    <w:abstractNumId w:val="5"/>
  </w:num>
  <w:num w:numId="17">
    <w:abstractNumId w:val="9"/>
  </w:num>
  <w:num w:numId="18">
    <w:abstractNumId w:val="0"/>
  </w:num>
  <w:num w:numId="19">
    <w:abstractNumId w:val="10"/>
  </w:num>
  <w:num w:numId="20">
    <w:abstractNumId w:val="20"/>
  </w:num>
  <w:num w:numId="21">
    <w:abstractNumId w:val="15"/>
  </w:num>
  <w:num w:numId="22">
    <w:abstractNumId w:val="19"/>
  </w:num>
  <w:num w:numId="23">
    <w:abstractNumId w:val="1"/>
  </w:num>
  <w:num w:numId="24">
    <w:abstractNumId w:val="3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A2F63"/>
    <w:rsid w:val="006A3D7F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779FD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27237"/>
    <w:rsid w:val="0085028A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E657F"/>
    <w:rsid w:val="008F1336"/>
    <w:rsid w:val="00900B70"/>
    <w:rsid w:val="00905BC8"/>
    <w:rsid w:val="00911E2F"/>
    <w:rsid w:val="00911F82"/>
    <w:rsid w:val="0091592F"/>
    <w:rsid w:val="009350BB"/>
    <w:rsid w:val="00941F71"/>
    <w:rsid w:val="00944714"/>
    <w:rsid w:val="009525F9"/>
    <w:rsid w:val="009544FD"/>
    <w:rsid w:val="009545B6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D76E5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2C8B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1DB5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5FC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A348F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62429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90605950-2E1D-4C32-9D12-A97F0EC2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2C243-FDD6-4A65-B041-EE0E132B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R.Saman</cp:lastModifiedBy>
  <cp:revision>2</cp:revision>
  <cp:lastPrinted>2023-05-19T17:36:00Z</cp:lastPrinted>
  <dcterms:created xsi:type="dcterms:W3CDTF">2023-10-29T23:02:00Z</dcterms:created>
  <dcterms:modified xsi:type="dcterms:W3CDTF">2023-11-23T08:43:00Z</dcterms:modified>
</cp:coreProperties>
</file>