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634406" w:rsidRDefault="00A61AD8" w:rsidP="00181FB6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2C" w:rsidRPr="00634406">
        <w:rPr>
          <w:noProof/>
        </w:rPr>
        <w:t>5</w:t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18615E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EA75B4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 xml:space="preserve">   (A+B)             Date : _______________</w:t>
      </w:r>
    </w:p>
    <w:p w:rsidR="009F1FB0" w:rsidRPr="00634406" w:rsidRDefault="008F6A2F" w:rsidP="00634406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 w:rsidRPr="00A1064F">
        <w:rPr>
          <w:rFonts w:ascii="Comic Sans MS" w:hAnsi="Comic Sans MS"/>
          <w:b/>
          <w:bCs/>
          <w:noProof/>
          <w:sz w:val="28"/>
          <w:szCs w:val="28"/>
          <w:u w:val="single"/>
        </w:rPr>
        <w:t>Savoir la conjug</w:t>
      </w:r>
      <w:r w:rsidR="00634406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aison du verbe etre </w:t>
      </w:r>
      <w:r w:rsidR="00EA75B4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au présent</w:t>
      </w:r>
    </w:p>
    <w:p w:rsidR="00DD0C49" w:rsidRDefault="00A61AD8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</w:t>
      </w:r>
      <w:r w:rsidR="00634406">
        <w:rPr>
          <w:noProof/>
          <w:lang w:val="en-US"/>
        </w:rPr>
        <w:drawing>
          <wp:inline distT="0" distB="0" distL="0" distR="0" wp14:anchorId="67CA1BDF" wp14:editId="0E674A21">
            <wp:extent cx="6080760" cy="4577963"/>
            <wp:effectExtent l="0" t="0" r="0" b="0"/>
            <wp:docPr id="2" name="Picture 2" descr="Cartes à tâches verbe être au présent by La classe de Mlle Pico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s à tâches verbe être au présent by La classe de Mlle Picot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421" cy="458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06" w:rsidRDefault="00634406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4406" w:rsidRDefault="00634406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4406" w:rsidRDefault="00634406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4406" w:rsidRDefault="00634406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300C0" w:rsidRPr="008F6A2F" w:rsidRDefault="009300C0" w:rsidP="0018615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35A5D" w:rsidRPr="00035A5D" w:rsidRDefault="000C034A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A75B4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1/ Entoure </w:t>
      </w:r>
      <w:r w:rsidR="006B1AB5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le verbe etre</w:t>
      </w:r>
      <w:bookmarkStart w:id="0" w:name="_GoBack"/>
      <w:bookmarkEnd w:id="0"/>
      <w:r w:rsidR="00035A5D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je joue au ballon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Pr="009300C0">
        <w:rPr>
          <w:rFonts w:ascii="Comic Sans MS" w:hAnsi="Comic Sans MS"/>
          <w:b/>
          <w:bCs/>
          <w:noProof/>
          <w:sz w:val="36"/>
          <w:szCs w:val="36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cartable </w:t>
      </w:r>
    </w:p>
    <w:p w:rsidR="00A61AD8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 xml:space="preserve"> je suis en classe</w:t>
      </w:r>
    </w:p>
    <w:p w:rsidR="00035A5D" w:rsidRDefault="00634406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tu es sur le balcon</w:t>
      </w:r>
    </w:p>
    <w:p w:rsidR="00BD31B1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Elle</w:t>
      </w:r>
      <w:r w:rsidR="00BD31B1" w:rsidRPr="009300C0">
        <w:rPr>
          <w:rFonts w:ascii="Comic Sans MS" w:hAnsi="Comic Sans MS"/>
          <w:b/>
          <w:bCs/>
          <w:noProof/>
          <w:sz w:val="36"/>
          <w:szCs w:val="36"/>
        </w:rPr>
        <w:t xml:space="preserve"> 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une trousse </w:t>
      </w:r>
    </w:p>
    <w:p w:rsidR="00C330BB" w:rsidRDefault="00C330BB" w:rsidP="00BD31B1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BD31B1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 w:rsidR="00C330BB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</w:t>
      </w:r>
      <w:r w:rsidR="00C330BB" w:rsidRPr="00400A2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mplete le tableau avec </w:t>
      </w:r>
      <w:r w:rsidR="0063440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le verbe etre </w:t>
      </w:r>
      <w:r w:rsidR="001360AF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au présent</w:t>
      </w:r>
    </w:p>
    <w:p w:rsidR="00064ED9" w:rsidRDefault="00064ED9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30BB" w:rsidTr="00C330BB">
        <w:tc>
          <w:tcPr>
            <w:tcW w:w="5485" w:type="dxa"/>
          </w:tcPr>
          <w:p w:rsidR="00C330BB" w:rsidRPr="00C330BB" w:rsidRDefault="00634406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Je</w:t>
            </w:r>
          </w:p>
        </w:tc>
        <w:tc>
          <w:tcPr>
            <w:tcW w:w="5485" w:type="dxa"/>
          </w:tcPr>
          <w:p w:rsidR="00C330BB" w:rsidRDefault="00C330BB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___</w:t>
            </w:r>
            <w:r w:rsidR="00064ED9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__</w:t>
            </w:r>
          </w:p>
          <w:p w:rsidR="00064ED9" w:rsidRPr="00C330BB" w:rsidRDefault="00064ED9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</w:p>
        </w:tc>
      </w:tr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C330B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Tu </w:t>
            </w:r>
          </w:p>
        </w:tc>
        <w:tc>
          <w:tcPr>
            <w:tcW w:w="5485" w:type="dxa"/>
          </w:tcPr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_____</w:t>
            </w:r>
          </w:p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</w:tr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C330B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Il </w:t>
            </w:r>
          </w:p>
        </w:tc>
        <w:tc>
          <w:tcPr>
            <w:tcW w:w="5485" w:type="dxa"/>
          </w:tcPr>
          <w:p w:rsidR="00C330BB" w:rsidRDefault="00C330BB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______</w:t>
            </w:r>
          </w:p>
          <w:p w:rsidR="00C330BB" w:rsidRDefault="00C330BB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</w:tr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C330B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Elle </w:t>
            </w:r>
          </w:p>
        </w:tc>
        <w:tc>
          <w:tcPr>
            <w:tcW w:w="5485" w:type="dxa"/>
          </w:tcPr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_______</w:t>
            </w:r>
          </w:p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</w:tr>
    </w:tbl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C330BB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400A2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3- Conjugue le verbe avoir au présent </w:t>
      </w:r>
    </w:p>
    <w:p w:rsidR="00400A26" w:rsidRPr="00400A26" w:rsidRDefault="00400A26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BD31B1" w:rsidRDefault="00634406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je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Sara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400A26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elle 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gentille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400A26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181FB6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papa 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___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dans le garage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400A26" w:rsidRDefault="00400A26" w:rsidP="009300C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400A26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e/Sally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 xml:space="preserve"> est malade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400A26" w:rsidRDefault="00400A26" w:rsidP="009300C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Default="00181FB6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f/ tu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___ 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en classe</w:t>
      </w:r>
    </w:p>
    <w:p w:rsidR="00400A26" w:rsidRDefault="00400A26" w:rsidP="009F1FB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1360AF" w:rsidRDefault="00400A26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g/ la fille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>___ est petite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400A26" w:rsidRDefault="00400A26" w:rsidP="0018615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5B1F2D" w:rsidRDefault="0018615E" w:rsidP="00400A26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>h/ le g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</w:rPr>
        <w:t>ar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>ç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</w:rPr>
        <w:t>on _____</w:t>
      </w:r>
      <w:r w:rsidR="00634406">
        <w:rPr>
          <w:rFonts w:ascii="Comic Sans MS" w:hAnsi="Comic Sans MS"/>
          <w:b/>
          <w:bCs/>
          <w:noProof/>
          <w:sz w:val="36"/>
          <w:szCs w:val="36"/>
        </w:rPr>
        <w:t xml:space="preserve"> est gentil </w:t>
      </w:r>
    </w:p>
    <w:p w:rsidR="00400A26" w:rsidRDefault="00400A26" w:rsidP="00400A26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615545" w:rsidRDefault="00D47984" w:rsidP="00400A26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</w:t>
      </w:r>
      <w:r w:rsidR="00634406">
        <w:rPr>
          <w:rFonts w:ascii="Comic Sans MS" w:hAnsi="Comic Sans MS"/>
          <w:b/>
          <w:bCs/>
          <w:noProof/>
          <w:sz w:val="36"/>
          <w:szCs w:val="36"/>
          <w:u w:val="single"/>
        </w:rPr>
        <w:t>s des phrases avecle verbe etre</w:t>
      </w:r>
    </w:p>
    <w:p w:rsidR="00400A26" w:rsidRPr="00400A26" w:rsidRDefault="00400A26" w:rsidP="00400A26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615545" w:rsidRDefault="00615545" w:rsidP="00B56A15">
      <w:pPr>
        <w:tabs>
          <w:tab w:val="center" w:pos="5490"/>
        </w:tabs>
        <w:ind w:left="-90" w:firstLine="90"/>
      </w:pPr>
    </w:p>
    <w:p w:rsidR="00615545" w:rsidRDefault="00615545" w:rsidP="00B56A15">
      <w:pPr>
        <w:tabs>
          <w:tab w:val="center" w:pos="5490"/>
        </w:tabs>
      </w:pPr>
    </w:p>
    <w:p w:rsidR="00615545" w:rsidRDefault="00400A26" w:rsidP="00A61AD8">
      <w:pPr>
        <w:tabs>
          <w:tab w:val="center" w:pos="5490"/>
        </w:tabs>
        <w:ind w:left="-90" w:firstLine="90"/>
      </w:pPr>
      <w:r>
        <w:t>_________________________________________________________________________________________</w:t>
      </w:r>
    </w:p>
    <w:p w:rsidR="00615545" w:rsidRDefault="00615545" w:rsidP="00A61AD8">
      <w:pPr>
        <w:tabs>
          <w:tab w:val="center" w:pos="5490"/>
        </w:tabs>
        <w:ind w:left="-90" w:firstLine="90"/>
        <w:rPr>
          <w:noProof/>
        </w:rPr>
      </w:pPr>
      <w:r w:rsidRPr="00035A5D">
        <w:rPr>
          <w:noProof/>
        </w:rPr>
        <w:t xml:space="preserve">  </w:t>
      </w: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D477D2">
      <w:pPr>
        <w:tabs>
          <w:tab w:val="center" w:pos="5490"/>
        </w:tabs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1E765195" wp14:editId="6E9547AE">
            <wp:extent cx="6972300" cy="9850465"/>
            <wp:effectExtent l="0" t="0" r="0" b="0"/>
            <wp:docPr id="11" name="Picture 11" descr="Verbe avoir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be avoir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D2" w:rsidRDefault="00D477D2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61D86ACD" wp14:editId="0F7E9E5B">
            <wp:extent cx="6972300" cy="10062423"/>
            <wp:effectExtent l="0" t="0" r="0" b="0"/>
            <wp:docPr id="8" name="Picture 8" descr="Le verbe avoi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verbe avoi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7D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64ED9"/>
    <w:rsid w:val="00091F46"/>
    <w:rsid w:val="000A584F"/>
    <w:rsid w:val="000C034A"/>
    <w:rsid w:val="001360AF"/>
    <w:rsid w:val="00181FB6"/>
    <w:rsid w:val="0018615E"/>
    <w:rsid w:val="00236590"/>
    <w:rsid w:val="002A3CB7"/>
    <w:rsid w:val="002F2B6C"/>
    <w:rsid w:val="002F3184"/>
    <w:rsid w:val="00382A4E"/>
    <w:rsid w:val="003B21C3"/>
    <w:rsid w:val="00400A26"/>
    <w:rsid w:val="004B3021"/>
    <w:rsid w:val="00525B2C"/>
    <w:rsid w:val="005B1F2D"/>
    <w:rsid w:val="00615545"/>
    <w:rsid w:val="00634406"/>
    <w:rsid w:val="00664036"/>
    <w:rsid w:val="006B1AB5"/>
    <w:rsid w:val="006F4553"/>
    <w:rsid w:val="007D1618"/>
    <w:rsid w:val="007F440D"/>
    <w:rsid w:val="0087699C"/>
    <w:rsid w:val="008F6A2F"/>
    <w:rsid w:val="009300C0"/>
    <w:rsid w:val="00930838"/>
    <w:rsid w:val="009572E8"/>
    <w:rsid w:val="00981F60"/>
    <w:rsid w:val="009F1FB0"/>
    <w:rsid w:val="00A1064F"/>
    <w:rsid w:val="00A33E29"/>
    <w:rsid w:val="00A61AD8"/>
    <w:rsid w:val="00A71EEF"/>
    <w:rsid w:val="00B56A15"/>
    <w:rsid w:val="00B61E85"/>
    <w:rsid w:val="00B94CCB"/>
    <w:rsid w:val="00BD31B1"/>
    <w:rsid w:val="00C330BB"/>
    <w:rsid w:val="00C54C5E"/>
    <w:rsid w:val="00C73B0F"/>
    <w:rsid w:val="00C8023D"/>
    <w:rsid w:val="00D04587"/>
    <w:rsid w:val="00D40C4F"/>
    <w:rsid w:val="00D477D2"/>
    <w:rsid w:val="00D47984"/>
    <w:rsid w:val="00D507C2"/>
    <w:rsid w:val="00DD0C49"/>
    <w:rsid w:val="00E51DC9"/>
    <w:rsid w:val="00E62E57"/>
    <w:rsid w:val="00EA75B4"/>
    <w:rsid w:val="00EC346A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AED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126</cp:revision>
  <cp:lastPrinted>2022-09-24T06:00:00Z</cp:lastPrinted>
  <dcterms:created xsi:type="dcterms:W3CDTF">2022-09-20T10:27:00Z</dcterms:created>
  <dcterms:modified xsi:type="dcterms:W3CDTF">2023-11-25T06:17:00Z</dcterms:modified>
</cp:coreProperties>
</file>