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E320D9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320D9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 w:rsidR="000B773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FF6BED">
        <w:rPr>
          <w:rFonts w:ascii="Comic Sans MS" w:hAnsi="Comic Sans MS"/>
          <w:b/>
          <w:bCs/>
          <w:noProof/>
          <w:sz w:val="32"/>
          <w:szCs w:val="32"/>
          <w:u w:val="single"/>
        </w:rPr>
        <w:t>10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FF6BED" w:rsidRPr="00392E9A" w:rsidRDefault="00FF6BED" w:rsidP="00FF6BED">
      <w:pPr>
        <w:ind w:left="-90" w:firstLine="90"/>
        <w:rPr>
          <w:noProof/>
          <w:sz w:val="32"/>
          <w:szCs w:val="32"/>
        </w:rPr>
      </w:pPr>
      <w:r w:rsidRPr="00FF6BED">
        <w:rPr>
          <w:noProof/>
        </w:rPr>
        <w:t xml:space="preserve">                 </w:t>
      </w:r>
      <w:r>
        <w:rPr>
          <w:noProof/>
          <w:lang w:val="en-US"/>
        </w:rPr>
        <w:drawing>
          <wp:inline distT="0" distB="0" distL="0" distR="0" wp14:anchorId="101981A3" wp14:editId="3D8F118C">
            <wp:extent cx="5821680" cy="5821680"/>
            <wp:effectExtent l="0" t="0" r="7620" b="7620"/>
            <wp:docPr id="2" name="Picture 2" descr="French Numbers 1-10 Practice Worksheets/ Fiches activités Les Nombre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1-10 Practice Worksheets/ Fiches activités Les Nombres 1-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9A" w:rsidRDefault="00392E9A" w:rsidP="00FF6BED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FD0EA7" w:rsidRDefault="00392E9A" w:rsidP="00FF6BED">
      <w:pPr>
        <w:shd w:val="clear" w:color="auto" w:fill="F8F8F8"/>
        <w:spacing w:after="200" w:line="240" w:lineRule="auto"/>
        <w:rPr>
          <w:rFonts w:ascii="Comic Sans MS" w:hAnsi="Comic Sans MS"/>
          <w:b/>
          <w:bCs/>
          <w:noProof/>
          <w:u w:val="single"/>
        </w:rPr>
      </w:pP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Pour écrire e</w:t>
      </w:r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n lettres les nombres de 1 à </w:t>
      </w:r>
      <w:proofErr w:type="gramStart"/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10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:</w:t>
      </w:r>
      <w:proofErr w:type="gramEnd"/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on utilise les mots </w:t>
      </w:r>
      <w:r w:rsidRPr="00392E9A">
        <w:rPr>
          <w:rFonts w:ascii="Comic Sans MS" w:hAnsi="Comic Sans MS" w:cs="Arial"/>
          <w:b/>
          <w:bCs/>
          <w:color w:val="040C28"/>
          <w:sz w:val="30"/>
          <w:szCs w:val="30"/>
        </w:rPr>
        <w:t xml:space="preserve"> un, deux, trois, quatre, cinq, six, sept, huit, neuf, dix</w:t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………………………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FF6BED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8D16E9" w:rsidRPr="00A45C28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</w:tbl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DC3C25" w:rsidRPr="00A45C28" w:rsidRDefault="00DC3C25" w:rsidP="00FF6BED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/ Dans le cartable il _____________-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2771EE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>IL y a</w:t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FF6BED">
        <w:rPr>
          <w:noProof/>
          <w:lang w:val="en-US"/>
        </w:rPr>
        <w:drawing>
          <wp:inline distT="0" distB="0" distL="0" distR="0" wp14:anchorId="2E47819C" wp14:editId="1C22C530">
            <wp:extent cx="979170" cy="840249"/>
            <wp:effectExtent l="0" t="0" r="0" b="0"/>
            <wp:docPr id="6" name="Picture 6" descr="What is 1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10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51" cy="8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b/>
          <w:bCs/>
          <w:noProof/>
        </w:rPr>
        <w:t xml:space="preserve">   </w:t>
      </w:r>
      <w:r w:rsidR="002771EE" w:rsidRPr="002771EE">
        <w:rPr>
          <w:b/>
          <w:bCs/>
          <w:noProof/>
        </w:rPr>
        <w:t xml:space="preserve">  </w:t>
      </w:r>
      <w:r w:rsidR="002771EE">
        <w:rPr>
          <w:b/>
          <w:bCs/>
          <w:noProof/>
        </w:rPr>
        <w:t xml:space="preserve"> _____________________ 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éleves</w:t>
      </w:r>
      <w:r w:rsidR="00DC3C25" w:rsidRPr="00A45C28">
        <w:rPr>
          <w:b/>
          <w:bCs/>
          <w:noProof/>
          <w:sz w:val="36"/>
          <w:szCs w:val="36"/>
        </w:rPr>
        <w:t xml:space="preserve">  en classe</w:t>
      </w:r>
    </w:p>
    <w:p w:rsidR="00DC3C25" w:rsidRPr="00A45C28" w:rsidRDefault="00DC3C2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lastRenderedPageBreak/>
        <w:drawing>
          <wp:inline distT="0" distB="0" distL="0" distR="0" wp14:anchorId="34F31B4E" wp14:editId="53C29DEF">
            <wp:extent cx="1112520" cy="1112520"/>
            <wp:effectExtent l="0" t="0" r="0" b="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2771EE" w:rsidRDefault="00321E45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2771EE">
        <w:rPr>
          <w:rFonts w:ascii="Comic Sans MS" w:hAnsi="Comic Sans MS"/>
          <w:b/>
          <w:bCs/>
          <w:noProof/>
          <w:sz w:val="36"/>
          <w:szCs w:val="36"/>
        </w:rPr>
        <w:t>c/ C’ est          _______________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d/ Il a _______ </w:t>
      </w:r>
      <w:r w:rsidR="00FF6BED">
        <w:rPr>
          <w:noProof/>
          <w:lang w:val="en-US"/>
        </w:rPr>
        <w:drawing>
          <wp:inline distT="0" distB="0" distL="0" distR="0" wp14:anchorId="2CE2742A" wp14:editId="1A065862">
            <wp:extent cx="914400" cy="914400"/>
            <wp:effectExtent l="0" t="0" r="0" b="0"/>
            <wp:docPr id="9" name="Picture 9" descr="File:Neuf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Neuf.sv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 ans</w:t>
      </w:r>
      <w:r w:rsidRPr="00A45C28">
        <w:rPr>
          <w:b/>
          <w:bCs/>
          <w:noProof/>
        </w:rPr>
        <w:t xml:space="preserve">                   </w:t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A45C28" w:rsidRPr="005A0FDF" w:rsidRDefault="00321E45" w:rsidP="005A0FD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e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 xml:space="preserve">/ Il ya ______   pommes dans la cuisine . </w:t>
      </w:r>
      <w:r w:rsidRPr="002771EE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1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+3= ___________________________</w:t>
      </w:r>
    </w:p>
    <w:p w:rsidR="00A45C28" w:rsidRDefault="009224CA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+8= ___________________________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____________________________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1+9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=____________________________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5+1=_____________________________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_____________________________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</w:t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>4+4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 ____________________________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761139" w:rsidRDefault="009224CA" w:rsidP="007111F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h/ </w:t>
      </w:r>
      <w:r w:rsidR="005A0FDF">
        <w:rPr>
          <w:rFonts w:ascii="Comic Sans MS" w:hAnsi="Comic Sans MS"/>
          <w:b/>
          <w:bCs/>
          <w:i/>
          <w:iCs/>
          <w:noProof/>
          <w:sz w:val="36"/>
          <w:szCs w:val="36"/>
        </w:rPr>
        <w:t>7+</w:t>
      </w:r>
      <w:r w:rsidR="00DA0830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D84FCC" w:rsidRPr="004737EC" w:rsidRDefault="004737EC" w:rsidP="004737EC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ab/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39CC4B71" wp14:editId="55394277">
            <wp:extent cx="6972300" cy="9861656"/>
            <wp:effectExtent l="0" t="0" r="0" b="6350"/>
            <wp:docPr id="17" name="Picture 17" descr="les nombres 1-20: Français FLE fiches pedagogiques pdf &amp;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nombres 1-20: Français FLE fiches pedagogiques pdf &amp; do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0E1E5FDB" wp14:editId="04733B80">
            <wp:extent cx="6972300" cy="9850465"/>
            <wp:effectExtent l="0" t="0" r="0" b="0"/>
            <wp:docPr id="22" name="Picture 22" descr="Les nombres 1-10 (sélectionner)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nombres 1-10 (sélectionner)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  <w:bookmarkStart w:id="0" w:name="_GoBack"/>
      <w:bookmarkEnd w:id="0"/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B7739"/>
    <w:rsid w:val="0011519F"/>
    <w:rsid w:val="00136F11"/>
    <w:rsid w:val="00143F82"/>
    <w:rsid w:val="0019026D"/>
    <w:rsid w:val="0019468F"/>
    <w:rsid w:val="00200CC0"/>
    <w:rsid w:val="00236350"/>
    <w:rsid w:val="00244B70"/>
    <w:rsid w:val="00272A1F"/>
    <w:rsid w:val="002771EE"/>
    <w:rsid w:val="002939E4"/>
    <w:rsid w:val="002F2B6C"/>
    <w:rsid w:val="002F6375"/>
    <w:rsid w:val="00321E45"/>
    <w:rsid w:val="00392E9A"/>
    <w:rsid w:val="00441703"/>
    <w:rsid w:val="004627A0"/>
    <w:rsid w:val="00464ED0"/>
    <w:rsid w:val="004737EC"/>
    <w:rsid w:val="004F08F4"/>
    <w:rsid w:val="005A0FDF"/>
    <w:rsid w:val="005D59C0"/>
    <w:rsid w:val="005F2B8B"/>
    <w:rsid w:val="00615545"/>
    <w:rsid w:val="006279BF"/>
    <w:rsid w:val="00673F6B"/>
    <w:rsid w:val="006F3A9E"/>
    <w:rsid w:val="00705BA4"/>
    <w:rsid w:val="007111FB"/>
    <w:rsid w:val="0071550A"/>
    <w:rsid w:val="0073431C"/>
    <w:rsid w:val="00761139"/>
    <w:rsid w:val="007E7711"/>
    <w:rsid w:val="00823677"/>
    <w:rsid w:val="008D16E9"/>
    <w:rsid w:val="008F6A2F"/>
    <w:rsid w:val="009224CA"/>
    <w:rsid w:val="009E4180"/>
    <w:rsid w:val="00A213B7"/>
    <w:rsid w:val="00A45C28"/>
    <w:rsid w:val="00A61AD8"/>
    <w:rsid w:val="00A67AAB"/>
    <w:rsid w:val="00A71EEF"/>
    <w:rsid w:val="00B1609E"/>
    <w:rsid w:val="00B45051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E320D9"/>
    <w:rsid w:val="00E445A8"/>
    <w:rsid w:val="00E707E2"/>
    <w:rsid w:val="00ED1E69"/>
    <w:rsid w:val="00F830C1"/>
    <w:rsid w:val="00F831A0"/>
    <w:rsid w:val="00F960BF"/>
    <w:rsid w:val="00FC1D89"/>
    <w:rsid w:val="00FC3A4B"/>
    <w:rsid w:val="00FD0EA7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E43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156</cp:revision>
  <dcterms:created xsi:type="dcterms:W3CDTF">2022-09-20T10:27:00Z</dcterms:created>
  <dcterms:modified xsi:type="dcterms:W3CDTF">2023-11-25T08:26:00Z</dcterms:modified>
</cp:coreProperties>
</file>