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024F0F90" w:rsidR="00D9045D" w:rsidRDefault="00382A67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2087C86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382A67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2E14AD3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4A5BFE9E" w14:textId="77777777" w:rsidR="001401AB" w:rsidRPr="00A57F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>The birth of</w:t>
      </w:r>
      <w:r w:rsidRPr="00A57F80">
        <w:rPr>
          <w:rFonts w:asciiTheme="majorBidi" w:eastAsia="Times New Roman" w:hAnsiTheme="majorBidi" w:cstheme="majorBidi"/>
          <w:b/>
          <w:bCs/>
          <w:color w:val="212121"/>
          <w:sz w:val="28"/>
          <w:szCs w:val="28"/>
        </w:rPr>
        <w:t xml:space="preserve"> Lord Jesus</w:t>
      </w:r>
    </w:p>
    <w:p w14:paraId="4643D255" w14:textId="77777777" w:rsidR="001401AB" w:rsidRDefault="001401AB" w:rsidP="001401AB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2E8E60A" w14:textId="77777777" w:rsidR="001401AB" w:rsidRDefault="001401AB" w:rsidP="001401AB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“Glory to God in the highest, And on earth peace, goodwill toward men” (Luke2:14)</w:t>
      </w:r>
    </w:p>
    <w:p w14:paraId="2BCDDB56" w14:textId="77777777" w:rsidR="001401AB" w:rsidRDefault="001401AB" w:rsidP="001401AB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13643395" w14:textId="77777777" w:rsidR="001401AB" w:rsidRDefault="001401AB" w:rsidP="001401AB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1C1836">
        <w:rPr>
          <w:rFonts w:ascii="Simplified Arabic" w:hAnsi="Simplified Arabic" w:cs="Simplified Arabic"/>
          <w:sz w:val="28"/>
          <w:szCs w:val="28"/>
          <w:lang w:bidi="ar-JO"/>
        </w:rPr>
        <w:t>Q1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: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Define the following:</w:t>
      </w:r>
    </w:p>
    <w:p w14:paraId="061B9D98" w14:textId="77777777" w:rsidR="001401AB" w:rsidRDefault="001401AB" w:rsidP="001401A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C1836">
        <w:rPr>
          <w:rFonts w:ascii="Simplified Arabic" w:hAnsi="Simplified Arabic" w:cs="Simplified Arabic"/>
          <w:sz w:val="28"/>
          <w:szCs w:val="28"/>
          <w:lang w:bidi="ar-JO"/>
        </w:rPr>
        <w:t>Incarnation:</w:t>
      </w: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It means that God took the human nature, except for sin, and appeared in the flesh.</w:t>
      </w:r>
    </w:p>
    <w:p w14:paraId="0D67ADB6" w14:textId="77777777" w:rsidR="001401AB" w:rsidRPr="00F30AF3" w:rsidRDefault="001401AB" w:rsidP="001401AB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val="en"/>
        </w:rPr>
      </w:pP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Christ: the anointed of the Holy Spirit</w:t>
      </w:r>
    </w:p>
    <w:p w14:paraId="5D7FC541" w14:textId="77777777" w:rsidR="001401AB" w:rsidRDefault="001401AB" w:rsidP="001401AB">
      <w:pPr>
        <w:shd w:val="clear" w:color="auto" w:fill="FFFFFF" w:themeFill="background1"/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9BF39EA" w14:textId="77777777" w:rsidR="001401AB" w:rsidRPr="00AF02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sz w:val="28"/>
          <w:szCs w:val="28"/>
        </w:rPr>
        <w:t>Q</w:t>
      </w:r>
      <w:r>
        <w:rPr>
          <w:rFonts w:ascii="Simplified Arabic" w:eastAsia="Times New Roman" w:hAnsi="Simplified Arabic" w:cs="Simplified Arabic"/>
          <w:sz w:val="28"/>
          <w:szCs w:val="28"/>
        </w:rPr>
        <w:t>2</w:t>
      </w:r>
      <w:r w:rsidRPr="00AF0280">
        <w:rPr>
          <w:rFonts w:ascii="Simplified Arabic" w:eastAsia="Times New Roman" w:hAnsi="Simplified Arabic" w:cs="Simplified Arabic"/>
          <w:sz w:val="28"/>
          <w:szCs w:val="28"/>
        </w:rPr>
        <w:t xml:space="preserve">: 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For what reason did Lord Jesus incarnated?</w:t>
      </w:r>
    </w:p>
    <w:p w14:paraId="081D7DAF" w14:textId="77777777" w:rsidR="001401AB" w:rsidRPr="00F30AF3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2: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- To save us from the effect (results) of Adam and Eve's sin</w:t>
      </w:r>
    </w:p>
    <w:p w14:paraId="6E6B5479" w14:textId="77777777" w:rsidR="001401AB" w:rsidRPr="00F30AF3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restore man to his original nature in Paradise.</w:t>
      </w:r>
    </w:p>
    <w:p w14:paraId="2694A51D" w14:textId="77777777" w:rsidR="001401AB" w:rsidRPr="00F30AF3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F30AF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So that man may share with God his love, glory, holiness and immortality.</w:t>
      </w:r>
    </w:p>
    <w:p w14:paraId="2F8F0674" w14:textId="77777777" w:rsidR="001401AB" w:rsidRPr="00AF02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1CF75D78" w14:textId="77777777" w:rsidR="001401AB" w:rsidRPr="00AF02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3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Where was Lord Jesus born?</w:t>
      </w:r>
    </w:p>
    <w:p w14:paraId="58C98974" w14:textId="5EC88A5F" w:rsidR="001401AB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3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 Lord Jesus was born in a cave in Bethlehem.</w:t>
      </w:r>
    </w:p>
    <w:p w14:paraId="4E714204" w14:textId="77777777" w:rsidR="0014243E" w:rsidRDefault="0014243E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A34AF96" w14:textId="503FA4BA" w:rsidR="0014243E" w:rsidRPr="0014243E" w:rsidRDefault="0014243E" w:rsidP="0014243E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 w:rsidRPr="001424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ere was</w:t>
      </w:r>
      <w:r w:rsidRPr="001424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the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birth of Jesus</w:t>
      </w:r>
      <w:r w:rsidRPr="001424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mentioned?</w:t>
      </w:r>
    </w:p>
    <w:p w14:paraId="3240FB43" w14:textId="4621F4D9" w:rsidR="0014243E" w:rsidRPr="0014243E" w:rsidRDefault="0014243E" w:rsidP="001424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1424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In</w:t>
      </w:r>
      <w:r w:rsidRPr="001424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14243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Gospel of Matthew and the Gospel of Luke.</w:t>
      </w:r>
    </w:p>
    <w:p w14:paraId="43E952FE" w14:textId="6834E0CC" w:rsidR="001401AB" w:rsidRPr="00AF02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921C0FF" w14:textId="77777777" w:rsidR="001401AB" w:rsidRPr="00AF02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0DC5CA1" w14:textId="77777777" w:rsidR="00617476" w:rsidRPr="00617476" w:rsidRDefault="001401AB" w:rsidP="00617476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>Q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5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:</w:t>
      </w:r>
      <w:r w:rsidR="0061747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="00617476" w:rsidRPr="0061747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is the meaning of the word Emmanuel?</w:t>
      </w:r>
    </w:p>
    <w:p w14:paraId="20DA4A9B" w14:textId="77777777" w:rsidR="00617476" w:rsidRPr="00617476" w:rsidRDefault="00617476" w:rsidP="006174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61747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It means God is with us.</w:t>
      </w:r>
    </w:p>
    <w:p w14:paraId="3FB94B0B" w14:textId="77777777" w:rsidR="001401AB" w:rsidRPr="00AF0280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1C843DD" w14:textId="0FCCAC77" w:rsidR="00095392" w:rsidRPr="00095392" w:rsidRDefault="001401AB" w:rsidP="00095392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6</w:t>
      </w:r>
      <w:r w:rsidRPr="00AF0280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</w:t>
      </w:r>
      <w:r w:rsidR="00095392" w:rsidRPr="0009539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name of the country </w:t>
      </w:r>
      <w:r w:rsidR="00AC20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in</w:t>
      </w:r>
      <w:r w:rsidR="00095392" w:rsidRPr="0009539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which </w:t>
      </w:r>
      <w:r w:rsidR="00AC20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="00095392" w:rsidRPr="0009539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 w:rsidR="00AC20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="00095392" w:rsidRPr="0009539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AC20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escaped</w:t>
      </w:r>
      <w:r w:rsidR="00095392" w:rsidRPr="0009539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with Lord Jesus and Joseph the carpenter?</w:t>
      </w:r>
    </w:p>
    <w:p w14:paraId="5AE0574A" w14:textId="41042456" w:rsidR="00095392" w:rsidRDefault="00AC2046" w:rsidP="0009539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</w:t>
      </w:r>
      <w:r w:rsidR="00095392" w:rsidRPr="0009539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Egypt.</w:t>
      </w:r>
    </w:p>
    <w:p w14:paraId="7C6CF6DC" w14:textId="2C0F1F3C" w:rsidR="00005F63" w:rsidRPr="00005F63" w:rsidRDefault="00005F63" w:rsidP="00005F63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Q7: </w:t>
      </w:r>
      <w:r w:rsidRPr="00005F6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How many days </w:t>
      </w:r>
      <w:r w:rsidR="004E26A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we </w:t>
      </w:r>
      <w:r w:rsidRPr="00005F6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fast</w:t>
      </w:r>
      <w:r w:rsidR="004E26A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before Christmas</w:t>
      </w:r>
      <w:r w:rsidRPr="00005F6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14:paraId="02511590" w14:textId="342C5F62" w:rsidR="001401AB" w:rsidRPr="00D47DD2" w:rsidRDefault="00005F63" w:rsidP="00D47DD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005F6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number of days for Christmas fasting is 40 days.</w:t>
      </w:r>
    </w:p>
    <w:p w14:paraId="7BB4E7E3" w14:textId="77777777" w:rsidR="001401AB" w:rsidRDefault="001401AB" w:rsidP="001401AB">
      <w:pPr>
        <w:shd w:val="clear" w:color="auto" w:fill="FFFFFF" w:themeFill="background1"/>
        <w:tabs>
          <w:tab w:val="left" w:pos="6668"/>
        </w:tabs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630E09B" w14:textId="206ECAC4" w:rsidR="001401AB" w:rsidRDefault="001401AB" w:rsidP="001401AB">
      <w:pPr>
        <w:shd w:val="clear" w:color="auto" w:fill="FFFFFF" w:themeFill="background1"/>
        <w:tabs>
          <w:tab w:val="left" w:pos="6668"/>
        </w:tabs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</w:t>
      </w:r>
      <w:r w:rsidR="00D47DD2">
        <w:rPr>
          <w:rFonts w:ascii="Simplified Arabic" w:eastAsia="Times New Roman" w:hAnsi="Simplified Arabic" w:cs="Simplified Arabic"/>
          <w:color w:val="212121"/>
          <w:sz w:val="28"/>
          <w:szCs w:val="28"/>
        </w:rPr>
        <w:t>8</w:t>
      </w:r>
      <w:bookmarkStart w:id="0" w:name="_GoBack"/>
      <w:bookmarkEnd w:id="0"/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: Choose (True) or (False)</w:t>
      </w:r>
    </w:p>
    <w:p w14:paraId="7C2595DD" w14:textId="77777777" w:rsidR="001401AB" w:rsidRPr="00412804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born in a cave in Nazareth (false)</w:t>
      </w:r>
    </w:p>
    <w:p w14:paraId="48F32D48" w14:textId="77777777" w:rsidR="001401AB" w:rsidRPr="00412804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angels address the Magi, heralding the birth of Jesus (false)</w:t>
      </w:r>
    </w:p>
    <w:p w14:paraId="341CEF82" w14:textId="77777777" w:rsidR="001401AB" w:rsidRPr="00412804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True joy comes from a person's relationship with the world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551D2B96" w14:textId="77777777" w:rsidR="001401AB" w:rsidRPr="00412804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Jesus wants to be born today in our hearts and the hearts of others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5B1DFFC5" w14:textId="77777777" w:rsidR="001401AB" w:rsidRPr="00412804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Among the people who visited Jesus in the cave was King Herod (false)</w:t>
      </w:r>
    </w:p>
    <w:p w14:paraId="28EA0016" w14:textId="77777777" w:rsidR="001401AB" w:rsidRPr="00412804" w:rsidRDefault="001401AB" w:rsidP="001401A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God's love for mankind appeared when he sent his only son to save the world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0A2AEE0" w14:textId="0A0A1CEB" w:rsidR="006E35D6" w:rsidRPr="00005F63" w:rsidRDefault="001401AB" w:rsidP="00005F6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The Magi presented gifts to the Lord Jesus, namely: gold, myrrh, and frankincense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41280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44ABF86C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</w:p>
    <w:p w14:paraId="3D78854C" w14:textId="2A5495F8" w:rsidR="00642E92" w:rsidRPr="00005F63" w:rsidRDefault="00382A67" w:rsidP="00005F6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05F63">
        <w:rPr>
          <w:rFonts w:ascii="Simplified Arabic" w:hAnsi="Simplified Arabic" w:cs="Simplified Arabic"/>
          <w:b/>
          <w:bCs/>
          <w:sz w:val="32"/>
          <w:szCs w:val="32"/>
        </w:rPr>
        <w:t>Good Luck</w:t>
      </w:r>
    </w:p>
    <w:sectPr w:rsidR="00642E92" w:rsidRPr="00005F63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0A95" w14:textId="77777777" w:rsidR="00FC495F" w:rsidRDefault="00FC495F" w:rsidP="003A50B4">
      <w:pPr>
        <w:spacing w:after="0" w:line="240" w:lineRule="auto"/>
      </w:pPr>
      <w:r>
        <w:separator/>
      </w:r>
    </w:p>
  </w:endnote>
  <w:endnote w:type="continuationSeparator" w:id="0">
    <w:p w14:paraId="7CA189EC" w14:textId="77777777" w:rsidR="00FC495F" w:rsidRDefault="00FC495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F5F76" w14:textId="77777777" w:rsidR="00FC495F" w:rsidRDefault="00FC495F" w:rsidP="003A50B4">
      <w:pPr>
        <w:spacing w:after="0" w:line="240" w:lineRule="auto"/>
      </w:pPr>
      <w:r>
        <w:separator/>
      </w:r>
    </w:p>
  </w:footnote>
  <w:footnote w:type="continuationSeparator" w:id="0">
    <w:p w14:paraId="1A9BE226" w14:textId="77777777" w:rsidR="00FC495F" w:rsidRDefault="00FC495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B59"/>
    <w:multiLevelType w:val="hybridMultilevel"/>
    <w:tmpl w:val="90D6D49C"/>
    <w:lvl w:ilvl="0" w:tplc="566AB8BC">
      <w:start w:val="1"/>
      <w:numFmt w:val="lowerLetter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419C"/>
    <w:multiLevelType w:val="hybridMultilevel"/>
    <w:tmpl w:val="FEC8C36C"/>
    <w:lvl w:ilvl="0" w:tplc="1F30D138">
      <w:start w:val="1"/>
      <w:numFmt w:val="decimal"/>
      <w:lvlText w:val="%1-"/>
      <w:lvlJc w:val="left"/>
      <w:pPr>
        <w:ind w:left="720" w:hanging="360"/>
      </w:pPr>
      <w:rPr>
        <w:rFonts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6657"/>
    <w:multiLevelType w:val="hybridMultilevel"/>
    <w:tmpl w:val="6EAA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5F63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95392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401AB"/>
    <w:rsid w:val="0014243E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01DD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10229"/>
    <w:rsid w:val="00324854"/>
    <w:rsid w:val="00340415"/>
    <w:rsid w:val="003607CF"/>
    <w:rsid w:val="00365604"/>
    <w:rsid w:val="00370834"/>
    <w:rsid w:val="003806CD"/>
    <w:rsid w:val="00382A67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67F36"/>
    <w:rsid w:val="004A77AD"/>
    <w:rsid w:val="004C338E"/>
    <w:rsid w:val="004C4B6E"/>
    <w:rsid w:val="004C743A"/>
    <w:rsid w:val="004D4E0C"/>
    <w:rsid w:val="004E26A0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13C8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17476"/>
    <w:rsid w:val="00620F97"/>
    <w:rsid w:val="00625E80"/>
    <w:rsid w:val="0063182E"/>
    <w:rsid w:val="00642E92"/>
    <w:rsid w:val="00643B01"/>
    <w:rsid w:val="00652EAB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35D6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2289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046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235C3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CF548D"/>
    <w:rsid w:val="00D03E4F"/>
    <w:rsid w:val="00D07445"/>
    <w:rsid w:val="00D16BE8"/>
    <w:rsid w:val="00D25F36"/>
    <w:rsid w:val="00D37892"/>
    <w:rsid w:val="00D44200"/>
    <w:rsid w:val="00D478BC"/>
    <w:rsid w:val="00D47DD2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66559"/>
    <w:rsid w:val="00F7256D"/>
    <w:rsid w:val="00F77B94"/>
    <w:rsid w:val="00F82F09"/>
    <w:rsid w:val="00F860B3"/>
    <w:rsid w:val="00F861CF"/>
    <w:rsid w:val="00F93EBE"/>
    <w:rsid w:val="00F970E3"/>
    <w:rsid w:val="00FA02D7"/>
    <w:rsid w:val="00FA45AF"/>
    <w:rsid w:val="00FC11DD"/>
    <w:rsid w:val="00FC495F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913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13C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BB13-4008-4A24-A912-AA728037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9</cp:revision>
  <cp:lastPrinted>2023-04-04T06:01:00Z</cp:lastPrinted>
  <dcterms:created xsi:type="dcterms:W3CDTF">2023-11-24T11:56:00Z</dcterms:created>
  <dcterms:modified xsi:type="dcterms:W3CDTF">2023-11-24T12:25:00Z</dcterms:modified>
</cp:coreProperties>
</file>