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EBB3A57" w:rsidR="005F0A98" w:rsidRDefault="00BA20B6" w:rsidP="00243F0C">
      <w:pPr>
        <w:pStyle w:val="NoSpacing"/>
        <w:rPr>
          <w:rFonts w:eastAsia="Calibri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Work </w:t>
      </w:r>
      <w:r w:rsidR="000D6C9D" w:rsidRPr="004C427B">
        <w:rPr>
          <w:b/>
          <w:bCs/>
          <w:sz w:val="44"/>
          <w:szCs w:val="44"/>
        </w:rPr>
        <w:t>Sheet</w:t>
      </w:r>
      <w:r w:rsidR="00FF3D89">
        <w:rPr>
          <w:b/>
          <w:bCs/>
          <w:sz w:val="44"/>
          <w:szCs w:val="44"/>
        </w:rPr>
        <w:t xml:space="preserve"> </w:t>
      </w:r>
      <w:r w:rsidR="0000095E">
        <w:rPr>
          <w:b/>
          <w:bCs/>
          <w:sz w:val="44"/>
          <w:szCs w:val="44"/>
        </w:rPr>
        <w:t>N.</w:t>
      </w:r>
      <w:r w:rsidR="007A263D">
        <w:rPr>
          <w:b/>
          <w:bCs/>
          <w:sz w:val="44"/>
          <w:szCs w:val="44"/>
        </w:rPr>
        <w:t>5</w:t>
      </w:r>
      <w:r w:rsidR="000D6C9D" w:rsidRPr="009B47BC">
        <w:t xml:space="preserve"> </w:t>
      </w:r>
      <w:r w:rsidR="004C427B" w:rsidRPr="004C427B">
        <w:rPr>
          <w:b/>
          <w:bCs/>
          <w:sz w:val="44"/>
          <w:szCs w:val="44"/>
        </w:rPr>
        <w:t>|</w:t>
      </w:r>
      <w:r w:rsidR="00034C8A">
        <w:rPr>
          <w:b/>
          <w:bCs/>
          <w:sz w:val="44"/>
          <w:szCs w:val="44"/>
        </w:rPr>
        <w:t xml:space="preserve"> </w:t>
      </w:r>
      <w:r w:rsidR="00FE5943">
        <w:rPr>
          <w:rFonts w:eastAsia="Calibr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7E2BC0D" w:rsidR="00034C8A" w:rsidRDefault="00BB6DA6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Subject:</w:t>
            </w:r>
          </w:p>
        </w:tc>
        <w:tc>
          <w:tcPr>
            <w:tcW w:w="4509" w:type="dxa"/>
          </w:tcPr>
          <w:p w14:paraId="1586CA78" w14:textId="4E881387" w:rsidR="00034C8A" w:rsidRDefault="00034C8A" w:rsidP="004C427B">
            <w:pPr>
              <w:rPr>
                <w:rFonts w:cstheme="minorHAnsi"/>
              </w:rPr>
            </w:pP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3468BED5" w:rsidR="00034C8A" w:rsidRPr="00034C8A" w:rsidRDefault="00034C8A" w:rsidP="00977296">
            <w:pPr>
              <w:rPr>
                <w:rFonts w:cstheme="minorHAnsi"/>
                <w:b/>
                <w:bCs/>
              </w:rPr>
            </w:pPr>
          </w:p>
        </w:tc>
      </w:tr>
    </w:tbl>
    <w:p w14:paraId="0FE30CCD" w14:textId="4E7CBF6F" w:rsidR="00D61912" w:rsidRPr="0083032C" w:rsidRDefault="00034C8A" w:rsidP="0083032C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6E495B23" w14:textId="77777777" w:rsidR="00B8387C" w:rsidRDefault="00B8387C" w:rsidP="00B83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bidi="ar-JO"/>
        </w:rPr>
      </w:pPr>
      <w:r w:rsidRPr="0079755F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bidi="ar-JO"/>
        </w:rPr>
        <w:t>The Apostles</w:t>
      </w:r>
    </w:p>
    <w:p w14:paraId="5FB63B05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08154D2B" w14:textId="4DCF866C" w:rsidR="007A263D" w:rsidRDefault="007A263D" w:rsidP="00FF5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“</w:t>
      </w:r>
      <w:r w:rsidR="00FF5245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 xml:space="preserve">And the gospel must first be preached to all the </w:t>
      </w:r>
      <w:proofErr w:type="gramStart"/>
      <w:r w:rsidR="00FF5245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nations”(</w:t>
      </w:r>
      <w:proofErr w:type="gramEnd"/>
      <w:r w:rsidR="00FF5245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Mark 13:10)</w:t>
      </w:r>
    </w:p>
    <w:p w14:paraId="343E2E95" w14:textId="77777777" w:rsidR="007A263D" w:rsidRDefault="007A263D" w:rsidP="007A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</w:pPr>
    </w:p>
    <w:p w14:paraId="508DDA4D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Q1:</w:t>
      </w:r>
      <w:r w:rsidRPr="004E02E8">
        <w:rPr>
          <w:color w:val="202124"/>
          <w:sz w:val="42"/>
          <w:szCs w:val="42"/>
          <w:lang w:val="en"/>
        </w:rPr>
        <w:t xml:space="preserve"> </w:t>
      </w:r>
      <w:r w:rsidRPr="004E02E8">
        <w:rPr>
          <w:rFonts w:ascii="Simplified Arabic" w:hAnsi="Simplified Arabic" w:cs="Simplified Arabic"/>
          <w:color w:val="202124"/>
          <w:sz w:val="28"/>
          <w:szCs w:val="28"/>
          <w:lang w:val="en"/>
        </w:rPr>
        <w:t>Why did the Lord Jesus choose His disciples?</w:t>
      </w:r>
    </w:p>
    <w:p w14:paraId="6CFCA372" w14:textId="77777777" w:rsidR="007A263D" w:rsidRPr="000B67E4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A1:</w:t>
      </w:r>
      <w:r w:rsidRPr="004E02E8">
        <w:rPr>
          <w:color w:val="202124"/>
          <w:sz w:val="42"/>
          <w:szCs w:val="42"/>
          <w:lang w:val="en"/>
        </w:rPr>
        <w:t xml:space="preserve"> </w:t>
      </w:r>
      <w:r w:rsidRPr="004E02E8">
        <w:rPr>
          <w:rFonts w:ascii="Simplified Arabic" w:hAnsi="Simplified Arabic" w:cs="Simplified Arabic"/>
          <w:color w:val="202124"/>
          <w:sz w:val="28"/>
          <w:szCs w:val="28"/>
          <w:lang w:val="en"/>
        </w:rPr>
        <w:t>He chose them to be with him, to see his works and his miracles, and to listen to his teachings, and to</w:t>
      </w: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preach them all over the world.</w:t>
      </w:r>
    </w:p>
    <w:p w14:paraId="331746B3" w14:textId="77777777" w:rsidR="007A263D" w:rsidRDefault="007A263D" w:rsidP="007A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1F00054A" w14:textId="77777777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Q2: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What is the power that Lord Jesus Christ gave to H</w:t>
      </w:r>
      <w:r w:rsidRPr="00DB60F6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is disciples after 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H</w:t>
      </w:r>
      <w:r w:rsidRPr="00DB60F6">
        <w:rPr>
          <w:rFonts w:ascii="Simplified Arabic" w:hAnsi="Simplified Arabic" w:cs="Simplified Arabic"/>
          <w:color w:val="212121"/>
          <w:sz w:val="28"/>
          <w:szCs w:val="28"/>
          <w:lang w:val="en"/>
        </w:rPr>
        <w:t>e chose them?</w:t>
      </w:r>
    </w:p>
    <w:p w14:paraId="5ED7AD91" w14:textId="3EF5532F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A2:</w:t>
      </w:r>
      <w:r w:rsidR="000F04A9">
        <w:rPr>
          <w:rFonts w:ascii="Simplified Arabic" w:hAnsi="Simplified Arabic" w:cs="Simplified Arabic"/>
          <w:color w:val="212121"/>
          <w:sz w:val="28"/>
          <w:szCs w:val="28"/>
        </w:rPr>
        <w:t>1-</w:t>
      </w:r>
      <w:r w:rsidRPr="00DB60F6">
        <w:rPr>
          <w:rFonts w:ascii="inherit" w:hAnsi="inherit"/>
          <w:color w:val="212121"/>
          <w:lang w:val="en"/>
        </w:rPr>
        <w:t xml:space="preserve"> 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He gave them power over unclean spirits to cast out </w:t>
      </w:r>
      <w:r w:rsidR="000F04A9">
        <w:rPr>
          <w:rFonts w:ascii="Simplified Arabic" w:hAnsi="Simplified Arabic" w:cs="Simplified Arabic"/>
          <w:color w:val="212121"/>
          <w:sz w:val="28"/>
          <w:szCs w:val="28"/>
          <w:lang w:val="en"/>
        </w:rPr>
        <w:t>2-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to heal all kinds of sickness and all kinds of disease.</w:t>
      </w:r>
    </w:p>
    <w:p w14:paraId="132A6AAC" w14:textId="77777777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</w:p>
    <w:p w14:paraId="5D4AF78A" w14:textId="77777777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Q3: </w:t>
      </w:r>
      <w:r w:rsidRPr="00DB60F6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When the apostles began to appear</w:t>
      </w: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?</w:t>
      </w:r>
    </w:p>
    <w:p w14:paraId="200745AC" w14:textId="77777777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A3:</w:t>
      </w:r>
      <w:r w:rsidRPr="000855D1">
        <w:rPr>
          <w:rFonts w:ascii="inherit" w:hAnsi="inherit"/>
          <w:color w:val="212121"/>
          <w:lang w:val="en"/>
        </w:rPr>
        <w:t xml:space="preserve"> </w:t>
      </w:r>
      <w:r w:rsidRPr="000855D1">
        <w:rPr>
          <w:rFonts w:ascii="Simplified Arabic" w:hAnsi="Simplified Arabic" w:cs="Simplified Arabic"/>
          <w:color w:val="212121"/>
          <w:sz w:val="28"/>
          <w:szCs w:val="28"/>
          <w:lang w:val="en"/>
        </w:rPr>
        <w:t>The apostles began to follow the Holy Spirit in Pentecost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.</w:t>
      </w:r>
    </w:p>
    <w:p w14:paraId="52089779" w14:textId="77777777" w:rsidR="007A263D" w:rsidRDefault="007A263D" w:rsidP="007A263D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val="en"/>
        </w:rPr>
      </w:pPr>
    </w:p>
    <w:p w14:paraId="2EA7DB71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Q4: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  <w:r w:rsidRPr="00F12B7D">
        <w:rPr>
          <w:rFonts w:ascii="Simplified Arabic" w:hAnsi="Simplified Arabic" w:cs="Simplified Arabic"/>
          <w:color w:val="202124"/>
          <w:sz w:val="28"/>
          <w:szCs w:val="28"/>
          <w:lang w:val="en"/>
        </w:rPr>
        <w:t>He named some of the disciples of Lord Jesus</w:t>
      </w: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.</w:t>
      </w:r>
    </w:p>
    <w:p w14:paraId="789A59C3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A4: Thomas </w:t>
      </w:r>
    </w:p>
    <w:p w14:paraId="54727444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 Matthew </w:t>
      </w:r>
    </w:p>
    <w:p w14:paraId="45E33A3B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 John the son of Zebedee</w:t>
      </w:r>
    </w:p>
    <w:p w14:paraId="393DC7FE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lastRenderedPageBreak/>
        <w:t xml:space="preserve">      Philip</w:t>
      </w:r>
    </w:p>
    <w:p w14:paraId="122E3DF5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   Simon the </w:t>
      </w:r>
      <w:proofErr w:type="spellStart"/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Cananite</w:t>
      </w:r>
      <w:proofErr w:type="spellEnd"/>
    </w:p>
    <w:p w14:paraId="33C56440" w14:textId="77777777" w:rsidR="007A263D" w:rsidRDefault="007A263D" w:rsidP="007A263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12121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Q5:</w:t>
      </w:r>
      <w:r w:rsidRPr="00717B7C">
        <w:rPr>
          <w:color w:val="202124"/>
          <w:sz w:val="42"/>
          <w:szCs w:val="42"/>
          <w:lang w:val="en"/>
        </w:rPr>
        <w:t xml:space="preserve"> </w:t>
      </w:r>
      <w:r w:rsidRPr="00717B7C"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What do you know about the following </w:t>
      </w:r>
      <w:r w:rsidRPr="00717B7C">
        <w:rPr>
          <w:rFonts w:ascii="Simplified Arabic" w:hAnsi="Simplified Arabic" w:cs="Simplified Arabic"/>
          <w:color w:val="212121"/>
          <w:sz w:val="32"/>
          <w:szCs w:val="32"/>
          <w:lang w:bidi="ar-JO"/>
        </w:rPr>
        <w:t>Apostles?</w:t>
      </w:r>
    </w:p>
    <w:p w14:paraId="36A3A937" w14:textId="77777777" w:rsidR="007A263D" w:rsidRPr="005F346F" w:rsidRDefault="007A263D" w:rsidP="007A263D">
      <w:pPr>
        <w:pStyle w:val="HTMLPreformatted"/>
        <w:numPr>
          <w:ilvl w:val="0"/>
          <w:numId w:val="29"/>
        </w:numPr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rPr>
          <w:color w:val="202124"/>
          <w:sz w:val="42"/>
          <w:szCs w:val="42"/>
        </w:rPr>
      </w:pPr>
      <w:r>
        <w:rPr>
          <w:rFonts w:ascii="Simplified Arabic" w:hAnsi="Simplified Arabic" w:cs="Simplified Arabic"/>
          <w:color w:val="212121"/>
          <w:sz w:val="32"/>
          <w:szCs w:val="32"/>
          <w:lang w:bidi="ar-JO"/>
        </w:rPr>
        <w:t xml:space="preserve">Simon </w:t>
      </w:r>
    </w:p>
    <w:p w14:paraId="3F9F8523" w14:textId="77777777" w:rsidR="007A263D" w:rsidRPr="005F346F" w:rsidRDefault="007A263D" w:rsidP="007A263D">
      <w:pPr>
        <w:pStyle w:val="ListParagraph"/>
        <w:numPr>
          <w:ilvl w:val="0"/>
          <w:numId w:val="3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fisherman from Bethsaida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65C3679B" w14:textId="77777777" w:rsidR="007A263D" w:rsidRPr="005F346F" w:rsidRDefault="007A263D" w:rsidP="007A263D">
      <w:pPr>
        <w:pStyle w:val="ListParagraph"/>
        <w:numPr>
          <w:ilvl w:val="0"/>
          <w:numId w:val="3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gave him the name Peter.</w:t>
      </w:r>
    </w:p>
    <w:p w14:paraId="146A81A0" w14:textId="77777777" w:rsidR="007A263D" w:rsidRPr="005F346F" w:rsidRDefault="007A263D" w:rsidP="007A263D">
      <w:pPr>
        <w:pStyle w:val="ListParagraph"/>
        <w:numPr>
          <w:ilvl w:val="0"/>
          <w:numId w:val="3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wrote two letters in the New Testament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54FB8235" w14:textId="77777777" w:rsidR="007A263D" w:rsidRPr="005F346F" w:rsidRDefault="007A263D" w:rsidP="007A263D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4FBF161A" w14:textId="77777777" w:rsidR="007A263D" w:rsidRDefault="007A263D" w:rsidP="007A263D">
      <w:pPr>
        <w:pStyle w:val="ListParagraph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Andrew</w:t>
      </w:r>
    </w:p>
    <w:p w14:paraId="70BFBE08" w14:textId="77777777" w:rsidR="007A263D" w:rsidRPr="005F346F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</w:t>
      </w: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Simon's brother, from Bethsaida</w:t>
      </w:r>
    </w:p>
    <w:p w14:paraId="06EA29E7" w14:textId="77777777" w:rsidR="007A263D" w:rsidRPr="005F346F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b-</w:t>
      </w:r>
      <w:r w:rsidRPr="005F34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was a disciple of John the Baptist who guided him to Lord Jesus</w:t>
      </w:r>
    </w:p>
    <w:p w14:paraId="60563318" w14:textId="77777777" w:rsidR="007A263D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</w:t>
      </w:r>
      <w:r w:rsidRPr="00DC64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meaning of his name is brave</w:t>
      </w:r>
      <w:r w:rsidRPr="00DC643C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.</w:t>
      </w:r>
    </w:p>
    <w:p w14:paraId="65F3180D" w14:textId="77777777" w:rsidR="007A263D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</w:p>
    <w:p w14:paraId="39EE9FFC" w14:textId="77777777" w:rsidR="007A263D" w:rsidRDefault="007A263D" w:rsidP="007A263D">
      <w:pPr>
        <w:pStyle w:val="HTMLPreformatted"/>
        <w:numPr>
          <w:ilvl w:val="0"/>
          <w:numId w:val="29"/>
        </w:numPr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John the son of Zebedee</w:t>
      </w:r>
    </w:p>
    <w:p w14:paraId="127C6AA7" w14:textId="77777777" w:rsidR="007A263D" w:rsidRPr="001857C1" w:rsidRDefault="007A263D" w:rsidP="007A263D">
      <w:pPr>
        <w:pStyle w:val="ListParagraph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857C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fisherman.</w:t>
      </w:r>
    </w:p>
    <w:p w14:paraId="4A1455EB" w14:textId="77777777" w:rsidR="007A263D" w:rsidRPr="001857C1" w:rsidRDefault="007A263D" w:rsidP="007A263D">
      <w:pPr>
        <w:pStyle w:val="ListParagraph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857C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wrote a Bible, three letters, and the book of Revelation.</w:t>
      </w:r>
    </w:p>
    <w:p w14:paraId="0930FCA1" w14:textId="77777777" w:rsidR="007A263D" w:rsidRDefault="007A263D" w:rsidP="007A263D">
      <w:pPr>
        <w:pStyle w:val="ListParagraph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E67C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was named the Beloved and the Theologian.</w:t>
      </w:r>
    </w:p>
    <w:p w14:paraId="37586150" w14:textId="77777777" w:rsidR="007A263D" w:rsidRDefault="007A263D" w:rsidP="007A263D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49A1613" w14:textId="77777777" w:rsidR="007A263D" w:rsidRDefault="007A263D" w:rsidP="007A263D">
      <w:pPr>
        <w:pStyle w:val="ListParagraph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James the son of Zebedee</w:t>
      </w:r>
    </w:p>
    <w:p w14:paraId="364DB2D7" w14:textId="77777777" w:rsidR="007A263D" w:rsidRPr="0068030D" w:rsidRDefault="007A263D" w:rsidP="007A263D">
      <w:pPr>
        <w:pStyle w:val="ListParagraph"/>
        <w:numPr>
          <w:ilvl w:val="0"/>
          <w:numId w:val="3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 fisherman.</w:t>
      </w:r>
    </w:p>
    <w:p w14:paraId="5DD2B713" w14:textId="77777777" w:rsidR="007A263D" w:rsidRPr="0068030D" w:rsidRDefault="007A263D" w:rsidP="007A263D">
      <w:pPr>
        <w:pStyle w:val="ListParagraph"/>
        <w:numPr>
          <w:ilvl w:val="0"/>
          <w:numId w:val="3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John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’s 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elder brother</w:t>
      </w:r>
    </w:p>
    <w:p w14:paraId="77C62CFD" w14:textId="77777777" w:rsidR="007A263D" w:rsidRPr="00DE1A47" w:rsidRDefault="007A263D" w:rsidP="007A263D">
      <w:pPr>
        <w:pStyle w:val="ListParagraph"/>
        <w:numPr>
          <w:ilvl w:val="0"/>
          <w:numId w:val="3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E1A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Jesus, along with his brother John, gave them the name “Sons of Thunder”.</w:t>
      </w:r>
    </w:p>
    <w:p w14:paraId="08B8E4FE" w14:textId="77777777" w:rsidR="007A263D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38359A26" w14:textId="77777777" w:rsidR="007A263D" w:rsidRPr="00DE1A47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7B676E48" w14:textId="77777777" w:rsidR="007A263D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>Q6: Choose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(T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rue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or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(F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49FEAF20" w14:textId="77777777" w:rsidR="007A263D" w:rsidRPr="0068030D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Andrew the Apostle was a disciple of John the Baptist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4A9138EA" w14:textId="77777777" w:rsidR="007A263D" w:rsidRPr="0068030D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James the son of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Zebedee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was irritable and temperamental.</w:t>
      </w:r>
    </w:p>
    <w:p w14:paraId="40413E20" w14:textId="77777777" w:rsidR="007A263D" w:rsidRPr="0068030D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Simon was Andrew's younger brother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21F938A7" w14:textId="77777777" w:rsidR="007A263D" w:rsidRPr="0068030D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 disciples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spread the word of Jesus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after the ascension of Lord Jesus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031AF20F" w14:textId="77777777" w:rsidR="007A263D" w:rsidRPr="00DE1A47" w:rsidRDefault="007A263D" w:rsidP="007A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5- 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requested 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John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son of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Zebedee to care for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6803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3BC4CC97" w14:textId="77777777" w:rsidR="007A263D" w:rsidRPr="00DE1A47" w:rsidRDefault="007A263D" w:rsidP="007A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E1A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</w:t>
      </w:r>
      <w:r w:rsidRPr="00DE1A4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One of the names of Apostle Peter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is the Rock  </w:t>
      </w:r>
      <w:proofErr w:type="gramStart"/>
      <w:r w:rsidRPr="00083CF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(</w:t>
      </w:r>
      <w:proofErr w:type="gramEnd"/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True)            </w:t>
      </w:r>
    </w:p>
    <w:p w14:paraId="07E99DF8" w14:textId="77777777" w:rsidR="007A263D" w:rsidRPr="00DE1A47" w:rsidRDefault="007A263D" w:rsidP="007A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7- </w:t>
      </w:r>
      <w:r w:rsidRPr="00DE1A4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Apostle, who was led out of prison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by an angle is Peter (True)</w:t>
      </w:r>
    </w:p>
    <w:p w14:paraId="285DE6CC" w14:textId="77777777" w:rsidR="007A263D" w:rsidRPr="00DE1A47" w:rsidRDefault="007A263D" w:rsidP="007A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8-</w:t>
      </w:r>
      <w:r w:rsidRPr="00DE1A4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first invited apostle is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Andrew (True)</w:t>
      </w:r>
    </w:p>
    <w:p w14:paraId="356BE053" w14:textId="77777777" w:rsidR="007A263D" w:rsidRPr="00667E35" w:rsidRDefault="007A263D" w:rsidP="007A26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2B947920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9F78747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63ED2BCE" w14:textId="0E2AF3A3" w:rsidR="008B51A9" w:rsidRPr="00483FB0" w:rsidRDefault="0000095E" w:rsidP="00483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40"/>
          <w:szCs w:val="40"/>
        </w:rPr>
      </w:pPr>
      <w:r w:rsidRPr="0000095E">
        <w:rPr>
          <w:rFonts w:ascii="Simplified Arabic" w:eastAsia="Times New Roman" w:hAnsi="Simplified Arabic" w:cs="Simplified Arabic"/>
          <w:color w:val="212121"/>
          <w:sz w:val="40"/>
          <w:szCs w:val="40"/>
        </w:rPr>
        <w:t>God bless yo</w:t>
      </w:r>
      <w:r w:rsidR="00483FB0">
        <w:rPr>
          <w:rFonts w:ascii="Simplified Arabic" w:eastAsia="Times New Roman" w:hAnsi="Simplified Arabic" w:cs="Simplified Arabic"/>
          <w:color w:val="212121"/>
          <w:sz w:val="40"/>
          <w:szCs w:val="40"/>
        </w:rPr>
        <w:t>u</w:t>
      </w:r>
    </w:p>
    <w:p w14:paraId="1D0E99D6" w14:textId="543073EB" w:rsidR="008B51A9" w:rsidRDefault="008B51A9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14:paraId="61DBDBA8" w14:textId="4A869B57" w:rsidR="008B51A9" w:rsidRDefault="008B51A9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14:paraId="2902343F" w14:textId="1ADCF518" w:rsidR="008B51A9" w:rsidRPr="009A685A" w:rsidRDefault="008B51A9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29B34B8C" wp14:editId="5E660BAE">
            <wp:extent cx="3490865" cy="1619250"/>
            <wp:effectExtent l="0" t="0" r="0" b="0"/>
            <wp:docPr id="2" name="Picture 2" descr="Merry christmas Logos">
              <a:extLst xmlns:a="http://schemas.openxmlformats.org/drawingml/2006/main">
                <a:ext uri="{FF2B5EF4-FFF2-40B4-BE49-F238E27FC236}">
                  <a16:creationId xmlns:a16="http://schemas.microsoft.com/office/drawing/2014/main" id="{54118F50-B9DF-4DDC-82BF-3B6D77CD4E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Merry christmas Logos">
                      <a:extLst>
                        <a:ext uri="{FF2B5EF4-FFF2-40B4-BE49-F238E27FC236}">
                          <a16:creationId xmlns:a16="http://schemas.microsoft.com/office/drawing/2014/main" id="{54118F50-B9DF-4DDC-82BF-3B6D77CD4E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65" cy="1619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B51A9" w:rsidRPr="009A685A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9D501" w14:textId="77777777" w:rsidR="00941300" w:rsidRDefault="00941300" w:rsidP="003A50B4">
      <w:pPr>
        <w:spacing w:after="0" w:line="240" w:lineRule="auto"/>
      </w:pPr>
      <w:r>
        <w:separator/>
      </w:r>
    </w:p>
  </w:endnote>
  <w:endnote w:type="continuationSeparator" w:id="0">
    <w:p w14:paraId="29E59A57" w14:textId="77777777" w:rsidR="00941300" w:rsidRDefault="0094130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941300">
      <w:fldChar w:fldCharType="begin"/>
    </w:r>
    <w:r w:rsidR="00941300">
      <w:instrText xml:space="preserve"> NUMPAGES  \* Arabic  \* MERGEFORMAT </w:instrText>
    </w:r>
    <w:r w:rsidR="00941300">
      <w:fldChar w:fldCharType="separate"/>
    </w:r>
    <w:r w:rsidRPr="00034C8A">
      <w:rPr>
        <w:noProof/>
      </w:rPr>
      <w:t>6</w:t>
    </w:r>
    <w:r w:rsidR="0094130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0BD1" w14:textId="77777777" w:rsidR="00941300" w:rsidRDefault="00941300" w:rsidP="003A50B4">
      <w:pPr>
        <w:spacing w:after="0" w:line="240" w:lineRule="auto"/>
      </w:pPr>
      <w:r>
        <w:separator/>
      </w:r>
    </w:p>
  </w:footnote>
  <w:footnote w:type="continuationSeparator" w:id="0">
    <w:p w14:paraId="0F28D96B" w14:textId="77777777" w:rsidR="00941300" w:rsidRDefault="0094130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47E"/>
    <w:multiLevelType w:val="hybridMultilevel"/>
    <w:tmpl w:val="B26EB324"/>
    <w:lvl w:ilvl="0" w:tplc="D3F28B8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C5E"/>
    <w:multiLevelType w:val="hybridMultilevel"/>
    <w:tmpl w:val="92C2C1BC"/>
    <w:lvl w:ilvl="0" w:tplc="4F4A1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D07E0"/>
    <w:multiLevelType w:val="hybridMultilevel"/>
    <w:tmpl w:val="0F80E434"/>
    <w:lvl w:ilvl="0" w:tplc="763A02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53F39"/>
    <w:multiLevelType w:val="hybridMultilevel"/>
    <w:tmpl w:val="71FE8346"/>
    <w:lvl w:ilvl="0" w:tplc="38162F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52797"/>
    <w:multiLevelType w:val="hybridMultilevel"/>
    <w:tmpl w:val="D47AFCDC"/>
    <w:lvl w:ilvl="0" w:tplc="F536C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3AAD"/>
    <w:multiLevelType w:val="hybridMultilevel"/>
    <w:tmpl w:val="98AED842"/>
    <w:lvl w:ilvl="0" w:tplc="2CE4A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0A9F"/>
    <w:multiLevelType w:val="hybridMultilevel"/>
    <w:tmpl w:val="B8983FD0"/>
    <w:lvl w:ilvl="0" w:tplc="90A20F2E">
      <w:start w:val="1"/>
      <w:numFmt w:val="decimal"/>
      <w:lvlText w:val="%1-"/>
      <w:lvlJc w:val="left"/>
      <w:pPr>
        <w:ind w:left="1080" w:hanging="720"/>
      </w:pPr>
      <w:rPr>
        <w:rFonts w:ascii="Simplified Arabic" w:hAnsi="Simplified Arabic" w:cs="Simplified Arabic" w:hint="default"/>
        <w:color w:val="21212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0"/>
  </w:num>
  <w:num w:numId="5">
    <w:abstractNumId w:val="31"/>
  </w:num>
  <w:num w:numId="6">
    <w:abstractNumId w:val="30"/>
  </w:num>
  <w:num w:numId="7">
    <w:abstractNumId w:val="18"/>
  </w:num>
  <w:num w:numId="8">
    <w:abstractNumId w:val="24"/>
  </w:num>
  <w:num w:numId="9">
    <w:abstractNumId w:val="23"/>
  </w:num>
  <w:num w:numId="10">
    <w:abstractNumId w:val="19"/>
  </w:num>
  <w:num w:numId="11">
    <w:abstractNumId w:val="13"/>
  </w:num>
  <w:num w:numId="12">
    <w:abstractNumId w:val="28"/>
  </w:num>
  <w:num w:numId="13">
    <w:abstractNumId w:val="9"/>
  </w:num>
  <w:num w:numId="14">
    <w:abstractNumId w:val="21"/>
  </w:num>
  <w:num w:numId="15">
    <w:abstractNumId w:val="15"/>
  </w:num>
  <w:num w:numId="16">
    <w:abstractNumId w:val="7"/>
  </w:num>
  <w:num w:numId="17">
    <w:abstractNumId w:val="16"/>
  </w:num>
  <w:num w:numId="18">
    <w:abstractNumId w:val="0"/>
  </w:num>
  <w:num w:numId="19">
    <w:abstractNumId w:val="17"/>
  </w:num>
  <w:num w:numId="20">
    <w:abstractNumId w:val="27"/>
  </w:num>
  <w:num w:numId="21">
    <w:abstractNumId w:val="22"/>
  </w:num>
  <w:num w:numId="22">
    <w:abstractNumId w:val="26"/>
  </w:num>
  <w:num w:numId="23">
    <w:abstractNumId w:val="1"/>
  </w:num>
  <w:num w:numId="24">
    <w:abstractNumId w:val="5"/>
  </w:num>
  <w:num w:numId="25">
    <w:abstractNumId w:val="25"/>
  </w:num>
  <w:num w:numId="26">
    <w:abstractNumId w:val="3"/>
  </w:num>
  <w:num w:numId="27">
    <w:abstractNumId w:val="2"/>
  </w:num>
  <w:num w:numId="28">
    <w:abstractNumId w:val="11"/>
  </w:num>
  <w:num w:numId="29">
    <w:abstractNumId w:val="14"/>
  </w:num>
  <w:num w:numId="30">
    <w:abstractNumId w:val="12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095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04A9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E39C7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3F0C"/>
    <w:rsid w:val="00246804"/>
    <w:rsid w:val="00267105"/>
    <w:rsid w:val="00267451"/>
    <w:rsid w:val="00267DC8"/>
    <w:rsid w:val="002747EC"/>
    <w:rsid w:val="00274BDE"/>
    <w:rsid w:val="00284D24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53325"/>
    <w:rsid w:val="003538FA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FB0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2ED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4183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26806"/>
    <w:rsid w:val="007403DD"/>
    <w:rsid w:val="00741C07"/>
    <w:rsid w:val="00750222"/>
    <w:rsid w:val="007643DE"/>
    <w:rsid w:val="00767CE2"/>
    <w:rsid w:val="0078150A"/>
    <w:rsid w:val="007A263D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032C"/>
    <w:rsid w:val="0085236C"/>
    <w:rsid w:val="00856C81"/>
    <w:rsid w:val="008653EA"/>
    <w:rsid w:val="008734B7"/>
    <w:rsid w:val="00884AD9"/>
    <w:rsid w:val="008B12DA"/>
    <w:rsid w:val="008B2980"/>
    <w:rsid w:val="008B470F"/>
    <w:rsid w:val="008B51A9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1300"/>
    <w:rsid w:val="00944714"/>
    <w:rsid w:val="009525F9"/>
    <w:rsid w:val="009544FD"/>
    <w:rsid w:val="0096237C"/>
    <w:rsid w:val="00963DCE"/>
    <w:rsid w:val="00977203"/>
    <w:rsid w:val="00977296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387C"/>
    <w:rsid w:val="00B866C7"/>
    <w:rsid w:val="00B87767"/>
    <w:rsid w:val="00B90284"/>
    <w:rsid w:val="00BA20B6"/>
    <w:rsid w:val="00BA2F75"/>
    <w:rsid w:val="00BB3334"/>
    <w:rsid w:val="00BB672E"/>
    <w:rsid w:val="00BB6DA6"/>
    <w:rsid w:val="00BC4EF5"/>
    <w:rsid w:val="00BC6C27"/>
    <w:rsid w:val="00BE6560"/>
    <w:rsid w:val="00BF24E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965D9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191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0867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0A9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  <w:rsid w:val="00FF3D89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Spacing">
    <w:name w:val="No Spacing"/>
    <w:uiPriority w:val="1"/>
    <w:qFormat/>
    <w:rsid w:val="0024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8BEA-ECFC-41E2-AEA7-129DD874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Marleen Halabi</cp:lastModifiedBy>
  <cp:revision>2</cp:revision>
  <cp:lastPrinted>2023-05-19T17:36:00Z</cp:lastPrinted>
  <dcterms:created xsi:type="dcterms:W3CDTF">2023-11-27T05:14:00Z</dcterms:created>
  <dcterms:modified xsi:type="dcterms:W3CDTF">2023-11-27T05:14:00Z</dcterms:modified>
</cp:coreProperties>
</file>