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6"/>
        <w:gridCol w:w="4068"/>
        <w:gridCol w:w="11"/>
      </w:tblGrid>
      <w:tr w:rsidR="00DC1624" w14:paraId="1B9E4964" w14:textId="77777777" w:rsidTr="00546010">
        <w:trPr>
          <w:trHeight w:val="1028"/>
        </w:trPr>
        <w:tc>
          <w:tcPr>
            <w:tcW w:w="9032" w:type="dxa"/>
            <w:gridSpan w:val="4"/>
          </w:tcPr>
          <w:p w14:paraId="53E7A64F" w14:textId="6A58DCFD" w:rsidR="00DC1624" w:rsidRDefault="00546010" w:rsidP="00DC1624">
            <w:pPr>
              <w:rPr>
                <w:rFonts w:eastAsia="Calibri" w:cstheme="minorHAnsi"/>
              </w:rPr>
            </w:pPr>
            <w:r>
              <w:rPr>
                <w:rFonts w:cstheme="minorHAnsi"/>
                <w:b/>
                <w:bCs/>
                <w:sz w:val="44"/>
                <w:szCs w:val="44"/>
              </w:rPr>
              <w:t>IRP Worksheet 1</w:t>
            </w:r>
            <w:r w:rsidR="00DC1624" w:rsidRPr="009B47BC">
              <w:rPr>
                <w:rFonts w:cstheme="minorHAnsi"/>
              </w:rPr>
              <w:t xml:space="preserve"> </w:t>
            </w:r>
            <w:r w:rsidR="00DC1624" w:rsidRPr="004C427B">
              <w:rPr>
                <w:rFonts w:cstheme="minorHAnsi"/>
                <w:b/>
                <w:bCs/>
                <w:sz w:val="44"/>
                <w:szCs w:val="44"/>
              </w:rPr>
              <w:t>|</w:t>
            </w:r>
            <w:r w:rsidR="00DC1624">
              <w:rPr>
                <w:rFonts w:cstheme="minorHAnsi"/>
                <w:b/>
                <w:bCs/>
                <w:sz w:val="44"/>
                <w:szCs w:val="44"/>
              </w:rPr>
              <w:t xml:space="preserve"> </w:t>
            </w:r>
            <w:r w:rsidR="00DC1624">
              <w:rPr>
                <w:rFonts w:eastAsia="Calibri" w:cstheme="minorHAnsi"/>
              </w:rPr>
              <w:t xml:space="preserve">Lower Secondary </w:t>
            </w:r>
          </w:p>
          <w:p w14:paraId="78E3FE63" w14:textId="5A0E6714" w:rsidR="00DC1624" w:rsidRPr="009E09AE" w:rsidRDefault="00DC1624" w:rsidP="00DC1624">
            <w:pPr>
              <w:rPr>
                <w:rFonts w:cstheme="minorHAnsi"/>
              </w:rPr>
            </w:pPr>
            <w:r w:rsidRPr="00546010">
              <w:rPr>
                <w:rFonts w:eastAsia="Calibri" w:cstheme="minorHAnsi"/>
                <w:sz w:val="20"/>
                <w:szCs w:val="20"/>
              </w:rPr>
              <w:t xml:space="preserve">                                                              </w:t>
            </w:r>
            <w:r w:rsidRPr="00546010">
              <w:rPr>
                <w:rFonts w:eastAsia="Calibri" w:cstheme="minorHAnsi"/>
                <w:sz w:val="20"/>
                <w:szCs w:val="20"/>
              </w:rPr>
              <w:tab/>
            </w:r>
            <w:r>
              <w:rPr>
                <w:rFonts w:eastAsia="Calibri" w:cstheme="minorHAnsi"/>
              </w:rPr>
              <w:tab/>
              <w:t>Stage</w:t>
            </w:r>
            <w:r w:rsidRPr="006C359F">
              <w:rPr>
                <w:rFonts w:eastAsia="Calibri" w:cstheme="minorHAnsi"/>
              </w:rPr>
              <w:t xml:space="preserve"> (6-8)</w:t>
            </w:r>
          </w:p>
          <w:p w14:paraId="30A74211" w14:textId="274EACC9" w:rsidR="00DC1624" w:rsidRDefault="00DC1624" w:rsidP="00DC1624">
            <w:pPr>
              <w:rPr>
                <w:rFonts w:cstheme="minorHAnsi"/>
                <w:b/>
                <w:bCs/>
                <w:sz w:val="44"/>
                <w:szCs w:val="44"/>
              </w:rPr>
            </w:pPr>
            <w:r w:rsidRPr="009B420B">
              <w:rPr>
                <w:rFonts w:cstheme="minorHAnsi"/>
                <w:b/>
                <w:bCs/>
              </w:rPr>
              <w:t>1</w:t>
            </w:r>
            <w:r w:rsidRPr="009B420B">
              <w:rPr>
                <w:rFonts w:cstheme="minorHAnsi"/>
                <w:b/>
                <w:bCs/>
                <w:vertAlign w:val="superscript"/>
              </w:rPr>
              <w:t>st</w:t>
            </w:r>
            <w:r w:rsidRPr="009B420B">
              <w:rPr>
                <w:rFonts w:cstheme="minorHAnsi"/>
                <w:b/>
                <w:bCs/>
              </w:rPr>
              <w:t xml:space="preserve"> Semester | 2023-2024</w:t>
            </w:r>
          </w:p>
        </w:tc>
      </w:tr>
      <w:tr w:rsidR="00DC1624" w14:paraId="52532E06" w14:textId="77777777" w:rsidTr="00546010">
        <w:trPr>
          <w:trHeight w:val="447"/>
        </w:trPr>
        <w:tc>
          <w:tcPr>
            <w:tcW w:w="827" w:type="dxa"/>
            <w:vAlign w:val="bottom"/>
          </w:tcPr>
          <w:p w14:paraId="27534698" w14:textId="69EF1B07" w:rsidR="00DC1624" w:rsidRPr="009B420B" w:rsidRDefault="00DC1624" w:rsidP="00DC1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8204" w:type="dxa"/>
            <w:gridSpan w:val="3"/>
            <w:vAlign w:val="bottom"/>
          </w:tcPr>
          <w:p w14:paraId="40C7F6C8" w14:textId="5125097D" w:rsidR="00DC1624" w:rsidRPr="00DC1624" w:rsidRDefault="00DC1624" w:rsidP="00DC1624">
            <w:pPr>
              <w:rPr>
                <w:rFonts w:cstheme="minorHAnsi"/>
                <w:sz w:val="28"/>
                <w:szCs w:val="28"/>
              </w:rPr>
            </w:pPr>
            <w:r w:rsidRPr="00DC1624">
              <w:rPr>
                <w:rFonts w:cstheme="minorHAnsi"/>
                <w:sz w:val="28"/>
                <w:szCs w:val="28"/>
              </w:rPr>
              <w:t>__________________________</w:t>
            </w:r>
            <w:r w:rsidR="00041430">
              <w:rPr>
                <w:rFonts w:cstheme="minorHAnsi"/>
                <w:sz w:val="28"/>
                <w:szCs w:val="28"/>
              </w:rPr>
              <w:t xml:space="preserve">   </w:t>
            </w:r>
            <w:r w:rsidR="00041430">
              <w:rPr>
                <w:rFonts w:cstheme="minorHAnsi"/>
                <w:sz w:val="28"/>
                <w:szCs w:val="28"/>
              </w:rPr>
              <w:tab/>
            </w:r>
            <w:r w:rsidR="00041430">
              <w:rPr>
                <w:rFonts w:cstheme="minorHAnsi"/>
                <w:b/>
                <w:bCs/>
              </w:rPr>
              <w:t>Grade: __________________</w:t>
            </w:r>
          </w:p>
        </w:tc>
      </w:tr>
      <w:tr w:rsidR="00DC1624" w14:paraId="09D20F46" w14:textId="77777777" w:rsidTr="00546010">
        <w:trPr>
          <w:trHeight w:val="462"/>
        </w:trPr>
        <w:tc>
          <w:tcPr>
            <w:tcW w:w="827" w:type="dxa"/>
            <w:vAlign w:val="bottom"/>
          </w:tcPr>
          <w:p w14:paraId="769ED7C2" w14:textId="77BAB7AB" w:rsidR="00DC1624" w:rsidRDefault="00041430" w:rsidP="00DC1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  <w:r w:rsidR="00DC162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8204" w:type="dxa"/>
            <w:gridSpan w:val="3"/>
            <w:vAlign w:val="bottom"/>
          </w:tcPr>
          <w:p w14:paraId="46C83625" w14:textId="6CB15C9E" w:rsidR="00DC1624" w:rsidRPr="00DC1624" w:rsidRDefault="00DC1624" w:rsidP="00DC1624">
            <w:pPr>
              <w:rPr>
                <w:rFonts w:cstheme="minorHAnsi"/>
                <w:sz w:val="28"/>
                <w:szCs w:val="28"/>
              </w:rPr>
            </w:pPr>
            <w:r w:rsidRPr="00DC1624">
              <w:rPr>
                <w:rFonts w:cstheme="minorHAnsi"/>
                <w:sz w:val="28"/>
                <w:szCs w:val="28"/>
              </w:rPr>
              <w:t>__________________________</w:t>
            </w:r>
          </w:p>
        </w:tc>
      </w:tr>
      <w:tr w:rsidR="00034C8A" w14:paraId="6F121018" w14:textId="77777777" w:rsidTr="00546010">
        <w:trPr>
          <w:gridAfter w:val="1"/>
          <w:wAfter w:w="11" w:type="dxa"/>
          <w:trHeight w:val="471"/>
        </w:trPr>
        <w:tc>
          <w:tcPr>
            <w:tcW w:w="4953" w:type="dxa"/>
            <w:gridSpan w:val="2"/>
          </w:tcPr>
          <w:p w14:paraId="7A2A54E1" w14:textId="77777777" w:rsidR="00546010" w:rsidRPr="00546010" w:rsidRDefault="00546010" w:rsidP="004C427B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7C7C2BF" w14:textId="480EC863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7057D6" w:rsidRPr="00546010">
              <w:rPr>
                <w:rFonts w:cstheme="minorHAnsi"/>
                <w:b/>
                <w:bCs/>
              </w:rPr>
              <w:t>English Language</w:t>
            </w:r>
            <w:r w:rsidR="007057D6">
              <w:rPr>
                <w:rFonts w:cstheme="minorHAnsi"/>
              </w:rPr>
              <w:t xml:space="preserve"> </w:t>
            </w:r>
          </w:p>
        </w:tc>
        <w:tc>
          <w:tcPr>
            <w:tcW w:w="4068" w:type="dxa"/>
          </w:tcPr>
          <w:p w14:paraId="1586CA78" w14:textId="576C7FCB" w:rsidR="00034C8A" w:rsidRDefault="003246BE" w:rsidP="004C427B">
            <w:pPr>
              <w:rPr>
                <w:rFonts w:cstheme="minorHAnsi"/>
              </w:rPr>
            </w:pPr>
            <w:r w:rsidRPr="001760D2">
              <w:rPr>
                <w:rFonts w:eastAsia="Times New Roman" w:cstheme="minorHAnsi"/>
                <w:noProof/>
                <w:color w:val="000000"/>
                <w:spacing w:val="-2"/>
                <w:sz w:val="6"/>
                <w:szCs w:val="6"/>
              </w:rPr>
              <w:drawing>
                <wp:anchor distT="0" distB="0" distL="114300" distR="114300" simplePos="0" relativeHeight="251660288" behindDoc="0" locked="0" layoutInCell="1" allowOverlap="1" wp14:anchorId="6BC62BC9" wp14:editId="361E670C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15875</wp:posOffset>
                  </wp:positionV>
                  <wp:extent cx="1838325" cy="2102786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9" r="13105" b="10625"/>
                          <a:stretch/>
                        </pic:blipFill>
                        <pic:spPr bwMode="auto">
                          <a:xfrm>
                            <a:off x="0" y="0"/>
                            <a:ext cx="1849095" cy="211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4C8A" w14:paraId="0064E986" w14:textId="77777777" w:rsidTr="00546010">
        <w:trPr>
          <w:gridAfter w:val="1"/>
          <w:wAfter w:w="10" w:type="dxa"/>
          <w:trHeight w:val="608"/>
        </w:trPr>
        <w:tc>
          <w:tcPr>
            <w:tcW w:w="9022" w:type="dxa"/>
            <w:gridSpan w:val="3"/>
          </w:tcPr>
          <w:p w14:paraId="15DFDB1A" w14:textId="4381CF35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Objective:</w:t>
            </w:r>
          </w:p>
          <w:p w14:paraId="6E990BC1" w14:textId="56AE2956" w:rsidR="00034C8A" w:rsidRPr="00034C8A" w:rsidRDefault="00546010" w:rsidP="0019426B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 assess students’ comprehension of the</w:t>
            </w:r>
            <w:r w:rsidR="000E043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reading selection.</w:t>
            </w:r>
          </w:p>
        </w:tc>
      </w:tr>
    </w:tbl>
    <w:p w14:paraId="2BFD8756" w14:textId="13F82C5B" w:rsidR="00034C8A" w:rsidRPr="00546010" w:rsidRDefault="00034C8A" w:rsidP="004C427B">
      <w:pPr>
        <w:spacing w:after="0" w:line="240" w:lineRule="auto"/>
        <w:rPr>
          <w:rFonts w:cstheme="minorHAnsi"/>
          <w:sz w:val="6"/>
          <w:szCs w:val="6"/>
        </w:rPr>
      </w:pPr>
    </w:p>
    <w:p w14:paraId="5CF93DB1" w14:textId="6CEA43A6" w:rsidR="00A327B5" w:rsidRDefault="00034C8A" w:rsidP="00A327B5">
      <w:pPr>
        <w:tabs>
          <w:tab w:val="left" w:pos="7272"/>
        </w:tabs>
        <w:rPr>
          <w:rFonts w:eastAsia="Times New Roman" w:cstheme="minorHAnsi"/>
          <w:color w:val="000000"/>
          <w:spacing w:val="-2"/>
          <w:sz w:val="6"/>
          <w:szCs w:val="6"/>
        </w:rPr>
      </w:pPr>
      <w:r w:rsidRPr="00A327B5">
        <w:rPr>
          <w:rFonts w:cstheme="minorHAnsi"/>
          <w:b/>
          <w:bCs/>
          <w:noProof/>
          <w:sz w:val="8"/>
          <w:szCs w:val="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85A604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7068DFF5" w14:textId="72C9667E" w:rsidR="00546010" w:rsidRPr="00282C5E" w:rsidRDefault="00546010" w:rsidP="00546010">
      <w:pPr>
        <w:spacing w:after="0"/>
        <w:jc w:val="center"/>
        <w:rPr>
          <w:rFonts w:eastAsia="Times New Roman" w:cs="Calibri"/>
          <w:b/>
          <w:bCs/>
          <w:i/>
          <w:iCs/>
          <w:sz w:val="30"/>
          <w:szCs w:val="30"/>
          <w:u w:val="single"/>
        </w:rPr>
      </w:pPr>
      <w:r w:rsidRPr="00282C5E">
        <w:rPr>
          <w:rFonts w:eastAsia="Times New Roman" w:cs="Calibri"/>
          <w:b/>
          <w:bCs/>
          <w:i/>
          <w:iCs/>
          <w:sz w:val="30"/>
          <w:szCs w:val="30"/>
          <w:u w:val="single"/>
        </w:rPr>
        <w:t>The Treasure of Lemon Brown</w:t>
      </w:r>
    </w:p>
    <w:p w14:paraId="0CB5E3F1" w14:textId="6F5BA8F4" w:rsidR="00282C5E" w:rsidRDefault="00282C5E" w:rsidP="000A617D">
      <w:pPr>
        <w:spacing w:after="0"/>
        <w:rPr>
          <w:rFonts w:cs="Calibri"/>
          <w:b/>
          <w:bCs/>
          <w:u w:val="single"/>
        </w:rPr>
      </w:pPr>
    </w:p>
    <w:p w14:paraId="336DDC58" w14:textId="29C0759B" w:rsidR="000A617D" w:rsidRPr="000A617D" w:rsidRDefault="000A617D" w:rsidP="000A617D">
      <w:pPr>
        <w:spacing w:after="0"/>
        <w:rPr>
          <w:rFonts w:cs="Calibri"/>
          <w:b/>
          <w:bCs/>
        </w:rPr>
      </w:pPr>
      <w:r w:rsidRPr="000A617D">
        <w:rPr>
          <w:rFonts w:cs="Calibri"/>
          <w:b/>
          <w:bCs/>
          <w:u w:val="single"/>
        </w:rPr>
        <w:t>Exercise A</w:t>
      </w:r>
      <w:r>
        <w:rPr>
          <w:rFonts w:cs="Calibri"/>
          <w:b/>
          <w:bCs/>
          <w:u w:val="single"/>
        </w:rPr>
        <w:t>:</w:t>
      </w:r>
      <w:r>
        <w:rPr>
          <w:rFonts w:cs="Calibri"/>
          <w:b/>
          <w:bCs/>
        </w:rPr>
        <w:t xml:space="preserve"> </w:t>
      </w:r>
      <w:r w:rsidR="00282C5E" w:rsidRPr="00D81700">
        <w:rPr>
          <w:rFonts w:cs="Calibri"/>
          <w:b/>
          <w:bCs/>
          <w:i/>
          <w:iCs/>
        </w:rPr>
        <w:t>Circle</w:t>
      </w:r>
      <w:r>
        <w:rPr>
          <w:rFonts w:cs="Calibri"/>
          <w:b/>
          <w:bCs/>
        </w:rPr>
        <w:t xml:space="preserve"> the letter that best answers each question.</w:t>
      </w:r>
      <w:r w:rsidR="003246BE" w:rsidRPr="003246BE">
        <w:rPr>
          <w:rFonts w:eastAsia="Times New Roman" w:cstheme="minorHAnsi"/>
          <w:noProof/>
          <w:color w:val="000000"/>
          <w:spacing w:val="-2"/>
          <w:sz w:val="6"/>
          <w:szCs w:val="6"/>
        </w:rPr>
        <w:t xml:space="preserve"> </w:t>
      </w:r>
    </w:p>
    <w:p w14:paraId="0264B39E" w14:textId="289732E6" w:rsidR="00546010" w:rsidRDefault="00546010" w:rsidP="00546010">
      <w:pPr>
        <w:shd w:val="clear" w:color="auto" w:fill="FFFFFF"/>
        <w:spacing w:after="0" w:line="240" w:lineRule="auto"/>
        <w:rPr>
          <w:rFonts w:eastAsia="Times New Roman" w:cs="Calibri"/>
          <w:color w:val="555555"/>
        </w:rPr>
      </w:pPr>
    </w:p>
    <w:p w14:paraId="6C4B6061" w14:textId="466C9CDA" w:rsidR="00546010" w:rsidRPr="00546010" w:rsidRDefault="00546010" w:rsidP="0019426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cs="Calibri"/>
          <w:b/>
          <w:bCs/>
        </w:rPr>
      </w:pPr>
      <w:r w:rsidRPr="00546010">
        <w:rPr>
          <w:rFonts w:cs="Calibri"/>
          <w:b/>
          <w:bCs/>
        </w:rPr>
        <w:t>What is Greg’s main problem at the beginning of the story?</w:t>
      </w:r>
    </w:p>
    <w:p w14:paraId="22BD5AFC" w14:textId="77777777" w:rsidR="00546010" w:rsidRPr="00546010" w:rsidRDefault="00546010" w:rsidP="0019426B">
      <w:pPr>
        <w:pStyle w:val="ListParagraph"/>
        <w:numPr>
          <w:ilvl w:val="0"/>
          <w:numId w:val="5"/>
        </w:numPr>
        <w:spacing w:after="0" w:line="240" w:lineRule="auto"/>
        <w:ind w:left="1080" w:hanging="270"/>
        <w:rPr>
          <w:rFonts w:cs="Calibri"/>
        </w:rPr>
      </w:pPr>
      <w:r w:rsidRPr="00546010">
        <w:rPr>
          <w:rFonts w:cs="Calibri"/>
        </w:rPr>
        <w:t>Greg’s father wants him to get a good education. </w:t>
      </w:r>
    </w:p>
    <w:p w14:paraId="555835C2" w14:textId="77777777" w:rsidR="00546010" w:rsidRPr="000E0435" w:rsidRDefault="00546010" w:rsidP="0019426B">
      <w:pPr>
        <w:pStyle w:val="ListParagraph"/>
        <w:numPr>
          <w:ilvl w:val="0"/>
          <w:numId w:val="5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Greg is allowed to play high school basketball. </w:t>
      </w:r>
    </w:p>
    <w:p w14:paraId="341346DE" w14:textId="77777777" w:rsidR="00546010" w:rsidRPr="000E0435" w:rsidRDefault="00546010" w:rsidP="0019426B">
      <w:pPr>
        <w:pStyle w:val="ListParagraph"/>
        <w:numPr>
          <w:ilvl w:val="0"/>
          <w:numId w:val="5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Greg is failing math and is allowed to play ball with the Community Center. </w:t>
      </w:r>
    </w:p>
    <w:p w14:paraId="629281FF" w14:textId="77777777" w:rsidR="00546010" w:rsidRPr="000E0435" w:rsidRDefault="00546010" w:rsidP="0019426B">
      <w:pPr>
        <w:pStyle w:val="ListParagraph"/>
        <w:numPr>
          <w:ilvl w:val="0"/>
          <w:numId w:val="5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Greg’s father says he cannot play ball because he is failing math. </w:t>
      </w:r>
    </w:p>
    <w:p w14:paraId="2991FB30" w14:textId="77777777" w:rsidR="00546010" w:rsidRPr="000E0435" w:rsidRDefault="00546010" w:rsidP="00546010">
      <w:pPr>
        <w:shd w:val="clear" w:color="auto" w:fill="FFFFFF"/>
        <w:spacing w:after="0" w:line="240" w:lineRule="auto"/>
        <w:rPr>
          <w:rFonts w:eastAsia="Times New Roman" w:cs="Calibri"/>
        </w:rPr>
      </w:pPr>
    </w:p>
    <w:p w14:paraId="605E3B53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The setting of the story is — </w:t>
      </w:r>
    </w:p>
    <w:p w14:paraId="1A16C5A8" w14:textId="3F7FAFDC" w:rsidR="00546010" w:rsidRPr="000E0435" w:rsidRDefault="00546010" w:rsidP="0019426B">
      <w:pPr>
        <w:pStyle w:val="ListParagraph"/>
        <w:numPr>
          <w:ilvl w:val="0"/>
          <w:numId w:val="6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a rainy night in Harlem </w:t>
      </w:r>
    </w:p>
    <w:p w14:paraId="76A98416" w14:textId="7914B71F" w:rsidR="00546010" w:rsidRPr="000E0435" w:rsidRDefault="00546010" w:rsidP="0019426B">
      <w:pPr>
        <w:pStyle w:val="ListParagraph"/>
        <w:numPr>
          <w:ilvl w:val="0"/>
          <w:numId w:val="6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early morning in a southern city </w:t>
      </w:r>
    </w:p>
    <w:p w14:paraId="603D39D3" w14:textId="77777777" w:rsidR="00546010" w:rsidRPr="000E0435" w:rsidRDefault="00546010" w:rsidP="0019426B">
      <w:pPr>
        <w:pStyle w:val="ListParagraph"/>
        <w:numPr>
          <w:ilvl w:val="0"/>
          <w:numId w:val="6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a blues club in the 1940s  </w:t>
      </w:r>
    </w:p>
    <w:p w14:paraId="27E03AFB" w14:textId="77777777" w:rsidR="00546010" w:rsidRPr="000E0435" w:rsidRDefault="00546010" w:rsidP="0019426B">
      <w:pPr>
        <w:pStyle w:val="ListParagraph"/>
        <w:numPr>
          <w:ilvl w:val="0"/>
          <w:numId w:val="6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afternoon in the school gymnasium</w:t>
      </w:r>
    </w:p>
    <w:p w14:paraId="6043752A" w14:textId="77777777" w:rsidR="00546010" w:rsidRPr="000E0435" w:rsidRDefault="00546010" w:rsidP="00546010">
      <w:pPr>
        <w:shd w:val="clear" w:color="auto" w:fill="FFFFFF"/>
        <w:spacing w:after="0" w:line="240" w:lineRule="auto"/>
        <w:textAlignment w:val="top"/>
        <w:rPr>
          <w:rFonts w:eastAsia="Times New Roman" w:cs="Calibri"/>
        </w:rPr>
      </w:pPr>
    </w:p>
    <w:p w14:paraId="16F2BF20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The main conflict in "The Treasure of Lemon Brown" is...</w:t>
      </w:r>
    </w:p>
    <w:p w14:paraId="799AF38E" w14:textId="7BE29BCB" w:rsidR="00546010" w:rsidRPr="000E0435" w:rsidRDefault="00546010" w:rsidP="0019426B">
      <w:pPr>
        <w:pStyle w:val="ListParagraph"/>
        <w:numPr>
          <w:ilvl w:val="0"/>
          <w:numId w:val="7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Lemon Brown vs. Greg</w:t>
      </w:r>
    </w:p>
    <w:p w14:paraId="487E92FC" w14:textId="02E8FF75" w:rsidR="00546010" w:rsidRPr="000E0435" w:rsidRDefault="00546010" w:rsidP="0019426B">
      <w:pPr>
        <w:pStyle w:val="ListParagraph"/>
        <w:numPr>
          <w:ilvl w:val="0"/>
          <w:numId w:val="7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Greg vs. his father</w:t>
      </w:r>
    </w:p>
    <w:p w14:paraId="3AD9A5E3" w14:textId="77777777" w:rsidR="00546010" w:rsidRPr="000E0435" w:rsidRDefault="00546010" w:rsidP="0019426B">
      <w:pPr>
        <w:pStyle w:val="ListParagraph"/>
        <w:numPr>
          <w:ilvl w:val="0"/>
          <w:numId w:val="7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Lemon Brown vs. thugs</w:t>
      </w:r>
    </w:p>
    <w:p w14:paraId="4ABDD539" w14:textId="77777777" w:rsidR="00546010" w:rsidRPr="000E0435" w:rsidRDefault="00546010" w:rsidP="0019426B">
      <w:pPr>
        <w:pStyle w:val="ListParagraph"/>
        <w:numPr>
          <w:ilvl w:val="0"/>
          <w:numId w:val="7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thugs vs. Greg's father</w:t>
      </w:r>
    </w:p>
    <w:p w14:paraId="6FA9CACA" w14:textId="77777777" w:rsidR="00546010" w:rsidRPr="000E0435" w:rsidRDefault="00546010" w:rsidP="00546010">
      <w:pPr>
        <w:shd w:val="clear" w:color="auto" w:fill="FFFFFF"/>
        <w:spacing w:after="0" w:line="240" w:lineRule="auto"/>
        <w:textAlignment w:val="top"/>
        <w:rPr>
          <w:rFonts w:eastAsia="Times New Roman" w:cs="Calibri"/>
        </w:rPr>
      </w:pPr>
    </w:p>
    <w:p w14:paraId="5FD5947A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Which statement best expresses one possible THEME of "The Treasure of Lemon Brown"?</w:t>
      </w:r>
    </w:p>
    <w:p w14:paraId="70156587" w14:textId="12353953" w:rsidR="00546010" w:rsidRPr="000E0435" w:rsidRDefault="00546010" w:rsidP="0019426B">
      <w:pPr>
        <w:pStyle w:val="ListParagraph"/>
        <w:numPr>
          <w:ilvl w:val="0"/>
          <w:numId w:val="8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The life of a blues singer can be extremely difficult.</w:t>
      </w:r>
    </w:p>
    <w:p w14:paraId="7FE4CDD2" w14:textId="40F46C11" w:rsidR="00546010" w:rsidRPr="000E0435" w:rsidRDefault="00546010" w:rsidP="0019426B">
      <w:pPr>
        <w:pStyle w:val="ListParagraph"/>
        <w:numPr>
          <w:ilvl w:val="0"/>
          <w:numId w:val="8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People should not respect what their fathers say and do.</w:t>
      </w:r>
    </w:p>
    <w:p w14:paraId="07B8F325" w14:textId="77777777" w:rsidR="00546010" w:rsidRPr="000E0435" w:rsidRDefault="00546010" w:rsidP="0019426B">
      <w:pPr>
        <w:pStyle w:val="ListParagraph"/>
        <w:numPr>
          <w:ilvl w:val="0"/>
          <w:numId w:val="8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The value of a treasure may be unrelated to its monetary value.</w:t>
      </w:r>
    </w:p>
    <w:p w14:paraId="5D547DAC" w14:textId="7D7A2601" w:rsidR="00546010" w:rsidRPr="000E0435" w:rsidRDefault="003246BE" w:rsidP="0019426B">
      <w:pPr>
        <w:pStyle w:val="ListParagraph"/>
        <w:numPr>
          <w:ilvl w:val="0"/>
          <w:numId w:val="8"/>
        </w:numPr>
        <w:spacing w:after="0" w:line="240" w:lineRule="auto"/>
        <w:ind w:left="1080" w:hanging="270"/>
        <w:rPr>
          <w:rFonts w:cs="Calibri"/>
        </w:rPr>
      </w:pPr>
      <w:r>
        <w:rPr>
          <w:rFonts w:cs="Calibri"/>
        </w:rPr>
        <w:t>T</w:t>
      </w:r>
      <w:r w:rsidR="00546010" w:rsidRPr="000E0435">
        <w:rPr>
          <w:rFonts w:cs="Calibri"/>
        </w:rPr>
        <w:t>o play sports you must work hard, and get good grades.</w:t>
      </w:r>
    </w:p>
    <w:p w14:paraId="0D662846" w14:textId="77777777" w:rsidR="00546010" w:rsidRPr="000E0435" w:rsidRDefault="00546010" w:rsidP="00546010">
      <w:pPr>
        <w:shd w:val="clear" w:color="auto" w:fill="FFFFFF"/>
        <w:spacing w:after="0" w:line="240" w:lineRule="auto"/>
        <w:textAlignment w:val="top"/>
        <w:rPr>
          <w:rFonts w:eastAsia="Times New Roman" w:cs="Calibri"/>
        </w:rPr>
      </w:pPr>
    </w:p>
    <w:p w14:paraId="2323B16A" w14:textId="77777777" w:rsidR="00546010" w:rsidRPr="000E0435" w:rsidRDefault="00546010" w:rsidP="0019426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="Calibri"/>
          <w:b/>
          <w:bCs/>
        </w:rPr>
      </w:pPr>
      <w:r w:rsidRPr="000E0435">
        <w:rPr>
          <w:rFonts w:cs="Calibri"/>
          <w:b/>
          <w:bCs/>
        </w:rPr>
        <w:t>Lemon Brown's treasure is _____.</w:t>
      </w:r>
    </w:p>
    <w:p w14:paraId="2B59FAE3" w14:textId="63C9B0A6" w:rsidR="00546010" w:rsidRPr="000E0435" w:rsidRDefault="003246BE" w:rsidP="0019426B">
      <w:pPr>
        <w:numPr>
          <w:ilvl w:val="0"/>
          <w:numId w:val="2"/>
        </w:numPr>
        <w:shd w:val="clear" w:color="auto" w:fill="FFFFFF"/>
        <w:tabs>
          <w:tab w:val="clear" w:pos="720"/>
          <w:tab w:val="num" w:pos="1170"/>
        </w:tabs>
        <w:spacing w:after="0" w:line="240" w:lineRule="auto"/>
        <w:ind w:left="1080" w:hanging="270"/>
        <w:rPr>
          <w:rFonts w:cs="Calibri"/>
        </w:rPr>
      </w:pPr>
      <w:r>
        <w:rPr>
          <w:rFonts w:cs="Calibri"/>
        </w:rPr>
        <w:t>a</w:t>
      </w:r>
      <w:r w:rsidR="00546010" w:rsidRPr="000E0435">
        <w:rPr>
          <w:rFonts w:cs="Calibri"/>
        </w:rPr>
        <w:t xml:space="preserve"> harmonica and some old newspaper clippings</w:t>
      </w:r>
    </w:p>
    <w:p w14:paraId="35FAA5F7" w14:textId="2299D483" w:rsidR="00546010" w:rsidRPr="000E0435" w:rsidRDefault="003246BE" w:rsidP="0019426B">
      <w:pPr>
        <w:numPr>
          <w:ilvl w:val="0"/>
          <w:numId w:val="2"/>
        </w:numPr>
        <w:shd w:val="clear" w:color="auto" w:fill="FFFFFF"/>
        <w:tabs>
          <w:tab w:val="clear" w:pos="720"/>
          <w:tab w:val="num" w:pos="1170"/>
        </w:tabs>
        <w:spacing w:after="0" w:line="240" w:lineRule="auto"/>
        <w:ind w:left="1080" w:hanging="270"/>
        <w:rPr>
          <w:rFonts w:cs="Calibri"/>
        </w:rPr>
      </w:pPr>
      <w:r>
        <w:rPr>
          <w:rFonts w:cs="Calibri"/>
        </w:rPr>
        <w:t>h</w:t>
      </w:r>
      <w:r w:rsidR="00546010" w:rsidRPr="000E0435">
        <w:rPr>
          <w:rFonts w:cs="Calibri"/>
        </w:rPr>
        <w:t xml:space="preserve">is wedding </w:t>
      </w:r>
      <w:proofErr w:type="gramStart"/>
      <w:r w:rsidR="00546010" w:rsidRPr="000E0435">
        <w:rPr>
          <w:rFonts w:cs="Calibri"/>
        </w:rPr>
        <w:t>ring</w:t>
      </w:r>
      <w:proofErr w:type="gramEnd"/>
    </w:p>
    <w:p w14:paraId="6BBDC3DA" w14:textId="2BC026F4" w:rsidR="00546010" w:rsidRPr="000E0435" w:rsidRDefault="003246BE" w:rsidP="0019426B">
      <w:pPr>
        <w:numPr>
          <w:ilvl w:val="0"/>
          <w:numId w:val="2"/>
        </w:numPr>
        <w:shd w:val="clear" w:color="auto" w:fill="FFFFFF"/>
        <w:tabs>
          <w:tab w:val="clear" w:pos="720"/>
          <w:tab w:val="num" w:pos="1170"/>
        </w:tabs>
        <w:spacing w:after="0" w:line="240" w:lineRule="auto"/>
        <w:ind w:left="1080" w:hanging="270"/>
        <w:rPr>
          <w:rFonts w:cs="Calibri"/>
        </w:rPr>
      </w:pPr>
      <w:r>
        <w:rPr>
          <w:rFonts w:cs="Calibri"/>
        </w:rPr>
        <w:t>a</w:t>
      </w:r>
      <w:r w:rsidR="00546010" w:rsidRPr="000E0435">
        <w:rPr>
          <w:rFonts w:cs="Calibri"/>
        </w:rPr>
        <w:t xml:space="preserve"> briefcase filled with cash</w:t>
      </w:r>
    </w:p>
    <w:p w14:paraId="6A0F7B34" w14:textId="5C962A97" w:rsidR="00546010" w:rsidRPr="000E0435" w:rsidRDefault="003246BE" w:rsidP="0019426B">
      <w:pPr>
        <w:numPr>
          <w:ilvl w:val="0"/>
          <w:numId w:val="2"/>
        </w:numPr>
        <w:shd w:val="clear" w:color="auto" w:fill="FFFFFF"/>
        <w:tabs>
          <w:tab w:val="clear" w:pos="720"/>
          <w:tab w:val="num" w:pos="1170"/>
        </w:tabs>
        <w:spacing w:after="0" w:line="240" w:lineRule="auto"/>
        <w:ind w:left="1080" w:hanging="270"/>
        <w:rPr>
          <w:rFonts w:cs="Calibri"/>
        </w:rPr>
      </w:pPr>
      <w:r>
        <w:rPr>
          <w:rFonts w:cs="Calibri"/>
        </w:rPr>
        <w:t>a</w:t>
      </w:r>
      <w:r w:rsidR="00546010" w:rsidRPr="000E0435">
        <w:rPr>
          <w:rFonts w:cs="Calibri"/>
        </w:rPr>
        <w:t xml:space="preserve"> letter from his son</w:t>
      </w:r>
    </w:p>
    <w:p w14:paraId="6920378B" w14:textId="38F64BD9" w:rsidR="00282C5E" w:rsidRDefault="00282C5E">
      <w:pPr>
        <w:rPr>
          <w:rFonts w:eastAsia="Times New Roman" w:cs="Calibri"/>
          <w:color w:val="555555"/>
        </w:rPr>
      </w:pPr>
      <w:r>
        <w:rPr>
          <w:rFonts w:eastAsia="Times New Roman" w:cs="Calibri"/>
          <w:color w:val="555555"/>
        </w:rPr>
        <w:br w:type="page"/>
      </w:r>
    </w:p>
    <w:p w14:paraId="5BC89F9E" w14:textId="77777777" w:rsidR="00546010" w:rsidRPr="0088254B" w:rsidRDefault="00546010" w:rsidP="00546010">
      <w:pPr>
        <w:shd w:val="clear" w:color="auto" w:fill="FFFFFF"/>
        <w:spacing w:after="0" w:line="240" w:lineRule="auto"/>
        <w:textAlignment w:val="top"/>
        <w:rPr>
          <w:rFonts w:eastAsia="Times New Roman" w:cs="Calibri"/>
          <w:color w:val="555555"/>
        </w:rPr>
      </w:pPr>
    </w:p>
    <w:p w14:paraId="7CFC6753" w14:textId="77777777" w:rsidR="00546010" w:rsidRPr="000E0435" w:rsidRDefault="00546010" w:rsidP="0019426B">
      <w:pPr>
        <w:pStyle w:val="Heading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0E0435">
        <w:rPr>
          <w:rFonts w:asciiTheme="minorHAnsi" w:hAnsiTheme="minorHAnsi" w:cs="Calibri"/>
          <w:sz w:val="22"/>
          <w:szCs w:val="22"/>
        </w:rPr>
        <w:t>Brown says, ''What else a man got '</w:t>
      </w:r>
      <w:proofErr w:type="spellStart"/>
      <w:r w:rsidRPr="000E0435">
        <w:rPr>
          <w:rFonts w:asciiTheme="minorHAnsi" w:hAnsiTheme="minorHAnsi" w:cs="Calibri"/>
          <w:sz w:val="22"/>
          <w:szCs w:val="22"/>
        </w:rPr>
        <w:t>cepting</w:t>
      </w:r>
      <w:proofErr w:type="spellEnd"/>
      <w:r w:rsidRPr="000E0435">
        <w:rPr>
          <w:rFonts w:asciiTheme="minorHAnsi" w:hAnsiTheme="minorHAnsi" w:cs="Calibri"/>
          <w:sz w:val="22"/>
          <w:szCs w:val="22"/>
        </w:rPr>
        <w:t xml:space="preserve"> what he can pass on to his son, or his daughter, if she be his oldest?'' This statement helps the reader to understand the theme that _____.</w:t>
      </w:r>
    </w:p>
    <w:p w14:paraId="7A14CE2A" w14:textId="77777777" w:rsidR="00546010" w:rsidRPr="000E0435" w:rsidRDefault="00546010" w:rsidP="0019426B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firstLine="90"/>
        <w:rPr>
          <w:rFonts w:cs="Calibri"/>
        </w:rPr>
      </w:pPr>
      <w:r w:rsidRPr="000E0435">
        <w:rPr>
          <w:rFonts w:cs="Calibri"/>
        </w:rPr>
        <w:t>All old men have lots of treasures.</w:t>
      </w:r>
    </w:p>
    <w:p w14:paraId="0B361A92" w14:textId="77777777" w:rsidR="00546010" w:rsidRPr="000E0435" w:rsidRDefault="00546010" w:rsidP="0019426B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firstLine="90"/>
        <w:rPr>
          <w:rFonts w:cs="Calibri"/>
        </w:rPr>
      </w:pPr>
      <w:r w:rsidRPr="000E0435">
        <w:rPr>
          <w:rFonts w:cs="Calibri"/>
        </w:rPr>
        <w:t>Sons and daughters are treasures to old men.</w:t>
      </w:r>
    </w:p>
    <w:p w14:paraId="35A60983" w14:textId="77777777" w:rsidR="00546010" w:rsidRPr="000E0435" w:rsidRDefault="00546010" w:rsidP="0019426B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firstLine="90"/>
        <w:rPr>
          <w:rFonts w:cs="Calibri"/>
        </w:rPr>
      </w:pPr>
      <w:r w:rsidRPr="000E0435">
        <w:rPr>
          <w:rFonts w:cs="Calibri"/>
        </w:rPr>
        <w:t>Old men and young boys cannot get along most of the time.</w:t>
      </w:r>
    </w:p>
    <w:p w14:paraId="3DC7C274" w14:textId="77777777" w:rsidR="00546010" w:rsidRPr="000E0435" w:rsidRDefault="00546010" w:rsidP="0019426B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firstLine="90"/>
        <w:rPr>
          <w:rFonts w:cs="Calibri"/>
        </w:rPr>
      </w:pPr>
      <w:r w:rsidRPr="000E0435">
        <w:rPr>
          <w:rFonts w:cs="Calibri"/>
        </w:rPr>
        <w:t>Treasures don't have to be things that cost a lot of money.</w:t>
      </w:r>
    </w:p>
    <w:p w14:paraId="337BAA24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2A3B044A" w14:textId="124394BC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There is conflict between Lemon Brown and three men becaus</w:t>
      </w:r>
      <w:r w:rsidR="003246BE">
        <w:rPr>
          <w:rFonts w:cs="Calibri"/>
          <w:b/>
          <w:bCs/>
        </w:rPr>
        <w:t>e ____.</w:t>
      </w:r>
    </w:p>
    <w:p w14:paraId="35206339" w14:textId="77777777" w:rsidR="00546010" w:rsidRPr="000E0435" w:rsidRDefault="00546010" w:rsidP="0019426B">
      <w:pPr>
        <w:pStyle w:val="ListParagraph"/>
        <w:numPr>
          <w:ilvl w:val="0"/>
          <w:numId w:val="9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Lemon Brown owes the men money </w:t>
      </w:r>
    </w:p>
    <w:p w14:paraId="368B6177" w14:textId="77777777" w:rsidR="00546010" w:rsidRPr="000E0435" w:rsidRDefault="00546010" w:rsidP="0019426B">
      <w:pPr>
        <w:pStyle w:val="ListParagraph"/>
        <w:numPr>
          <w:ilvl w:val="0"/>
          <w:numId w:val="9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the men decide to beat up Lemon Brown </w:t>
      </w:r>
    </w:p>
    <w:p w14:paraId="1C26F151" w14:textId="77777777" w:rsidR="00546010" w:rsidRPr="000E0435" w:rsidRDefault="00546010" w:rsidP="0019426B">
      <w:pPr>
        <w:pStyle w:val="ListParagraph"/>
        <w:numPr>
          <w:ilvl w:val="0"/>
          <w:numId w:val="9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Lemon Brown breaks into an empty house </w:t>
      </w:r>
    </w:p>
    <w:p w14:paraId="1D047729" w14:textId="77777777" w:rsidR="00546010" w:rsidRPr="000E0435" w:rsidRDefault="00546010" w:rsidP="0019426B">
      <w:pPr>
        <w:pStyle w:val="ListParagraph"/>
        <w:numPr>
          <w:ilvl w:val="0"/>
          <w:numId w:val="9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the men want Lemon Brown’s treasure </w:t>
      </w:r>
    </w:p>
    <w:p w14:paraId="4F5C255A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1D11D626" w14:textId="4601FFEA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Lemon Brown shares his heritage with Greg by</w:t>
      </w:r>
      <w:r w:rsidR="003246BE">
        <w:rPr>
          <w:rFonts w:cs="Calibri"/>
          <w:b/>
          <w:bCs/>
        </w:rPr>
        <w:t xml:space="preserve"> ___.</w:t>
      </w:r>
    </w:p>
    <w:p w14:paraId="50512B39" w14:textId="77777777" w:rsidR="00546010" w:rsidRPr="000E0435" w:rsidRDefault="00546010" w:rsidP="0019426B">
      <w:pPr>
        <w:pStyle w:val="ListParagraph"/>
        <w:numPr>
          <w:ilvl w:val="0"/>
          <w:numId w:val="10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giving Greg his harmonica and newspaper clippings </w:t>
      </w:r>
    </w:p>
    <w:p w14:paraId="54F4051E" w14:textId="77777777" w:rsidR="00546010" w:rsidRPr="000E0435" w:rsidRDefault="00546010" w:rsidP="0019426B">
      <w:pPr>
        <w:pStyle w:val="ListParagraph"/>
        <w:numPr>
          <w:ilvl w:val="0"/>
          <w:numId w:val="10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showing Greg photographs of Jesse </w:t>
      </w:r>
    </w:p>
    <w:p w14:paraId="307540D1" w14:textId="77777777" w:rsidR="00546010" w:rsidRPr="000E0435" w:rsidRDefault="00546010" w:rsidP="0019426B">
      <w:pPr>
        <w:pStyle w:val="ListParagraph"/>
        <w:numPr>
          <w:ilvl w:val="0"/>
          <w:numId w:val="10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explaining what his treasure means to him and his son </w:t>
      </w:r>
    </w:p>
    <w:p w14:paraId="1D446181" w14:textId="77777777" w:rsidR="00546010" w:rsidRPr="000E0435" w:rsidRDefault="00546010" w:rsidP="0019426B">
      <w:pPr>
        <w:pStyle w:val="ListParagraph"/>
        <w:numPr>
          <w:ilvl w:val="0"/>
          <w:numId w:val="10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fighting to defend his treasure</w:t>
      </w:r>
    </w:p>
    <w:p w14:paraId="635D4197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0BAA32BF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Which of the following is the best summary of the story? </w:t>
      </w:r>
    </w:p>
    <w:p w14:paraId="1B698AA7" w14:textId="77777777" w:rsidR="00546010" w:rsidRPr="000E0435" w:rsidRDefault="00546010" w:rsidP="0019426B">
      <w:pPr>
        <w:pStyle w:val="ListParagraph"/>
        <w:numPr>
          <w:ilvl w:val="0"/>
          <w:numId w:val="11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Greg wants to be on the school basketball team, but he doesn’t play well enough. So, after talking to Lemon Brown, he decides to work harder. </w:t>
      </w:r>
    </w:p>
    <w:p w14:paraId="3AF8E429" w14:textId="77777777" w:rsidR="00546010" w:rsidRPr="000E0435" w:rsidRDefault="00546010" w:rsidP="0019426B">
      <w:pPr>
        <w:pStyle w:val="ListParagraph"/>
        <w:numPr>
          <w:ilvl w:val="0"/>
          <w:numId w:val="11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Greg wants to play basketball, but his father won’t let him. So, Greg runs away to get back at him.</w:t>
      </w:r>
    </w:p>
    <w:p w14:paraId="7955DB46" w14:textId="77777777" w:rsidR="00546010" w:rsidRPr="000E0435" w:rsidRDefault="00546010" w:rsidP="0019426B">
      <w:pPr>
        <w:pStyle w:val="ListParagraph"/>
        <w:numPr>
          <w:ilvl w:val="0"/>
          <w:numId w:val="11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Greg wants to play basketball, but his father wants him to improve his grades. Lemon Brown’s story helps Greg better understand his dad. </w:t>
      </w:r>
    </w:p>
    <w:p w14:paraId="6DC9F939" w14:textId="77777777" w:rsidR="00546010" w:rsidRPr="000E0435" w:rsidRDefault="00546010" w:rsidP="0019426B">
      <w:pPr>
        <w:pStyle w:val="ListParagraph"/>
        <w:numPr>
          <w:ilvl w:val="0"/>
          <w:numId w:val="11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Greg is more interested in basketball than academics. When he meets Lemon Brown, he realizes he needs to go to school to be successful. </w:t>
      </w:r>
    </w:p>
    <w:p w14:paraId="786AF604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3A6CF077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Lemon Brown tells Greg that his heart was broken when</w:t>
      </w:r>
    </w:p>
    <w:p w14:paraId="5C2D3225" w14:textId="77777777" w:rsidR="00546010" w:rsidRPr="000E0435" w:rsidRDefault="00546010" w:rsidP="0019426B">
      <w:pPr>
        <w:pStyle w:val="ListParagraph"/>
        <w:numPr>
          <w:ilvl w:val="0"/>
          <w:numId w:val="12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found out his son had been killed in the war.</w:t>
      </w:r>
    </w:p>
    <w:p w14:paraId="4CE9A84F" w14:textId="77777777" w:rsidR="00546010" w:rsidRPr="000E0435" w:rsidRDefault="00546010" w:rsidP="0019426B">
      <w:pPr>
        <w:pStyle w:val="ListParagraph"/>
        <w:numPr>
          <w:ilvl w:val="0"/>
          <w:numId w:val="12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found out that his son did not appreciate his treasure.</w:t>
      </w:r>
    </w:p>
    <w:p w14:paraId="3AEAB205" w14:textId="77777777" w:rsidR="00546010" w:rsidRPr="000E0435" w:rsidRDefault="00546010" w:rsidP="0019426B">
      <w:pPr>
        <w:pStyle w:val="ListParagraph"/>
        <w:numPr>
          <w:ilvl w:val="0"/>
          <w:numId w:val="12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realized that he was not talented enough to be a great blues singer.</w:t>
      </w:r>
    </w:p>
    <w:p w14:paraId="58BC430E" w14:textId="77777777" w:rsidR="00546010" w:rsidRPr="000E0435" w:rsidRDefault="00546010" w:rsidP="0019426B">
      <w:pPr>
        <w:pStyle w:val="ListParagraph"/>
        <w:numPr>
          <w:ilvl w:val="0"/>
          <w:numId w:val="12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realized that his son did not value the harmonica as much as he did.</w:t>
      </w:r>
    </w:p>
    <w:p w14:paraId="4FBD64A7" w14:textId="77777777" w:rsidR="00546010" w:rsidRPr="0088254B" w:rsidRDefault="00546010" w:rsidP="00546010">
      <w:pPr>
        <w:spacing w:after="0" w:line="240" w:lineRule="auto"/>
        <w:rPr>
          <w:rFonts w:cs="Calibri"/>
          <w:color w:val="555555"/>
        </w:rPr>
      </w:pPr>
    </w:p>
    <w:p w14:paraId="2FCB4C43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Why did Greg leave his house?</w:t>
      </w:r>
    </w:p>
    <w:p w14:paraId="2653E049" w14:textId="77777777" w:rsidR="00546010" w:rsidRPr="000E0435" w:rsidRDefault="00546010" w:rsidP="0019426B">
      <w:pPr>
        <w:pStyle w:val="ListParagraph"/>
        <w:numPr>
          <w:ilvl w:val="0"/>
          <w:numId w:val="13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wanted to get a breath of fresh air.</w:t>
      </w:r>
    </w:p>
    <w:p w14:paraId="7AD0226A" w14:textId="77777777" w:rsidR="00546010" w:rsidRPr="000E0435" w:rsidRDefault="00546010" w:rsidP="0019426B">
      <w:pPr>
        <w:pStyle w:val="ListParagraph"/>
        <w:numPr>
          <w:ilvl w:val="0"/>
          <w:numId w:val="13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wanted to buy a snack at the local bodega.</w:t>
      </w:r>
    </w:p>
    <w:p w14:paraId="1DC52ACE" w14:textId="77777777" w:rsidR="00546010" w:rsidRPr="000E0435" w:rsidRDefault="00546010" w:rsidP="0019426B">
      <w:pPr>
        <w:pStyle w:val="ListParagraph"/>
        <w:numPr>
          <w:ilvl w:val="0"/>
          <w:numId w:val="13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wanted to play basketball.</w:t>
      </w:r>
    </w:p>
    <w:p w14:paraId="3007E2B3" w14:textId="77777777" w:rsidR="00546010" w:rsidRPr="000E0435" w:rsidRDefault="00546010" w:rsidP="0019426B">
      <w:pPr>
        <w:pStyle w:val="ListParagraph"/>
        <w:numPr>
          <w:ilvl w:val="0"/>
          <w:numId w:val="13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wanted to escape his father's lecture</w:t>
      </w:r>
    </w:p>
    <w:p w14:paraId="3990B9E8" w14:textId="77777777" w:rsidR="00546010" w:rsidRPr="000E0435" w:rsidRDefault="00546010" w:rsidP="00546010">
      <w:pPr>
        <w:spacing w:after="0" w:line="240" w:lineRule="auto"/>
        <w:rPr>
          <w:rFonts w:cs="Calibri"/>
          <w:b/>
          <w:bCs/>
        </w:rPr>
      </w:pPr>
    </w:p>
    <w:p w14:paraId="0038BAB3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Why is Lemon Brown in the tenement building? </w:t>
      </w:r>
    </w:p>
    <w:p w14:paraId="1B5F0819" w14:textId="77777777" w:rsidR="00546010" w:rsidRPr="000E0435" w:rsidRDefault="00546010" w:rsidP="0019426B">
      <w:pPr>
        <w:pStyle w:val="ListParagraph"/>
        <w:numPr>
          <w:ilvl w:val="0"/>
          <w:numId w:val="14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is hiding from robbers. </w:t>
      </w:r>
    </w:p>
    <w:p w14:paraId="27C65ADC" w14:textId="77777777" w:rsidR="00546010" w:rsidRPr="000E0435" w:rsidRDefault="00546010" w:rsidP="0019426B">
      <w:pPr>
        <w:pStyle w:val="ListParagraph"/>
        <w:numPr>
          <w:ilvl w:val="0"/>
          <w:numId w:val="14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is waiting for Greg. </w:t>
      </w:r>
    </w:p>
    <w:p w14:paraId="7F987F7D" w14:textId="77777777" w:rsidR="00546010" w:rsidRPr="000E0435" w:rsidRDefault="00546010" w:rsidP="0019426B">
      <w:pPr>
        <w:pStyle w:val="ListParagraph"/>
        <w:numPr>
          <w:ilvl w:val="0"/>
          <w:numId w:val="14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He is homeless.</w:t>
      </w:r>
    </w:p>
    <w:p w14:paraId="185FC8E3" w14:textId="77777777" w:rsidR="00546010" w:rsidRPr="000E0435" w:rsidRDefault="00546010" w:rsidP="0019426B">
      <w:pPr>
        <w:pStyle w:val="ListParagraph"/>
        <w:numPr>
          <w:ilvl w:val="0"/>
          <w:numId w:val="14"/>
        </w:numPr>
        <w:spacing w:after="0" w:line="240" w:lineRule="auto"/>
        <w:ind w:left="1080" w:hanging="270"/>
        <w:rPr>
          <w:rFonts w:cs="Calibri"/>
        </w:rPr>
      </w:pPr>
      <w:r w:rsidRPr="000E0435">
        <w:rPr>
          <w:rFonts w:cs="Calibri"/>
        </w:rPr>
        <w:t>It is too cold for him outside</w:t>
      </w:r>
    </w:p>
    <w:p w14:paraId="6DE07877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7CD62AB8" w14:textId="39F5DA53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The description of Lemon Brown's clothes help you infer that he is a</w:t>
      </w:r>
      <w:r w:rsidR="003246BE">
        <w:rPr>
          <w:rFonts w:cs="Calibri"/>
          <w:b/>
          <w:bCs/>
        </w:rPr>
        <w:t>__.</w:t>
      </w:r>
      <w:r w:rsidRPr="000E0435">
        <w:rPr>
          <w:rFonts w:cs="Calibri"/>
          <w:b/>
          <w:bCs/>
        </w:rPr>
        <w:t> </w:t>
      </w:r>
    </w:p>
    <w:p w14:paraId="3F31CBC1" w14:textId="77777777" w:rsidR="00546010" w:rsidRPr="000E0435" w:rsidRDefault="00546010" w:rsidP="0019426B">
      <w:pPr>
        <w:pStyle w:val="ListParagraph"/>
        <w:numPr>
          <w:ilvl w:val="0"/>
          <w:numId w:val="15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homeless person</w:t>
      </w:r>
    </w:p>
    <w:p w14:paraId="74628F24" w14:textId="77777777" w:rsidR="00546010" w:rsidRPr="000E0435" w:rsidRDefault="00546010" w:rsidP="0019426B">
      <w:pPr>
        <w:pStyle w:val="ListParagraph"/>
        <w:numPr>
          <w:ilvl w:val="0"/>
          <w:numId w:val="15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blues musician</w:t>
      </w:r>
    </w:p>
    <w:p w14:paraId="041A44BA" w14:textId="77777777" w:rsidR="00546010" w:rsidRPr="000E0435" w:rsidRDefault="00546010" w:rsidP="0019426B">
      <w:pPr>
        <w:pStyle w:val="ListParagraph"/>
        <w:numPr>
          <w:ilvl w:val="0"/>
          <w:numId w:val="15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world traveler</w:t>
      </w:r>
    </w:p>
    <w:p w14:paraId="7ECB55BA" w14:textId="77777777" w:rsidR="00546010" w:rsidRPr="000E0435" w:rsidRDefault="00546010" w:rsidP="0019426B">
      <w:pPr>
        <w:pStyle w:val="ListParagraph"/>
        <w:numPr>
          <w:ilvl w:val="0"/>
          <w:numId w:val="15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criminal</w:t>
      </w:r>
    </w:p>
    <w:p w14:paraId="59A4CFAF" w14:textId="353B1614" w:rsidR="00282C5E" w:rsidRDefault="00282C5E">
      <w:pPr>
        <w:rPr>
          <w:rFonts w:cs="Calibri"/>
          <w:color w:val="555555"/>
        </w:rPr>
      </w:pPr>
      <w:r>
        <w:rPr>
          <w:rFonts w:cs="Calibri"/>
          <w:color w:val="555555"/>
        </w:rPr>
        <w:br w:type="page"/>
      </w:r>
    </w:p>
    <w:p w14:paraId="36CAD53B" w14:textId="77777777" w:rsidR="00546010" w:rsidRPr="0088254B" w:rsidRDefault="00546010" w:rsidP="00546010">
      <w:pPr>
        <w:spacing w:after="0" w:line="240" w:lineRule="auto"/>
        <w:rPr>
          <w:rFonts w:cs="Calibri"/>
          <w:color w:val="555555"/>
        </w:rPr>
      </w:pPr>
    </w:p>
    <w:p w14:paraId="22C04405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How does Lemon Brown know that his son valued the treasure?</w:t>
      </w:r>
    </w:p>
    <w:p w14:paraId="44FE2651" w14:textId="77777777" w:rsidR="00546010" w:rsidRPr="000E0435" w:rsidRDefault="00546010" w:rsidP="0019426B">
      <w:pPr>
        <w:pStyle w:val="ListParagraph"/>
        <w:numPr>
          <w:ilvl w:val="0"/>
          <w:numId w:val="16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The son kept the treasure while he fought in the war.</w:t>
      </w:r>
    </w:p>
    <w:p w14:paraId="6510DB99" w14:textId="77777777" w:rsidR="00546010" w:rsidRPr="000E0435" w:rsidRDefault="00546010" w:rsidP="0019426B">
      <w:pPr>
        <w:pStyle w:val="ListParagraph"/>
        <w:numPr>
          <w:ilvl w:val="0"/>
          <w:numId w:val="16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Lemon Brown told his son how much the treasure was worth</w:t>
      </w:r>
    </w:p>
    <w:p w14:paraId="52C5652E" w14:textId="77777777" w:rsidR="00546010" w:rsidRPr="000E0435" w:rsidRDefault="00546010" w:rsidP="0019426B">
      <w:pPr>
        <w:pStyle w:val="ListParagraph"/>
        <w:numPr>
          <w:ilvl w:val="0"/>
          <w:numId w:val="16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Lemon Brown received a letter from his son about the treasure</w:t>
      </w:r>
    </w:p>
    <w:p w14:paraId="79C7856D" w14:textId="77777777" w:rsidR="00546010" w:rsidRPr="000E0435" w:rsidRDefault="00546010" w:rsidP="0019426B">
      <w:pPr>
        <w:pStyle w:val="ListParagraph"/>
        <w:numPr>
          <w:ilvl w:val="0"/>
          <w:numId w:val="16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The son told Lemon Brown how important the treasure was to him</w:t>
      </w:r>
    </w:p>
    <w:p w14:paraId="7656A021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744A03CD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What does Lemon Brown do that helps you infer that people have attacked him before?</w:t>
      </w:r>
    </w:p>
    <w:p w14:paraId="5680CC61" w14:textId="77777777" w:rsidR="00546010" w:rsidRPr="000E0435" w:rsidRDefault="00546010" w:rsidP="0019426B">
      <w:pPr>
        <w:pStyle w:val="ListParagraph"/>
        <w:numPr>
          <w:ilvl w:val="0"/>
          <w:numId w:val="17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shows Greg his treasure</w:t>
      </w:r>
    </w:p>
    <w:p w14:paraId="262D7749" w14:textId="77777777" w:rsidR="00546010" w:rsidRPr="000E0435" w:rsidRDefault="00546010" w:rsidP="0019426B">
      <w:pPr>
        <w:pStyle w:val="ListParagraph"/>
        <w:numPr>
          <w:ilvl w:val="0"/>
          <w:numId w:val="17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takes someone's flashlight</w:t>
      </w:r>
    </w:p>
    <w:p w14:paraId="39460163" w14:textId="77777777" w:rsidR="00546010" w:rsidRPr="000E0435" w:rsidRDefault="00546010" w:rsidP="0019426B">
      <w:pPr>
        <w:pStyle w:val="ListParagraph"/>
        <w:numPr>
          <w:ilvl w:val="0"/>
          <w:numId w:val="17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threatens Greg with a razor </w:t>
      </w:r>
    </w:p>
    <w:p w14:paraId="4DB012F3" w14:textId="77777777" w:rsidR="00546010" w:rsidRPr="000E0435" w:rsidRDefault="00546010" w:rsidP="0019426B">
      <w:pPr>
        <w:pStyle w:val="ListParagraph"/>
        <w:numPr>
          <w:ilvl w:val="0"/>
          <w:numId w:val="17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sleeps in an abandoned building</w:t>
      </w:r>
    </w:p>
    <w:p w14:paraId="76D3C1E6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34C29BA7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Which statement best expresses Greg's feelings at the end of the story?</w:t>
      </w:r>
    </w:p>
    <w:p w14:paraId="28DA1C54" w14:textId="77777777" w:rsidR="00546010" w:rsidRPr="000E0435" w:rsidRDefault="00546010" w:rsidP="0019426B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He is worried that Lemon Brown will not be all right</w:t>
      </w:r>
    </w:p>
    <w:p w14:paraId="527D8101" w14:textId="77777777" w:rsidR="00546010" w:rsidRPr="000E0435" w:rsidRDefault="00546010" w:rsidP="0019426B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He feels that Lemon Brown's treasure is worthless</w:t>
      </w:r>
    </w:p>
    <w:p w14:paraId="33CAEFEF" w14:textId="77777777" w:rsidR="00546010" w:rsidRPr="000E0435" w:rsidRDefault="00546010" w:rsidP="0019426B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He wants to help Lemon Brown find a place to live</w:t>
      </w:r>
    </w:p>
    <w:p w14:paraId="0B63853C" w14:textId="77777777" w:rsidR="00546010" w:rsidRPr="000E0435" w:rsidRDefault="00546010" w:rsidP="0019426B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He has developed a new appreciation for his father</w:t>
      </w:r>
    </w:p>
    <w:p w14:paraId="03FB075F" w14:textId="77777777" w:rsidR="00546010" w:rsidRPr="000E0435" w:rsidRDefault="00546010" w:rsidP="00282C5E">
      <w:pPr>
        <w:spacing w:after="0" w:line="240" w:lineRule="auto"/>
        <w:ind w:left="1170" w:hanging="360"/>
        <w:rPr>
          <w:rFonts w:cs="Calibri"/>
        </w:rPr>
      </w:pPr>
    </w:p>
    <w:p w14:paraId="5056804F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Which character trait best describes Greg?</w:t>
      </w:r>
    </w:p>
    <w:p w14:paraId="21852467" w14:textId="77777777" w:rsidR="00546010" w:rsidRPr="000E0435" w:rsidRDefault="00546010" w:rsidP="0019426B">
      <w:pPr>
        <w:pStyle w:val="ListParagraph"/>
        <w:numPr>
          <w:ilvl w:val="0"/>
          <w:numId w:val="19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disrespectful</w:t>
      </w:r>
    </w:p>
    <w:p w14:paraId="0BD244C2" w14:textId="77777777" w:rsidR="00546010" w:rsidRPr="000E0435" w:rsidRDefault="00546010" w:rsidP="0019426B">
      <w:pPr>
        <w:pStyle w:val="ListParagraph"/>
        <w:numPr>
          <w:ilvl w:val="0"/>
          <w:numId w:val="19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studious</w:t>
      </w:r>
    </w:p>
    <w:p w14:paraId="1CA488F1" w14:textId="77777777" w:rsidR="00546010" w:rsidRPr="000E0435" w:rsidRDefault="00546010" w:rsidP="0019426B">
      <w:pPr>
        <w:pStyle w:val="ListParagraph"/>
        <w:numPr>
          <w:ilvl w:val="0"/>
          <w:numId w:val="19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insecure</w:t>
      </w:r>
    </w:p>
    <w:p w14:paraId="6F263D72" w14:textId="77777777" w:rsidR="00546010" w:rsidRPr="000E0435" w:rsidRDefault="00546010" w:rsidP="0019426B">
      <w:pPr>
        <w:pStyle w:val="ListParagraph"/>
        <w:numPr>
          <w:ilvl w:val="0"/>
          <w:numId w:val="19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generous</w:t>
      </w:r>
    </w:p>
    <w:p w14:paraId="29102B96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6C64E5FE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What motivates the thugs?</w:t>
      </w:r>
    </w:p>
    <w:p w14:paraId="75D82C91" w14:textId="77777777" w:rsidR="00546010" w:rsidRPr="000E0435" w:rsidRDefault="00546010" w:rsidP="0019426B">
      <w:pPr>
        <w:pStyle w:val="ListParagraph"/>
        <w:numPr>
          <w:ilvl w:val="0"/>
          <w:numId w:val="20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They think that Lemon Brown's treasure is worth a lot of money</w:t>
      </w:r>
    </w:p>
    <w:p w14:paraId="0132BB14" w14:textId="77777777" w:rsidR="00546010" w:rsidRPr="000E0435" w:rsidRDefault="00546010" w:rsidP="0019426B">
      <w:pPr>
        <w:pStyle w:val="ListParagraph"/>
        <w:numPr>
          <w:ilvl w:val="0"/>
          <w:numId w:val="20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They know that Lemon Brown was once a famous blues singer</w:t>
      </w:r>
    </w:p>
    <w:p w14:paraId="123FA03F" w14:textId="77777777" w:rsidR="00546010" w:rsidRPr="000E0435" w:rsidRDefault="00546010" w:rsidP="0019426B">
      <w:pPr>
        <w:pStyle w:val="ListParagraph"/>
        <w:numPr>
          <w:ilvl w:val="0"/>
          <w:numId w:val="20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They believe that Lemon Brown has reported them to the police</w:t>
      </w:r>
    </w:p>
    <w:p w14:paraId="2DF34A49" w14:textId="77777777" w:rsidR="00546010" w:rsidRPr="000E0435" w:rsidRDefault="00546010" w:rsidP="0019426B">
      <w:pPr>
        <w:pStyle w:val="ListParagraph"/>
        <w:numPr>
          <w:ilvl w:val="0"/>
          <w:numId w:val="20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They think that Lemon Brown's harmonica is made of solid gold</w:t>
      </w:r>
    </w:p>
    <w:p w14:paraId="697596BD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5F24CC67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Lemon Brown says: "Every man got a treasure. You don't know that, you must be a fool!" These lines describe what literary element?</w:t>
      </w:r>
    </w:p>
    <w:p w14:paraId="21C2779E" w14:textId="77777777" w:rsidR="00546010" w:rsidRPr="000E0435" w:rsidRDefault="00546010" w:rsidP="0019426B">
      <w:pPr>
        <w:pStyle w:val="ListParagraph"/>
        <w:numPr>
          <w:ilvl w:val="0"/>
          <w:numId w:val="21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Setting</w:t>
      </w:r>
    </w:p>
    <w:p w14:paraId="3C73A6F7" w14:textId="77777777" w:rsidR="00546010" w:rsidRPr="000E0435" w:rsidRDefault="00546010" w:rsidP="0019426B">
      <w:pPr>
        <w:pStyle w:val="ListParagraph"/>
        <w:numPr>
          <w:ilvl w:val="0"/>
          <w:numId w:val="21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Theme</w:t>
      </w:r>
    </w:p>
    <w:p w14:paraId="3BD91EE8" w14:textId="77777777" w:rsidR="00546010" w:rsidRPr="000E0435" w:rsidRDefault="00546010" w:rsidP="0019426B">
      <w:pPr>
        <w:pStyle w:val="ListParagraph"/>
        <w:numPr>
          <w:ilvl w:val="0"/>
          <w:numId w:val="21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Plot</w:t>
      </w:r>
    </w:p>
    <w:p w14:paraId="13838792" w14:textId="77777777" w:rsidR="00546010" w:rsidRPr="000E0435" w:rsidRDefault="00546010" w:rsidP="0019426B">
      <w:pPr>
        <w:pStyle w:val="ListParagraph"/>
        <w:numPr>
          <w:ilvl w:val="0"/>
          <w:numId w:val="21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Conflict</w:t>
      </w:r>
    </w:p>
    <w:p w14:paraId="37F4A4FC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3F6A332F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0E0435">
        <w:rPr>
          <w:rFonts w:cs="Calibri"/>
          <w:b/>
          <w:bCs/>
        </w:rPr>
        <w:t>Which statement below is not a theme of "The Treasure of Lemon Brown"?</w:t>
      </w:r>
    </w:p>
    <w:p w14:paraId="683A7188" w14:textId="77777777" w:rsidR="00546010" w:rsidRPr="000E0435" w:rsidRDefault="00546010" w:rsidP="0019426B">
      <w:pPr>
        <w:pStyle w:val="ListParagraph"/>
        <w:numPr>
          <w:ilvl w:val="0"/>
          <w:numId w:val="22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A treasure's worth is determined by its owner.</w:t>
      </w:r>
    </w:p>
    <w:p w14:paraId="252257FB" w14:textId="77777777" w:rsidR="00546010" w:rsidRPr="000E0435" w:rsidRDefault="00546010" w:rsidP="0019426B">
      <w:pPr>
        <w:pStyle w:val="ListParagraph"/>
        <w:numPr>
          <w:ilvl w:val="0"/>
          <w:numId w:val="22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Relationships are more important than money.</w:t>
      </w:r>
    </w:p>
    <w:p w14:paraId="31960F67" w14:textId="77777777" w:rsidR="00546010" w:rsidRPr="000E0435" w:rsidRDefault="00546010" w:rsidP="0019426B">
      <w:pPr>
        <w:pStyle w:val="ListParagraph"/>
        <w:numPr>
          <w:ilvl w:val="0"/>
          <w:numId w:val="22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Newspaper clippings should be treasured.</w:t>
      </w:r>
    </w:p>
    <w:p w14:paraId="64D9A660" w14:textId="77777777" w:rsidR="00546010" w:rsidRPr="000E0435" w:rsidRDefault="00546010" w:rsidP="0019426B">
      <w:pPr>
        <w:pStyle w:val="ListParagraph"/>
        <w:numPr>
          <w:ilvl w:val="0"/>
          <w:numId w:val="22"/>
        </w:numPr>
        <w:spacing w:after="0" w:line="240" w:lineRule="auto"/>
        <w:ind w:left="1170"/>
        <w:rPr>
          <w:rFonts w:cs="Calibri"/>
        </w:rPr>
      </w:pPr>
      <w:r w:rsidRPr="000E0435">
        <w:rPr>
          <w:rFonts w:cs="Calibri"/>
        </w:rPr>
        <w:t>The bond between a father and son is a treasure.</w:t>
      </w:r>
    </w:p>
    <w:p w14:paraId="0CD0A76A" w14:textId="77777777" w:rsidR="00546010" w:rsidRPr="000E0435" w:rsidRDefault="00546010" w:rsidP="00546010">
      <w:pPr>
        <w:spacing w:after="0" w:line="240" w:lineRule="auto"/>
        <w:rPr>
          <w:rFonts w:cs="Calibri"/>
        </w:rPr>
      </w:pPr>
    </w:p>
    <w:p w14:paraId="3BB34E9F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</w:rPr>
      </w:pPr>
      <w:r w:rsidRPr="000E0435">
        <w:rPr>
          <w:rFonts w:cs="Calibri"/>
          <w:b/>
          <w:bCs/>
        </w:rPr>
        <w:t>Which of the following definition for the word stoop best fits its meaning in the phrase "I sat on the stoop"?</w:t>
      </w:r>
    </w:p>
    <w:p w14:paraId="68DBFDAE" w14:textId="77777777" w:rsidR="00546010" w:rsidRPr="000E0435" w:rsidRDefault="00546010" w:rsidP="0019426B">
      <w:pPr>
        <w:pStyle w:val="ListParagraph"/>
        <w:numPr>
          <w:ilvl w:val="0"/>
          <w:numId w:val="23"/>
        </w:numPr>
        <w:tabs>
          <w:tab w:val="left" w:pos="1170"/>
        </w:tabs>
        <w:spacing w:after="0"/>
        <w:ind w:left="1170"/>
        <w:rPr>
          <w:rFonts w:cs="Calibri"/>
        </w:rPr>
      </w:pPr>
      <w:r w:rsidRPr="000E0435">
        <w:rPr>
          <w:rFonts w:cs="Calibri"/>
        </w:rPr>
        <w:t>the action of swooping down</w:t>
      </w:r>
    </w:p>
    <w:p w14:paraId="5A9FE6D5" w14:textId="77777777" w:rsidR="00546010" w:rsidRPr="000E0435" w:rsidRDefault="00546010" w:rsidP="0019426B">
      <w:pPr>
        <w:pStyle w:val="ListParagraph"/>
        <w:numPr>
          <w:ilvl w:val="0"/>
          <w:numId w:val="23"/>
        </w:numPr>
        <w:tabs>
          <w:tab w:val="left" w:pos="1170"/>
        </w:tabs>
        <w:spacing w:after="0"/>
        <w:ind w:left="1170"/>
        <w:rPr>
          <w:rFonts w:cs="Calibri"/>
        </w:rPr>
      </w:pPr>
      <w:r w:rsidRPr="000E0435">
        <w:rPr>
          <w:rFonts w:cs="Calibri"/>
        </w:rPr>
        <w:t>the hunting technique of a bird</w:t>
      </w:r>
    </w:p>
    <w:p w14:paraId="4367656D" w14:textId="77777777" w:rsidR="00546010" w:rsidRPr="000E0435" w:rsidRDefault="00546010" w:rsidP="0019426B">
      <w:pPr>
        <w:pStyle w:val="ListParagraph"/>
        <w:numPr>
          <w:ilvl w:val="0"/>
          <w:numId w:val="23"/>
        </w:numPr>
        <w:tabs>
          <w:tab w:val="left" w:pos="1170"/>
        </w:tabs>
        <w:spacing w:after="0"/>
        <w:ind w:left="1170"/>
        <w:rPr>
          <w:rFonts w:cs="Calibri"/>
        </w:rPr>
      </w:pPr>
      <w:r w:rsidRPr="000E0435">
        <w:rPr>
          <w:rFonts w:cs="Calibri"/>
        </w:rPr>
        <w:t>to bend your body</w:t>
      </w:r>
    </w:p>
    <w:p w14:paraId="70AADD96" w14:textId="77777777" w:rsidR="00546010" w:rsidRPr="000E0435" w:rsidRDefault="00546010" w:rsidP="0019426B">
      <w:pPr>
        <w:pStyle w:val="ListParagraph"/>
        <w:numPr>
          <w:ilvl w:val="0"/>
          <w:numId w:val="23"/>
        </w:numPr>
        <w:tabs>
          <w:tab w:val="left" w:pos="1170"/>
        </w:tabs>
        <w:spacing w:after="0"/>
        <w:ind w:left="1170"/>
        <w:rPr>
          <w:rFonts w:cs="Calibri"/>
        </w:rPr>
      </w:pPr>
      <w:r w:rsidRPr="000E0435">
        <w:rPr>
          <w:rFonts w:cs="Calibri"/>
        </w:rPr>
        <w:t>a small porch</w:t>
      </w:r>
    </w:p>
    <w:p w14:paraId="6603BF46" w14:textId="1E631BB7" w:rsidR="00282C5E" w:rsidRPr="000E0435" w:rsidRDefault="00282C5E">
      <w:pPr>
        <w:rPr>
          <w:rFonts w:cs="Calibri"/>
        </w:rPr>
      </w:pPr>
      <w:r w:rsidRPr="000E0435">
        <w:rPr>
          <w:rFonts w:cs="Calibri"/>
        </w:rPr>
        <w:br w:type="page"/>
      </w:r>
    </w:p>
    <w:p w14:paraId="5B2B08CE" w14:textId="77777777" w:rsidR="00546010" w:rsidRDefault="00546010" w:rsidP="00546010">
      <w:pPr>
        <w:spacing w:after="0"/>
        <w:rPr>
          <w:rFonts w:cs="Calibri"/>
          <w:color w:val="555555"/>
        </w:rPr>
      </w:pPr>
    </w:p>
    <w:p w14:paraId="38CDBCF8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</w:rPr>
      </w:pPr>
      <w:r w:rsidRPr="000E0435">
        <w:rPr>
          <w:rFonts w:cs="Calibri"/>
          <w:b/>
          <w:bCs/>
        </w:rPr>
        <w:t>What conflict do Greg and Lemon Brown share?</w:t>
      </w:r>
    </w:p>
    <w:p w14:paraId="47D73615" w14:textId="77777777" w:rsidR="00546010" w:rsidRPr="000E0435" w:rsidRDefault="00546010" w:rsidP="0019426B">
      <w:pPr>
        <w:pStyle w:val="ListParagraph"/>
        <w:numPr>
          <w:ilvl w:val="0"/>
          <w:numId w:val="24"/>
        </w:numPr>
        <w:tabs>
          <w:tab w:val="left" w:pos="1170"/>
        </w:tabs>
        <w:spacing w:after="0"/>
        <w:ind w:left="1170"/>
        <w:rPr>
          <w:rFonts w:cs="Calibri"/>
        </w:rPr>
      </w:pPr>
      <w:r w:rsidRPr="000E0435">
        <w:rPr>
          <w:rFonts w:cs="Calibri"/>
        </w:rPr>
        <w:t>They fear they will lose their treasure</w:t>
      </w:r>
    </w:p>
    <w:p w14:paraId="2642A21E" w14:textId="77777777" w:rsidR="00546010" w:rsidRPr="000E0435" w:rsidRDefault="00546010" w:rsidP="0019426B">
      <w:pPr>
        <w:pStyle w:val="ListParagraph"/>
        <w:numPr>
          <w:ilvl w:val="0"/>
          <w:numId w:val="24"/>
        </w:numPr>
        <w:tabs>
          <w:tab w:val="left" w:pos="1170"/>
        </w:tabs>
        <w:spacing w:after="0"/>
        <w:ind w:left="1170"/>
        <w:rPr>
          <w:rFonts w:cs="Calibri"/>
        </w:rPr>
      </w:pPr>
      <w:r w:rsidRPr="000E0435">
        <w:rPr>
          <w:rFonts w:cs="Calibri"/>
        </w:rPr>
        <w:t>They must find a safe place to live</w:t>
      </w:r>
    </w:p>
    <w:p w14:paraId="65520E3F" w14:textId="77777777" w:rsidR="00546010" w:rsidRPr="000E0435" w:rsidRDefault="00546010" w:rsidP="0019426B">
      <w:pPr>
        <w:pStyle w:val="ListParagraph"/>
        <w:numPr>
          <w:ilvl w:val="0"/>
          <w:numId w:val="24"/>
        </w:numPr>
        <w:tabs>
          <w:tab w:val="left" w:pos="1170"/>
        </w:tabs>
        <w:spacing w:after="0"/>
        <w:ind w:left="1170"/>
        <w:rPr>
          <w:rFonts w:cs="Calibri"/>
        </w:rPr>
      </w:pPr>
      <w:r w:rsidRPr="000E0435">
        <w:rPr>
          <w:rFonts w:cs="Calibri"/>
        </w:rPr>
        <w:t>They must face a group of thugs</w:t>
      </w:r>
    </w:p>
    <w:p w14:paraId="17F96D51" w14:textId="77777777" w:rsidR="00546010" w:rsidRPr="000E0435" w:rsidRDefault="00546010" w:rsidP="0019426B">
      <w:pPr>
        <w:pStyle w:val="ListParagraph"/>
        <w:numPr>
          <w:ilvl w:val="0"/>
          <w:numId w:val="24"/>
        </w:numPr>
        <w:tabs>
          <w:tab w:val="left" w:pos="1170"/>
        </w:tabs>
        <w:spacing w:after="0"/>
        <w:ind w:left="1170"/>
        <w:rPr>
          <w:rFonts w:cs="Calibri"/>
        </w:rPr>
      </w:pPr>
      <w:r w:rsidRPr="000E0435">
        <w:rPr>
          <w:rFonts w:cs="Calibri"/>
        </w:rPr>
        <w:t>They have lost people they loved</w:t>
      </w:r>
    </w:p>
    <w:p w14:paraId="56E37B84" w14:textId="77777777" w:rsidR="00546010" w:rsidRPr="000E0435" w:rsidRDefault="00546010" w:rsidP="00546010">
      <w:pPr>
        <w:spacing w:after="0"/>
        <w:rPr>
          <w:rFonts w:cs="Calibri"/>
        </w:rPr>
      </w:pPr>
    </w:p>
    <w:p w14:paraId="70064E8B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</w:rPr>
      </w:pPr>
      <w:r w:rsidRPr="000E0435">
        <w:rPr>
          <w:rFonts w:cs="Calibri"/>
          <w:b/>
          <w:bCs/>
        </w:rPr>
        <w:t>He said he wasn’t nervous, but if you looked closely you could detect a slight_________ in his arm.</w:t>
      </w:r>
    </w:p>
    <w:p w14:paraId="3D00114C" w14:textId="77777777" w:rsidR="00546010" w:rsidRPr="000E0435" w:rsidRDefault="00546010" w:rsidP="0019426B">
      <w:pPr>
        <w:pStyle w:val="ListParagraph"/>
        <w:numPr>
          <w:ilvl w:val="0"/>
          <w:numId w:val="25"/>
        </w:numPr>
        <w:spacing w:after="0"/>
        <w:ind w:left="1170"/>
        <w:rPr>
          <w:rFonts w:cs="Calibri"/>
        </w:rPr>
      </w:pPr>
      <w:bookmarkStart w:id="0" w:name="_GoBack"/>
      <w:r w:rsidRPr="000E0435">
        <w:rPr>
          <w:rFonts w:cs="Calibri"/>
        </w:rPr>
        <w:t>ominous</w:t>
      </w:r>
    </w:p>
    <w:p w14:paraId="46A4728A" w14:textId="77777777" w:rsidR="00546010" w:rsidRPr="000E0435" w:rsidRDefault="00546010" w:rsidP="0019426B">
      <w:pPr>
        <w:pStyle w:val="ListParagraph"/>
        <w:numPr>
          <w:ilvl w:val="0"/>
          <w:numId w:val="25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tentatively</w:t>
      </w:r>
    </w:p>
    <w:p w14:paraId="2DCB017C" w14:textId="77777777" w:rsidR="00546010" w:rsidRPr="000E0435" w:rsidRDefault="00546010" w:rsidP="0019426B">
      <w:pPr>
        <w:pStyle w:val="ListParagraph"/>
        <w:numPr>
          <w:ilvl w:val="0"/>
          <w:numId w:val="25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tremor</w:t>
      </w:r>
    </w:p>
    <w:p w14:paraId="6004B45B" w14:textId="77777777" w:rsidR="00546010" w:rsidRPr="000E0435" w:rsidRDefault="00546010" w:rsidP="0019426B">
      <w:pPr>
        <w:pStyle w:val="ListParagraph"/>
        <w:numPr>
          <w:ilvl w:val="0"/>
          <w:numId w:val="25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commence</w:t>
      </w:r>
    </w:p>
    <w:bookmarkEnd w:id="0"/>
    <w:p w14:paraId="2F87FDBF" w14:textId="77777777" w:rsidR="00546010" w:rsidRPr="000E0435" w:rsidRDefault="00546010" w:rsidP="00546010">
      <w:pPr>
        <w:spacing w:after="0"/>
        <w:rPr>
          <w:rFonts w:cs="Calibri"/>
        </w:rPr>
      </w:pPr>
    </w:p>
    <w:p w14:paraId="0F1E5770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</w:rPr>
      </w:pPr>
      <w:r w:rsidRPr="000E0435">
        <w:rPr>
          <w:rFonts w:cs="Calibri"/>
          <w:b/>
          <w:bCs/>
        </w:rPr>
        <w:t>Because they did not have a key, they left the door __________ so that they could get back inside.</w:t>
      </w:r>
    </w:p>
    <w:p w14:paraId="1A0D2F5E" w14:textId="77777777" w:rsidR="00546010" w:rsidRPr="000E0435" w:rsidRDefault="00546010" w:rsidP="0019426B">
      <w:pPr>
        <w:pStyle w:val="ListParagraph"/>
        <w:numPr>
          <w:ilvl w:val="0"/>
          <w:numId w:val="26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ajar</w:t>
      </w:r>
    </w:p>
    <w:p w14:paraId="06DEEE29" w14:textId="77777777" w:rsidR="00546010" w:rsidRPr="000E0435" w:rsidRDefault="00546010" w:rsidP="0019426B">
      <w:pPr>
        <w:pStyle w:val="ListParagraph"/>
        <w:numPr>
          <w:ilvl w:val="0"/>
          <w:numId w:val="26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gnarled</w:t>
      </w:r>
    </w:p>
    <w:p w14:paraId="31635989" w14:textId="77777777" w:rsidR="00546010" w:rsidRPr="000E0435" w:rsidRDefault="00546010" w:rsidP="0019426B">
      <w:pPr>
        <w:pStyle w:val="ListParagraph"/>
        <w:numPr>
          <w:ilvl w:val="0"/>
          <w:numId w:val="26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commence</w:t>
      </w:r>
    </w:p>
    <w:p w14:paraId="4B6EB0EA" w14:textId="77777777" w:rsidR="00546010" w:rsidRPr="000E0435" w:rsidRDefault="00546010" w:rsidP="0019426B">
      <w:pPr>
        <w:pStyle w:val="ListParagraph"/>
        <w:numPr>
          <w:ilvl w:val="0"/>
          <w:numId w:val="26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ominous</w:t>
      </w:r>
    </w:p>
    <w:p w14:paraId="7085DA2B" w14:textId="77777777" w:rsidR="00546010" w:rsidRPr="0088254B" w:rsidRDefault="00546010" w:rsidP="00546010">
      <w:pPr>
        <w:spacing w:after="0"/>
        <w:rPr>
          <w:rFonts w:cs="Calibri"/>
          <w:color w:val="555555"/>
        </w:rPr>
      </w:pPr>
    </w:p>
    <w:p w14:paraId="5A0FA9AB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</w:rPr>
      </w:pPr>
      <w:r w:rsidRPr="000E0435">
        <w:rPr>
          <w:rFonts w:cs="Calibri"/>
          <w:b/>
          <w:bCs/>
        </w:rPr>
        <w:t>Select ALL of the character traits and descriptions below that BEST characterize the protagonist of this story, Greg?</w:t>
      </w:r>
    </w:p>
    <w:p w14:paraId="25ECDD50" w14:textId="77777777" w:rsidR="00546010" w:rsidRPr="000E0435" w:rsidRDefault="00546010" w:rsidP="0019426B">
      <w:pPr>
        <w:pStyle w:val="ListParagraph"/>
        <w:numPr>
          <w:ilvl w:val="0"/>
          <w:numId w:val="27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"frustrated" - wants to play basketball</w:t>
      </w:r>
    </w:p>
    <w:p w14:paraId="0AF317E3" w14:textId="77777777" w:rsidR="00546010" w:rsidRPr="000E0435" w:rsidRDefault="00546010" w:rsidP="0019426B">
      <w:pPr>
        <w:pStyle w:val="ListParagraph"/>
        <w:numPr>
          <w:ilvl w:val="0"/>
          <w:numId w:val="27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"athletic" - plays basketball</w:t>
      </w:r>
    </w:p>
    <w:p w14:paraId="2AE8206E" w14:textId="77777777" w:rsidR="00546010" w:rsidRPr="000E0435" w:rsidRDefault="00546010" w:rsidP="0019426B">
      <w:pPr>
        <w:pStyle w:val="ListParagraph"/>
        <w:numPr>
          <w:ilvl w:val="0"/>
          <w:numId w:val="27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"attentive" - follows his father's directions</w:t>
      </w:r>
    </w:p>
    <w:p w14:paraId="2630E1F2" w14:textId="77777777" w:rsidR="00546010" w:rsidRPr="000E0435" w:rsidRDefault="00546010" w:rsidP="0019426B">
      <w:pPr>
        <w:pStyle w:val="ListParagraph"/>
        <w:numPr>
          <w:ilvl w:val="0"/>
          <w:numId w:val="27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"disobedient" - sneaks away from home</w:t>
      </w:r>
    </w:p>
    <w:p w14:paraId="3C58CD6B" w14:textId="77777777" w:rsidR="00546010" w:rsidRPr="000E0435" w:rsidRDefault="00546010" w:rsidP="00546010">
      <w:pPr>
        <w:spacing w:after="0"/>
        <w:rPr>
          <w:rFonts w:cs="Calibri"/>
        </w:rPr>
      </w:pPr>
    </w:p>
    <w:p w14:paraId="35CD46CE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</w:rPr>
      </w:pPr>
      <w:r w:rsidRPr="000E0435">
        <w:rPr>
          <w:rFonts w:cs="Calibri"/>
          <w:b/>
          <w:bCs/>
        </w:rPr>
        <w:t>Select TWO things we know about Greg's father:</w:t>
      </w:r>
    </w:p>
    <w:p w14:paraId="1F222AE0" w14:textId="77777777" w:rsidR="00546010" w:rsidRPr="000E0435" w:rsidRDefault="00546010" w:rsidP="0019426B">
      <w:pPr>
        <w:pStyle w:val="ListParagraph"/>
        <w:numPr>
          <w:ilvl w:val="0"/>
          <w:numId w:val="28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He had to leave school when he was 13.</w:t>
      </w:r>
    </w:p>
    <w:p w14:paraId="7CD38546" w14:textId="77777777" w:rsidR="00546010" w:rsidRPr="000E0435" w:rsidRDefault="00546010" w:rsidP="0019426B">
      <w:pPr>
        <w:pStyle w:val="ListParagraph"/>
        <w:numPr>
          <w:ilvl w:val="0"/>
          <w:numId w:val="28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He wants Greg to succeed in school.</w:t>
      </w:r>
    </w:p>
    <w:p w14:paraId="59ACCD95" w14:textId="77777777" w:rsidR="00546010" w:rsidRPr="000E0435" w:rsidRDefault="00546010" w:rsidP="0019426B">
      <w:pPr>
        <w:pStyle w:val="ListParagraph"/>
        <w:numPr>
          <w:ilvl w:val="0"/>
          <w:numId w:val="28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He used to work in the coal mines.</w:t>
      </w:r>
    </w:p>
    <w:p w14:paraId="5557B068" w14:textId="77777777" w:rsidR="00546010" w:rsidRPr="000E0435" w:rsidRDefault="00546010" w:rsidP="0019426B">
      <w:pPr>
        <w:pStyle w:val="ListParagraph"/>
        <w:numPr>
          <w:ilvl w:val="0"/>
          <w:numId w:val="28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His best friend is Lemon Brown.</w:t>
      </w:r>
    </w:p>
    <w:p w14:paraId="20177979" w14:textId="77777777" w:rsidR="00546010" w:rsidRPr="000E0435" w:rsidRDefault="00546010" w:rsidP="00546010">
      <w:pPr>
        <w:spacing w:after="0"/>
        <w:rPr>
          <w:rFonts w:cs="Calibri"/>
        </w:rPr>
      </w:pPr>
    </w:p>
    <w:p w14:paraId="3F9BDBD1" w14:textId="77777777" w:rsidR="00546010" w:rsidRPr="000E0435" w:rsidRDefault="00546010" w:rsidP="0019426B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</w:rPr>
      </w:pPr>
      <w:r w:rsidRPr="000E0435">
        <w:rPr>
          <w:rFonts w:cs="Calibri"/>
          <w:b/>
          <w:bCs/>
        </w:rPr>
        <w:t>Which excerpt does not include indirect characterization of Greg's father?</w:t>
      </w:r>
    </w:p>
    <w:p w14:paraId="594CB7FE" w14:textId="77777777" w:rsidR="00546010" w:rsidRPr="000E0435" w:rsidRDefault="00546010" w:rsidP="0019426B">
      <w:pPr>
        <w:pStyle w:val="ListParagraph"/>
        <w:numPr>
          <w:ilvl w:val="0"/>
          <w:numId w:val="29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The dark sky, filled with angry, swirling clouds, reflected Greg Ridley's mood as he sat on the stoop of his building.</w:t>
      </w:r>
    </w:p>
    <w:p w14:paraId="6F3B67A8" w14:textId="77777777" w:rsidR="00546010" w:rsidRPr="000E0435" w:rsidRDefault="00546010" w:rsidP="0019426B">
      <w:pPr>
        <w:pStyle w:val="ListParagraph"/>
        <w:numPr>
          <w:ilvl w:val="0"/>
          <w:numId w:val="29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His father's voice came to him again, first reading the letter the principal had sent to the house, then lecturing endlessly about his poor efforts in math.</w:t>
      </w:r>
    </w:p>
    <w:p w14:paraId="550496CF" w14:textId="77777777" w:rsidR="00546010" w:rsidRPr="000E0435" w:rsidRDefault="00546010" w:rsidP="0019426B">
      <w:pPr>
        <w:pStyle w:val="ListParagraph"/>
        <w:numPr>
          <w:ilvl w:val="0"/>
          <w:numId w:val="29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"I had to leave school when I was thirteen," his father said.</w:t>
      </w:r>
    </w:p>
    <w:p w14:paraId="2C1A69ED" w14:textId="77777777" w:rsidR="00546010" w:rsidRPr="000E0435" w:rsidRDefault="00546010" w:rsidP="0019426B">
      <w:pPr>
        <w:pStyle w:val="ListParagraph"/>
        <w:numPr>
          <w:ilvl w:val="0"/>
          <w:numId w:val="29"/>
        </w:numPr>
        <w:spacing w:after="0"/>
        <w:ind w:left="1170"/>
        <w:rPr>
          <w:rFonts w:cs="Calibri"/>
        </w:rPr>
      </w:pPr>
      <w:r w:rsidRPr="000E0435">
        <w:rPr>
          <w:rFonts w:cs="Calibri"/>
        </w:rPr>
        <w:t>Greg sat in the small, pale green kitchen listening, knowing the lecture would end with his father saying he couldn't play ball with the Scorpions.</w:t>
      </w:r>
    </w:p>
    <w:p w14:paraId="0C5E8410" w14:textId="77777777" w:rsidR="00546010" w:rsidRPr="000E0435" w:rsidRDefault="00546010" w:rsidP="00546010">
      <w:pPr>
        <w:spacing w:after="0"/>
        <w:rPr>
          <w:rFonts w:cs="Calibri"/>
        </w:rPr>
      </w:pPr>
    </w:p>
    <w:p w14:paraId="20FD20EC" w14:textId="14E6FF6A" w:rsidR="00546010" w:rsidRDefault="00546010" w:rsidP="00546010">
      <w:pPr>
        <w:spacing w:after="0"/>
        <w:rPr>
          <w:rFonts w:cs="Calibri"/>
          <w:color w:val="555555"/>
        </w:rPr>
      </w:pPr>
    </w:p>
    <w:p w14:paraId="7CE14A10" w14:textId="69E34FBB" w:rsidR="000A617D" w:rsidRDefault="000A617D" w:rsidP="00546010">
      <w:pPr>
        <w:spacing w:after="0"/>
        <w:rPr>
          <w:rFonts w:cs="Calibri"/>
          <w:color w:val="555555"/>
        </w:rPr>
      </w:pPr>
    </w:p>
    <w:p w14:paraId="5076A5F4" w14:textId="77777777" w:rsidR="000A617D" w:rsidRPr="0088254B" w:rsidRDefault="000A617D" w:rsidP="00546010">
      <w:pPr>
        <w:spacing w:after="0"/>
        <w:rPr>
          <w:rFonts w:cs="Calibri"/>
          <w:color w:val="555555"/>
        </w:rPr>
      </w:pPr>
    </w:p>
    <w:p w14:paraId="4BA4C084" w14:textId="77777777" w:rsidR="00282C5E" w:rsidRDefault="00282C5E">
      <w:r>
        <w:br w:type="page"/>
      </w:r>
    </w:p>
    <w:p w14:paraId="29E4BFAC" w14:textId="0A7A6458" w:rsidR="00546010" w:rsidRPr="000E0435" w:rsidRDefault="00546010" w:rsidP="00546010">
      <w:pPr>
        <w:spacing w:after="0"/>
        <w:rPr>
          <w:b/>
          <w:bCs/>
        </w:rPr>
      </w:pPr>
      <w:r w:rsidRPr="000E0435">
        <w:rPr>
          <w:b/>
          <w:bCs/>
          <w:u w:val="single"/>
        </w:rPr>
        <w:lastRenderedPageBreak/>
        <w:t>Exercise B</w:t>
      </w:r>
      <w:r w:rsidR="00282C5E" w:rsidRPr="000E0435">
        <w:rPr>
          <w:b/>
          <w:bCs/>
        </w:rPr>
        <w:t>:</w:t>
      </w:r>
      <w:r w:rsidRPr="000E0435">
        <w:rPr>
          <w:b/>
          <w:bCs/>
        </w:rPr>
        <w:t xml:space="preserve"> </w:t>
      </w:r>
      <w:r w:rsidRPr="000E0435">
        <w:rPr>
          <w:b/>
          <w:bCs/>
          <w:u w:val="single"/>
        </w:rPr>
        <w:t>Match</w:t>
      </w:r>
      <w:r w:rsidRPr="000E0435">
        <w:rPr>
          <w:b/>
          <w:bCs/>
        </w:rPr>
        <w:t xml:space="preserve"> the words in A to their meanings in B. </w:t>
      </w:r>
      <w:r w:rsidRPr="000E0435">
        <w:rPr>
          <w:b/>
          <w:bCs/>
          <w:u w:val="single"/>
        </w:rPr>
        <w:t>Write</w:t>
      </w:r>
      <w:r w:rsidRPr="000E0435">
        <w:rPr>
          <w:b/>
          <w:bCs/>
        </w:rPr>
        <w:t xml:space="preserve"> the letter on the line provided.</w:t>
      </w:r>
    </w:p>
    <w:p w14:paraId="4799FD54" w14:textId="77777777" w:rsidR="00546010" w:rsidRPr="000E0435" w:rsidRDefault="00546010" w:rsidP="00546010">
      <w:pPr>
        <w:spacing w:after="0"/>
      </w:pPr>
    </w:p>
    <w:tbl>
      <w:tblPr>
        <w:tblStyle w:val="TableGrid"/>
        <w:tblW w:w="0" w:type="auto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1765"/>
        <w:gridCol w:w="4805"/>
      </w:tblGrid>
      <w:tr w:rsidR="000E0435" w:rsidRPr="000E0435" w14:paraId="5606FCCF" w14:textId="77777777" w:rsidTr="00282C5E">
        <w:trPr>
          <w:trHeight w:val="316"/>
        </w:trPr>
        <w:tc>
          <w:tcPr>
            <w:tcW w:w="738" w:type="dxa"/>
            <w:vAlign w:val="center"/>
          </w:tcPr>
          <w:p w14:paraId="7998632B" w14:textId="77777777" w:rsidR="00546010" w:rsidRPr="000E0435" w:rsidRDefault="00546010" w:rsidP="000B3BB5">
            <w:pPr>
              <w:jc w:val="center"/>
            </w:pPr>
            <w:r w:rsidRPr="000E0435">
              <w:rPr>
                <w:sz w:val="14"/>
                <w:szCs w:val="14"/>
              </w:rPr>
              <w:t>Answer</w:t>
            </w:r>
          </w:p>
        </w:tc>
        <w:tc>
          <w:tcPr>
            <w:tcW w:w="1765" w:type="dxa"/>
            <w:vAlign w:val="center"/>
          </w:tcPr>
          <w:p w14:paraId="662158C9" w14:textId="77777777" w:rsidR="00546010" w:rsidRPr="000E0435" w:rsidRDefault="00546010" w:rsidP="000B3BB5">
            <w:pPr>
              <w:jc w:val="center"/>
            </w:pPr>
            <w:r w:rsidRPr="000E0435">
              <w:t>A</w:t>
            </w:r>
          </w:p>
        </w:tc>
        <w:tc>
          <w:tcPr>
            <w:tcW w:w="4805" w:type="dxa"/>
            <w:vAlign w:val="center"/>
          </w:tcPr>
          <w:p w14:paraId="28581414" w14:textId="77777777" w:rsidR="00546010" w:rsidRPr="000E0435" w:rsidRDefault="00546010" w:rsidP="000B3BB5">
            <w:pPr>
              <w:jc w:val="center"/>
            </w:pPr>
            <w:r w:rsidRPr="000E0435">
              <w:t>B</w:t>
            </w:r>
          </w:p>
        </w:tc>
      </w:tr>
      <w:tr w:rsidR="000E0435" w:rsidRPr="000E0435" w14:paraId="48EE56B4" w14:textId="77777777" w:rsidTr="00282C5E">
        <w:trPr>
          <w:trHeight w:val="31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651D7E38" w14:textId="4134798F" w:rsidR="00546010" w:rsidRPr="000E0435" w:rsidRDefault="00546010" w:rsidP="000B3BB5">
            <w:pPr>
              <w:jc w:val="center"/>
            </w:pPr>
          </w:p>
        </w:tc>
        <w:tc>
          <w:tcPr>
            <w:tcW w:w="1765" w:type="dxa"/>
            <w:vAlign w:val="bottom"/>
          </w:tcPr>
          <w:p w14:paraId="37800F33" w14:textId="77777777" w:rsidR="00546010" w:rsidRPr="000E0435" w:rsidRDefault="00546010" w:rsidP="00282C5E">
            <w:r w:rsidRPr="000E0435">
              <w:t>1. suspense</w:t>
            </w:r>
          </w:p>
        </w:tc>
        <w:tc>
          <w:tcPr>
            <w:tcW w:w="4805" w:type="dxa"/>
            <w:vAlign w:val="bottom"/>
          </w:tcPr>
          <w:p w14:paraId="46D3DDBC" w14:textId="77777777" w:rsidR="00546010" w:rsidRPr="000E0435" w:rsidRDefault="00546010" w:rsidP="00282C5E">
            <w:r w:rsidRPr="000E0435">
              <w:t>a. a competition</w:t>
            </w:r>
          </w:p>
        </w:tc>
      </w:tr>
      <w:tr w:rsidR="000E0435" w:rsidRPr="000E0435" w14:paraId="6814B748" w14:textId="77777777" w:rsidTr="00282C5E">
        <w:trPr>
          <w:trHeight w:val="3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11652" w14:textId="15284CD3" w:rsidR="00546010" w:rsidRPr="000E0435" w:rsidRDefault="00546010" w:rsidP="000B3BB5">
            <w:pPr>
              <w:jc w:val="center"/>
            </w:pPr>
          </w:p>
        </w:tc>
        <w:tc>
          <w:tcPr>
            <w:tcW w:w="1765" w:type="dxa"/>
            <w:vAlign w:val="bottom"/>
          </w:tcPr>
          <w:p w14:paraId="45424D50" w14:textId="77777777" w:rsidR="00546010" w:rsidRPr="000E0435" w:rsidRDefault="00546010" w:rsidP="00282C5E">
            <w:r w:rsidRPr="000E0435">
              <w:t>2. treasure</w:t>
            </w:r>
          </w:p>
        </w:tc>
        <w:tc>
          <w:tcPr>
            <w:tcW w:w="4805" w:type="dxa"/>
            <w:vAlign w:val="bottom"/>
          </w:tcPr>
          <w:p w14:paraId="1B9CC3EA" w14:textId="77777777" w:rsidR="00546010" w:rsidRPr="000E0435" w:rsidRDefault="00546010" w:rsidP="00282C5E">
            <w:pPr>
              <w:rPr>
                <w:b/>
                <w:bCs/>
              </w:rPr>
            </w:pPr>
            <w:r w:rsidRPr="000E0435">
              <w:t>b. looking with eyes that are partly closed</w:t>
            </w:r>
          </w:p>
        </w:tc>
      </w:tr>
      <w:tr w:rsidR="000E0435" w:rsidRPr="000E0435" w14:paraId="4C4E40D5" w14:textId="77777777" w:rsidTr="00282C5E">
        <w:trPr>
          <w:trHeight w:val="3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825BC" w14:textId="46180761" w:rsidR="00546010" w:rsidRPr="000E0435" w:rsidRDefault="00546010" w:rsidP="000B3BB5">
            <w:pPr>
              <w:jc w:val="center"/>
            </w:pPr>
          </w:p>
        </w:tc>
        <w:tc>
          <w:tcPr>
            <w:tcW w:w="1765" w:type="dxa"/>
            <w:vAlign w:val="bottom"/>
          </w:tcPr>
          <w:p w14:paraId="025CA2AC" w14:textId="77777777" w:rsidR="00546010" w:rsidRPr="000E0435" w:rsidRDefault="00546010" w:rsidP="00282C5E">
            <w:r w:rsidRPr="000E0435">
              <w:t>3. tournament</w:t>
            </w:r>
          </w:p>
        </w:tc>
        <w:tc>
          <w:tcPr>
            <w:tcW w:w="4805" w:type="dxa"/>
            <w:vAlign w:val="bottom"/>
          </w:tcPr>
          <w:p w14:paraId="36D96040" w14:textId="77777777" w:rsidR="00546010" w:rsidRPr="000E0435" w:rsidRDefault="00546010" w:rsidP="00282C5E">
            <w:r w:rsidRPr="000E0435">
              <w:t>c. attempts to do something</w:t>
            </w:r>
          </w:p>
        </w:tc>
      </w:tr>
      <w:tr w:rsidR="000E0435" w:rsidRPr="000E0435" w14:paraId="1B754287" w14:textId="77777777" w:rsidTr="00282C5E">
        <w:trPr>
          <w:trHeight w:val="3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A0417" w14:textId="22DFEE14" w:rsidR="00546010" w:rsidRPr="000E0435" w:rsidRDefault="00546010" w:rsidP="000B3BB5">
            <w:pPr>
              <w:jc w:val="center"/>
            </w:pPr>
          </w:p>
        </w:tc>
        <w:tc>
          <w:tcPr>
            <w:tcW w:w="1765" w:type="dxa"/>
            <w:vAlign w:val="bottom"/>
          </w:tcPr>
          <w:p w14:paraId="0E1BE8F5" w14:textId="77777777" w:rsidR="00546010" w:rsidRPr="000E0435" w:rsidRDefault="00546010" w:rsidP="00282C5E">
            <w:r w:rsidRPr="000E0435">
              <w:t>4. trash</w:t>
            </w:r>
          </w:p>
        </w:tc>
        <w:tc>
          <w:tcPr>
            <w:tcW w:w="4805" w:type="dxa"/>
            <w:vAlign w:val="bottom"/>
          </w:tcPr>
          <w:p w14:paraId="5FC4C98E" w14:textId="77777777" w:rsidR="00546010" w:rsidRPr="000E0435" w:rsidRDefault="00546010" w:rsidP="00282C5E">
            <w:r w:rsidRPr="000E0435">
              <w:t>d. something of great value</w:t>
            </w:r>
          </w:p>
        </w:tc>
      </w:tr>
      <w:tr w:rsidR="000E0435" w:rsidRPr="000E0435" w14:paraId="1F2A0410" w14:textId="77777777" w:rsidTr="00282C5E">
        <w:trPr>
          <w:trHeight w:val="3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5E4C5" w14:textId="03BD46F1" w:rsidR="00546010" w:rsidRPr="000E0435" w:rsidRDefault="00546010" w:rsidP="000B3BB5">
            <w:pPr>
              <w:jc w:val="center"/>
            </w:pPr>
          </w:p>
        </w:tc>
        <w:tc>
          <w:tcPr>
            <w:tcW w:w="1765" w:type="dxa"/>
            <w:vAlign w:val="bottom"/>
          </w:tcPr>
          <w:p w14:paraId="37A64E75" w14:textId="77777777" w:rsidR="00546010" w:rsidRPr="000E0435" w:rsidRDefault="00546010" w:rsidP="00282C5E">
            <w:r w:rsidRPr="000E0435">
              <w:t>5. squinting</w:t>
            </w:r>
          </w:p>
        </w:tc>
        <w:tc>
          <w:tcPr>
            <w:tcW w:w="4805" w:type="dxa"/>
            <w:vAlign w:val="bottom"/>
          </w:tcPr>
          <w:p w14:paraId="021C9FC5" w14:textId="77777777" w:rsidR="00546010" w:rsidRPr="000E0435" w:rsidRDefault="00546010" w:rsidP="00282C5E">
            <w:r w:rsidRPr="000E0435">
              <w:t>e. tension</w:t>
            </w:r>
          </w:p>
        </w:tc>
      </w:tr>
      <w:tr w:rsidR="000E0435" w:rsidRPr="000E0435" w14:paraId="088E8199" w14:textId="77777777" w:rsidTr="00282C5E">
        <w:trPr>
          <w:trHeight w:val="3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A95D6" w14:textId="0F573E95" w:rsidR="00546010" w:rsidRPr="000E0435" w:rsidRDefault="00546010" w:rsidP="000B3BB5">
            <w:pPr>
              <w:jc w:val="center"/>
            </w:pPr>
          </w:p>
        </w:tc>
        <w:tc>
          <w:tcPr>
            <w:tcW w:w="1765" w:type="dxa"/>
            <w:vAlign w:val="bottom"/>
          </w:tcPr>
          <w:p w14:paraId="2782E9D1" w14:textId="77777777" w:rsidR="00546010" w:rsidRPr="000E0435" w:rsidRDefault="00546010" w:rsidP="00282C5E">
            <w:r w:rsidRPr="000E0435">
              <w:t>6. mood</w:t>
            </w:r>
          </w:p>
        </w:tc>
        <w:tc>
          <w:tcPr>
            <w:tcW w:w="4805" w:type="dxa"/>
            <w:vAlign w:val="bottom"/>
          </w:tcPr>
          <w:p w14:paraId="6450BDCE" w14:textId="77777777" w:rsidR="00546010" w:rsidRPr="000E0435" w:rsidRDefault="00546010" w:rsidP="00282C5E">
            <w:r w:rsidRPr="000E0435">
              <w:t>f. a way of feeling</w:t>
            </w:r>
          </w:p>
        </w:tc>
      </w:tr>
      <w:tr w:rsidR="00546010" w:rsidRPr="000E0435" w14:paraId="31A50B48" w14:textId="77777777" w:rsidTr="00282C5E">
        <w:trPr>
          <w:trHeight w:val="3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846D" w14:textId="210881FE" w:rsidR="00546010" w:rsidRPr="000E0435" w:rsidRDefault="00546010" w:rsidP="000B3BB5">
            <w:pPr>
              <w:jc w:val="center"/>
            </w:pPr>
          </w:p>
        </w:tc>
        <w:tc>
          <w:tcPr>
            <w:tcW w:w="1765" w:type="dxa"/>
            <w:vAlign w:val="bottom"/>
          </w:tcPr>
          <w:p w14:paraId="6DFB2C20" w14:textId="77777777" w:rsidR="00546010" w:rsidRPr="000E0435" w:rsidRDefault="00546010" w:rsidP="00282C5E">
            <w:r w:rsidRPr="000E0435">
              <w:t>7. effort</w:t>
            </w:r>
          </w:p>
        </w:tc>
        <w:tc>
          <w:tcPr>
            <w:tcW w:w="4805" w:type="dxa"/>
            <w:vAlign w:val="bottom"/>
          </w:tcPr>
          <w:p w14:paraId="57D8C25B" w14:textId="77777777" w:rsidR="00546010" w:rsidRPr="000E0435" w:rsidRDefault="00546010" w:rsidP="00282C5E">
            <w:pPr>
              <w:rPr>
                <w:rFonts w:cs="Calibri"/>
              </w:rPr>
            </w:pPr>
            <w:r w:rsidRPr="000E0435">
              <w:t>g. garbage</w:t>
            </w:r>
          </w:p>
        </w:tc>
      </w:tr>
    </w:tbl>
    <w:p w14:paraId="790CB7B8" w14:textId="77777777" w:rsidR="00546010" w:rsidRDefault="00546010" w:rsidP="00546010">
      <w:pPr>
        <w:spacing w:after="0"/>
      </w:pPr>
    </w:p>
    <w:p w14:paraId="51999F4C" w14:textId="68D01280" w:rsidR="00D40417" w:rsidRPr="00282C5E" w:rsidRDefault="00D40417" w:rsidP="00D40417">
      <w:pPr>
        <w:spacing w:after="0"/>
        <w:rPr>
          <w:b/>
          <w:bCs/>
        </w:rPr>
      </w:pPr>
      <w:r w:rsidRPr="00D81700">
        <w:rPr>
          <w:b/>
          <w:bCs/>
          <w:u w:val="single"/>
        </w:rPr>
        <w:t>Exercise C</w:t>
      </w:r>
      <w:r w:rsidRPr="00282C5E">
        <w:rPr>
          <w:b/>
          <w:bCs/>
        </w:rPr>
        <w:t xml:space="preserve">: </w:t>
      </w:r>
      <w:r>
        <w:rPr>
          <w:b/>
          <w:bCs/>
          <w:u w:val="single"/>
        </w:rPr>
        <w:t xml:space="preserve">Fill in the </w:t>
      </w:r>
      <w:r w:rsidRPr="00D40417">
        <w:rPr>
          <w:b/>
          <w:bCs/>
          <w:u w:val="single"/>
        </w:rPr>
        <w:t>blanks</w:t>
      </w:r>
      <w:r w:rsidRPr="00D40417">
        <w:rPr>
          <w:b/>
          <w:bCs/>
        </w:rPr>
        <w:t xml:space="preserve"> in the sentences below with the words and phrases from the box</w:t>
      </w:r>
      <w:r w:rsidRPr="00282C5E">
        <w:rPr>
          <w:b/>
          <w:bCs/>
        </w:rPr>
        <w:t>.</w:t>
      </w:r>
    </w:p>
    <w:p w14:paraId="5B58FE2D" w14:textId="77777777" w:rsidR="00546010" w:rsidRDefault="00546010" w:rsidP="00546010">
      <w:pPr>
        <w:spacing w:after="0"/>
      </w:pPr>
    </w:p>
    <w:tbl>
      <w:tblPr>
        <w:tblStyle w:val="TableGrid"/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692"/>
        <w:gridCol w:w="1836"/>
        <w:gridCol w:w="1548"/>
        <w:gridCol w:w="1692"/>
      </w:tblGrid>
      <w:tr w:rsidR="00546010" w14:paraId="1361385A" w14:textId="77777777" w:rsidTr="00D40417">
        <w:trPr>
          <w:trHeight w:val="507"/>
        </w:trPr>
        <w:tc>
          <w:tcPr>
            <w:tcW w:w="1692" w:type="dxa"/>
            <w:vAlign w:val="center"/>
          </w:tcPr>
          <w:p w14:paraId="001BDBDE" w14:textId="77777777" w:rsidR="00546010" w:rsidRDefault="00546010" w:rsidP="00D40417">
            <w:r>
              <w:t>echoed</w:t>
            </w:r>
          </w:p>
        </w:tc>
        <w:tc>
          <w:tcPr>
            <w:tcW w:w="1692" w:type="dxa"/>
            <w:vAlign w:val="center"/>
          </w:tcPr>
          <w:p w14:paraId="47CE8D1E" w14:textId="77777777" w:rsidR="00546010" w:rsidRDefault="00546010" w:rsidP="00D40417">
            <w:r>
              <w:t>abandoned</w:t>
            </w:r>
          </w:p>
        </w:tc>
        <w:tc>
          <w:tcPr>
            <w:tcW w:w="1836" w:type="dxa"/>
            <w:vAlign w:val="center"/>
          </w:tcPr>
          <w:p w14:paraId="5A089DF3" w14:textId="77777777" w:rsidR="00546010" w:rsidRDefault="00546010" w:rsidP="00D40417">
            <w:r>
              <w:t>wrapped in rags</w:t>
            </w:r>
          </w:p>
        </w:tc>
        <w:tc>
          <w:tcPr>
            <w:tcW w:w="1548" w:type="dxa"/>
            <w:vAlign w:val="center"/>
          </w:tcPr>
          <w:p w14:paraId="17A06AA4" w14:textId="77777777" w:rsidR="00546010" w:rsidRDefault="00546010" w:rsidP="00D40417">
            <w:r>
              <w:t>trash</w:t>
            </w:r>
          </w:p>
        </w:tc>
        <w:tc>
          <w:tcPr>
            <w:tcW w:w="1692" w:type="dxa"/>
            <w:vAlign w:val="center"/>
          </w:tcPr>
          <w:p w14:paraId="0027D69F" w14:textId="77777777" w:rsidR="00546010" w:rsidRDefault="00546010" w:rsidP="00D40417">
            <w:r>
              <w:t>guess</w:t>
            </w:r>
          </w:p>
        </w:tc>
      </w:tr>
      <w:tr w:rsidR="000E0435" w:rsidRPr="000E0435" w14:paraId="4DE20BFC" w14:textId="77777777" w:rsidTr="00D40417">
        <w:trPr>
          <w:trHeight w:val="507"/>
        </w:trPr>
        <w:tc>
          <w:tcPr>
            <w:tcW w:w="1692" w:type="dxa"/>
            <w:vAlign w:val="center"/>
          </w:tcPr>
          <w:p w14:paraId="13BB9D15" w14:textId="77777777" w:rsidR="00546010" w:rsidRPr="000E0435" w:rsidRDefault="00546010" w:rsidP="00D40417">
            <w:pPr>
              <w:jc w:val="right"/>
            </w:pPr>
            <w:r w:rsidRPr="000E0435">
              <w:t>depend on</w:t>
            </w:r>
          </w:p>
        </w:tc>
        <w:tc>
          <w:tcPr>
            <w:tcW w:w="1692" w:type="dxa"/>
            <w:vAlign w:val="center"/>
          </w:tcPr>
          <w:p w14:paraId="1F85DBF2" w14:textId="77777777" w:rsidR="00546010" w:rsidRPr="000E0435" w:rsidRDefault="00546010" w:rsidP="00D40417">
            <w:pPr>
              <w:jc w:val="right"/>
            </w:pPr>
            <w:r w:rsidRPr="000E0435">
              <w:t>report card</w:t>
            </w:r>
          </w:p>
        </w:tc>
        <w:tc>
          <w:tcPr>
            <w:tcW w:w="1836" w:type="dxa"/>
            <w:vAlign w:val="center"/>
          </w:tcPr>
          <w:p w14:paraId="6D538A1D" w14:textId="77777777" w:rsidR="00546010" w:rsidRPr="000E0435" w:rsidRDefault="00546010" w:rsidP="00D40417">
            <w:pPr>
              <w:jc w:val="right"/>
            </w:pPr>
            <w:r w:rsidRPr="000E0435">
              <w:t>reflected</w:t>
            </w:r>
          </w:p>
        </w:tc>
        <w:tc>
          <w:tcPr>
            <w:tcW w:w="1548" w:type="dxa"/>
            <w:vAlign w:val="center"/>
          </w:tcPr>
          <w:p w14:paraId="38E67D96" w14:textId="77777777" w:rsidR="00546010" w:rsidRPr="000E0435" w:rsidRDefault="00546010" w:rsidP="00D40417">
            <w:pPr>
              <w:jc w:val="right"/>
            </w:pPr>
            <w:r w:rsidRPr="000E0435">
              <w:t>lectured</w:t>
            </w:r>
          </w:p>
        </w:tc>
        <w:tc>
          <w:tcPr>
            <w:tcW w:w="1692" w:type="dxa"/>
            <w:vAlign w:val="center"/>
          </w:tcPr>
          <w:p w14:paraId="7D6CB17D" w14:textId="77777777" w:rsidR="00546010" w:rsidRPr="000E0435" w:rsidRDefault="00546010" w:rsidP="00D40417">
            <w:pPr>
              <w:jc w:val="right"/>
            </w:pPr>
            <w:r w:rsidRPr="000E0435">
              <w:t>mood</w:t>
            </w:r>
          </w:p>
        </w:tc>
      </w:tr>
    </w:tbl>
    <w:p w14:paraId="73F29AE2" w14:textId="77777777" w:rsidR="00546010" w:rsidRDefault="00546010" w:rsidP="00546010">
      <w:pPr>
        <w:spacing w:after="0"/>
      </w:pPr>
    </w:p>
    <w:p w14:paraId="3D2CD639" w14:textId="4BE6A25B" w:rsidR="00546010" w:rsidRPr="000E0435" w:rsidRDefault="00546010" w:rsidP="00546010">
      <w:pPr>
        <w:spacing w:after="0"/>
      </w:pPr>
      <w:r w:rsidRPr="000E0435">
        <w:t xml:space="preserve">1. The bad weather </w:t>
      </w:r>
      <w:r w:rsidR="000E0435" w:rsidRPr="000E0435">
        <w:t>________________</w:t>
      </w:r>
      <w:r w:rsidRPr="000E0435">
        <w:t xml:space="preserve"> how Greg felt. </w:t>
      </w:r>
    </w:p>
    <w:p w14:paraId="7C2327F0" w14:textId="0CD60324" w:rsidR="00546010" w:rsidRPr="000E0435" w:rsidRDefault="00546010" w:rsidP="00546010">
      <w:pPr>
        <w:spacing w:after="0"/>
      </w:pPr>
      <w:r w:rsidRPr="000E0435">
        <w:t xml:space="preserve">2. Greg was in a bad </w:t>
      </w:r>
      <w:r w:rsidR="000E0435" w:rsidRPr="000E0435">
        <w:t>__________________</w:t>
      </w:r>
      <w:r w:rsidRPr="000E0435">
        <w:t xml:space="preserve"> because his father had </w:t>
      </w:r>
      <w:r w:rsidR="000E0435" w:rsidRPr="000E0435">
        <w:t>______________</w:t>
      </w:r>
      <w:r w:rsidRPr="000E0435">
        <w:t xml:space="preserve"> him about his poor math grades. </w:t>
      </w:r>
    </w:p>
    <w:p w14:paraId="6BC01D38" w14:textId="78C771C4" w:rsidR="00546010" w:rsidRPr="000E0435" w:rsidRDefault="00546010" w:rsidP="00546010">
      <w:pPr>
        <w:spacing w:after="0"/>
      </w:pPr>
      <w:r w:rsidRPr="000E0435">
        <w:t xml:space="preserve">3. Greg’s father said that playing basketball would </w:t>
      </w:r>
      <w:r w:rsidR="000E0435" w:rsidRPr="000E0435">
        <w:t>__________________</w:t>
      </w:r>
      <w:r w:rsidRPr="000E0435">
        <w:t xml:space="preserve"> his grades in the next </w:t>
      </w:r>
      <w:r w:rsidR="000E0435" w:rsidRPr="000E0435">
        <w:t>____________________</w:t>
      </w:r>
      <w:r w:rsidRPr="000E0435">
        <w:t xml:space="preserve">. </w:t>
      </w:r>
    </w:p>
    <w:p w14:paraId="442DD113" w14:textId="15ED0931" w:rsidR="00546010" w:rsidRPr="000E0435" w:rsidRDefault="00546010" w:rsidP="00546010">
      <w:pPr>
        <w:spacing w:after="0"/>
      </w:pPr>
      <w:r w:rsidRPr="000E0435">
        <w:t xml:space="preserve">4. His father’s words </w:t>
      </w:r>
      <w:r w:rsidR="000E0435" w:rsidRPr="000E0435">
        <w:t>_________________</w:t>
      </w:r>
      <w:r w:rsidRPr="000E0435">
        <w:t xml:space="preserve"> in Greg’s ears like the thunder. </w:t>
      </w:r>
    </w:p>
    <w:p w14:paraId="2CBA96C0" w14:textId="4FEEAAAC" w:rsidR="00546010" w:rsidRPr="000E0435" w:rsidRDefault="00546010" w:rsidP="00546010">
      <w:pPr>
        <w:spacing w:after="0"/>
      </w:pPr>
      <w:r w:rsidRPr="000E0435">
        <w:t xml:space="preserve">5. Greg knew that the apartment building was </w:t>
      </w:r>
      <w:r w:rsidR="000E0435" w:rsidRPr="000E0435">
        <w:t>____________________</w:t>
      </w:r>
      <w:r w:rsidRPr="000E0435">
        <w:t xml:space="preserve"> so he went inside to get out of the rain. </w:t>
      </w:r>
    </w:p>
    <w:p w14:paraId="0D361D38" w14:textId="654ECB82" w:rsidR="00546010" w:rsidRPr="000E0435" w:rsidRDefault="00546010" w:rsidP="00546010">
      <w:pPr>
        <w:spacing w:after="0"/>
      </w:pPr>
      <w:r w:rsidRPr="000E0435">
        <w:t xml:space="preserve">6. Greg had seen Lemon Brown before, going through the </w:t>
      </w:r>
      <w:r w:rsidR="000E0435" w:rsidRPr="000E0435">
        <w:t>_________________</w:t>
      </w:r>
      <w:r w:rsidRPr="000E0435">
        <w:t xml:space="preserve"> on the street corner. </w:t>
      </w:r>
    </w:p>
    <w:p w14:paraId="700B9C2C" w14:textId="1D53545A" w:rsidR="00546010" w:rsidRPr="000E0435" w:rsidRDefault="00546010" w:rsidP="00546010">
      <w:pPr>
        <w:spacing w:after="0"/>
      </w:pPr>
      <w:r w:rsidRPr="000E0435">
        <w:t xml:space="preserve">7. Lemon Brown’s legs were </w:t>
      </w:r>
      <w:r w:rsidR="000E0435" w:rsidRPr="000E0435">
        <w:t>__________________________</w:t>
      </w:r>
      <w:r w:rsidRPr="000E0435">
        <w:t xml:space="preserve">. </w:t>
      </w:r>
    </w:p>
    <w:p w14:paraId="087331FC" w14:textId="1E015F7E" w:rsidR="00546010" w:rsidRPr="000E0435" w:rsidRDefault="00546010" w:rsidP="00546010">
      <w:pPr>
        <w:spacing w:after="0"/>
      </w:pPr>
      <w:r w:rsidRPr="000E0435">
        <w:t xml:space="preserve">8. When Greg says, “I </w:t>
      </w:r>
      <w:r w:rsidR="000E0435" w:rsidRPr="000E0435">
        <w:t>___________________</w:t>
      </w:r>
      <w:r w:rsidRPr="000E0435">
        <w:t xml:space="preserve"> so,” he means “I think so.”</w:t>
      </w:r>
    </w:p>
    <w:p w14:paraId="46513689" w14:textId="77777777" w:rsidR="00546010" w:rsidRDefault="00546010" w:rsidP="00546010">
      <w:pPr>
        <w:spacing w:after="0"/>
      </w:pPr>
    </w:p>
    <w:p w14:paraId="13453A5C" w14:textId="00FC1BBA" w:rsidR="00241527" w:rsidRPr="00241527" w:rsidRDefault="00241527" w:rsidP="00241527">
      <w:pPr>
        <w:spacing w:after="0"/>
        <w:rPr>
          <w:b/>
          <w:bCs/>
        </w:rPr>
      </w:pPr>
      <w:r w:rsidRPr="00D81700">
        <w:rPr>
          <w:b/>
          <w:bCs/>
          <w:u w:val="single"/>
        </w:rPr>
        <w:t>Exercise D</w:t>
      </w:r>
      <w:r w:rsidR="00D81700">
        <w:rPr>
          <w:b/>
          <w:bCs/>
        </w:rPr>
        <w:t>:</w:t>
      </w:r>
      <w:r w:rsidRPr="00241527">
        <w:rPr>
          <w:b/>
          <w:bCs/>
        </w:rPr>
        <w:t xml:space="preserve"> What is the correct sequence of events? </w:t>
      </w:r>
    </w:p>
    <w:p w14:paraId="26456D7C" w14:textId="7A03DB2C" w:rsidR="00241527" w:rsidRDefault="00241527" w:rsidP="00241527">
      <w:pPr>
        <w:spacing w:after="0"/>
      </w:pPr>
      <w:r w:rsidRPr="00D81700">
        <w:rPr>
          <w:b/>
          <w:bCs/>
        </w:rPr>
        <w:t>Read</w:t>
      </w:r>
      <w:r>
        <w:t xml:space="preserve"> each statement below. </w:t>
      </w:r>
      <w:r w:rsidRPr="00D81700">
        <w:rPr>
          <w:b/>
          <w:bCs/>
        </w:rPr>
        <w:t>Arrange</w:t>
      </w:r>
      <w:r>
        <w:t xml:space="preserve"> the sentences in </w:t>
      </w:r>
      <w:r w:rsidRPr="00241527">
        <w:rPr>
          <w:b/>
          <w:bCs/>
        </w:rPr>
        <w:t>the order in which they happen</w:t>
      </w:r>
      <w:r>
        <w:t xml:space="preserve"> in the story</w:t>
      </w:r>
      <w:r w:rsidR="00D81700">
        <w:t xml:space="preserve">. </w:t>
      </w:r>
      <w:r w:rsidR="00D81700" w:rsidRPr="00D81700">
        <w:rPr>
          <w:b/>
          <w:bCs/>
        </w:rPr>
        <w:t>Write</w:t>
      </w:r>
      <w:r w:rsidR="00D81700">
        <w:t xml:space="preserve"> </w:t>
      </w:r>
      <w:r>
        <w:t>1 – 9 on the lines provided.</w:t>
      </w:r>
    </w:p>
    <w:p w14:paraId="7B759B6F" w14:textId="520C20FC" w:rsidR="00241527" w:rsidRDefault="00241527" w:rsidP="000E0435">
      <w:pPr>
        <w:spacing w:after="0" w:line="240" w:lineRule="auto"/>
      </w:pPr>
      <w:r>
        <w:t xml:space="preserve"> </w:t>
      </w:r>
    </w:p>
    <w:p w14:paraId="69D8F6D8" w14:textId="0943272A" w:rsidR="00241527" w:rsidRDefault="00241527" w:rsidP="000E0435">
      <w:pPr>
        <w:spacing w:after="0" w:line="360" w:lineRule="auto"/>
      </w:pPr>
      <w:r>
        <w:t>____ Lemon Brown tells Greg about his son.</w:t>
      </w:r>
    </w:p>
    <w:p w14:paraId="4382B0AF" w14:textId="70423ABD" w:rsidR="00241527" w:rsidRDefault="00241527" w:rsidP="000E0435">
      <w:pPr>
        <w:spacing w:after="0" w:line="360" w:lineRule="auto"/>
      </w:pPr>
      <w:r>
        <w:t>____ It starts to rain.</w:t>
      </w:r>
    </w:p>
    <w:p w14:paraId="07C0F8DA" w14:textId="37D4659D" w:rsidR="00241527" w:rsidRDefault="00241527" w:rsidP="000E0435">
      <w:pPr>
        <w:spacing w:after="0" w:line="360" w:lineRule="auto"/>
      </w:pPr>
      <w:r>
        <w:t xml:space="preserve">____ Greg goes home. </w:t>
      </w:r>
    </w:p>
    <w:p w14:paraId="11177D6B" w14:textId="6A4B02BD" w:rsidR="00241527" w:rsidRDefault="00241527" w:rsidP="000E0435">
      <w:pPr>
        <w:spacing w:after="0" w:line="360" w:lineRule="auto"/>
      </w:pPr>
      <w:r>
        <w:t>____ Greg meets Lemon Brown.</w:t>
      </w:r>
    </w:p>
    <w:p w14:paraId="4D332A84" w14:textId="523E5250" w:rsidR="00241527" w:rsidRDefault="00241527" w:rsidP="000E0435">
      <w:pPr>
        <w:spacing w:after="0" w:line="360" w:lineRule="auto"/>
      </w:pPr>
      <w:r>
        <w:t>____ Greg goes into the tenement building.</w:t>
      </w:r>
    </w:p>
    <w:p w14:paraId="3EF2F015" w14:textId="3BE8AF23" w:rsidR="00241527" w:rsidRDefault="00241527" w:rsidP="000E0435">
      <w:pPr>
        <w:spacing w:after="0" w:line="360" w:lineRule="auto"/>
      </w:pPr>
      <w:r>
        <w:t>____ Greg’s father tells him he can’t play basketball.</w:t>
      </w:r>
    </w:p>
    <w:p w14:paraId="08F11F36" w14:textId="6893B704" w:rsidR="00241527" w:rsidRDefault="00241527" w:rsidP="000E0435">
      <w:pPr>
        <w:spacing w:after="0" w:line="360" w:lineRule="auto"/>
      </w:pPr>
      <w:r>
        <w:t>____ Lemon Brown shows Greg his treasure.</w:t>
      </w:r>
    </w:p>
    <w:p w14:paraId="25471C55" w14:textId="05E1047A" w:rsidR="00241527" w:rsidRDefault="00241527" w:rsidP="000E0435">
      <w:pPr>
        <w:spacing w:after="0" w:line="360" w:lineRule="auto"/>
      </w:pPr>
      <w:r>
        <w:t>____ Lemon Brown and Greg fight off the neighborhood thugs.</w:t>
      </w:r>
    </w:p>
    <w:p w14:paraId="3416A7D2" w14:textId="24755EA4" w:rsidR="00241527" w:rsidRDefault="00241527" w:rsidP="000E0435">
      <w:pPr>
        <w:spacing w:after="0" w:line="360" w:lineRule="auto"/>
      </w:pPr>
      <w:r>
        <w:t>____ Greg is walking home two days later.</w:t>
      </w:r>
    </w:p>
    <w:p w14:paraId="5F17A04F" w14:textId="2B37ADD4" w:rsidR="00546010" w:rsidRDefault="00546010" w:rsidP="00A327B5">
      <w:pPr>
        <w:tabs>
          <w:tab w:val="left" w:pos="7272"/>
        </w:tabs>
        <w:rPr>
          <w:rFonts w:eastAsia="Times New Roman" w:cstheme="minorHAnsi"/>
          <w:color w:val="000000"/>
          <w:spacing w:val="-2"/>
          <w:sz w:val="6"/>
          <w:szCs w:val="6"/>
        </w:rPr>
      </w:pPr>
    </w:p>
    <w:p w14:paraId="390CA405" w14:textId="77777777" w:rsidR="000E0435" w:rsidRDefault="000E0435" w:rsidP="00A327B5">
      <w:pPr>
        <w:tabs>
          <w:tab w:val="left" w:pos="7272"/>
        </w:tabs>
      </w:pPr>
    </w:p>
    <w:p w14:paraId="3A0C3A0B" w14:textId="020C9DC1" w:rsidR="00615B7A" w:rsidRDefault="00D81700" w:rsidP="00A327B5">
      <w:pPr>
        <w:tabs>
          <w:tab w:val="left" w:pos="7272"/>
        </w:tabs>
      </w:pPr>
      <w:r w:rsidRPr="000E0435">
        <w:rPr>
          <w:b/>
          <w:bCs/>
          <w:u w:val="single"/>
        </w:rPr>
        <w:lastRenderedPageBreak/>
        <w:t xml:space="preserve">Exercise </w:t>
      </w:r>
      <w:r w:rsidR="00722468" w:rsidRPr="000E0435">
        <w:rPr>
          <w:b/>
          <w:bCs/>
          <w:u w:val="single"/>
        </w:rPr>
        <w:t>E</w:t>
      </w:r>
      <w:r w:rsidR="00722468">
        <w:t>:</w:t>
      </w:r>
      <w:r>
        <w:t xml:space="preserve"> </w:t>
      </w:r>
      <w:r w:rsidRPr="000E0435">
        <w:rPr>
          <w:b/>
          <w:bCs/>
        </w:rPr>
        <w:t>Answer the questions.</w:t>
      </w:r>
      <w:r>
        <w:t xml:space="preserve"> </w:t>
      </w:r>
    </w:p>
    <w:p w14:paraId="29937FF6" w14:textId="77777777" w:rsidR="00615B7A" w:rsidRPr="00615B7A" w:rsidRDefault="00D81700" w:rsidP="000E0435">
      <w:pPr>
        <w:tabs>
          <w:tab w:val="left" w:pos="7272"/>
        </w:tabs>
        <w:spacing w:after="0"/>
      </w:pPr>
      <w:r w:rsidRPr="00615B7A">
        <w:t xml:space="preserve">1. What does Greg’s father think is important? 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0E0435" w14:paraId="6BFADAC2" w14:textId="77777777" w:rsidTr="000E0435">
        <w:tc>
          <w:tcPr>
            <w:tcW w:w="8752" w:type="dxa"/>
            <w:tcBorders>
              <w:bottom w:val="single" w:sz="4" w:space="0" w:color="auto"/>
            </w:tcBorders>
          </w:tcPr>
          <w:p w14:paraId="184D63D0" w14:textId="77777777" w:rsidR="000E0435" w:rsidRPr="000E0435" w:rsidRDefault="000E0435" w:rsidP="00A327B5">
            <w:pPr>
              <w:tabs>
                <w:tab w:val="left" w:pos="7272"/>
              </w:tabs>
              <w:rPr>
                <w:color w:val="FF0000"/>
                <w:sz w:val="36"/>
                <w:szCs w:val="36"/>
              </w:rPr>
            </w:pPr>
          </w:p>
        </w:tc>
      </w:tr>
      <w:tr w:rsidR="000E0435" w14:paraId="1B53D671" w14:textId="77777777" w:rsidTr="000E0435"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</w:tcPr>
          <w:p w14:paraId="54960BE9" w14:textId="77777777" w:rsidR="000E0435" w:rsidRPr="000E0435" w:rsidRDefault="000E0435" w:rsidP="00A327B5">
            <w:pPr>
              <w:tabs>
                <w:tab w:val="left" w:pos="7272"/>
              </w:tabs>
              <w:rPr>
                <w:color w:val="FF0000"/>
                <w:sz w:val="36"/>
                <w:szCs w:val="36"/>
              </w:rPr>
            </w:pPr>
          </w:p>
        </w:tc>
      </w:tr>
    </w:tbl>
    <w:p w14:paraId="65826179" w14:textId="77777777" w:rsidR="000E0435" w:rsidRDefault="000E0435" w:rsidP="000E0435">
      <w:pPr>
        <w:tabs>
          <w:tab w:val="left" w:pos="7272"/>
        </w:tabs>
        <w:spacing w:after="0"/>
      </w:pPr>
    </w:p>
    <w:p w14:paraId="5A9254D1" w14:textId="73963BD5" w:rsidR="00615B7A" w:rsidRPr="00615B7A" w:rsidRDefault="00D81700" w:rsidP="000E0435">
      <w:pPr>
        <w:tabs>
          <w:tab w:val="left" w:pos="7272"/>
        </w:tabs>
        <w:spacing w:after="0"/>
      </w:pPr>
      <w:r w:rsidRPr="00615B7A">
        <w:t xml:space="preserve">2. What does Greg understand at the end of the story? 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0E0435" w14:paraId="277730E2" w14:textId="77777777" w:rsidTr="00CF44F8">
        <w:tc>
          <w:tcPr>
            <w:tcW w:w="8752" w:type="dxa"/>
            <w:tcBorders>
              <w:bottom w:val="single" w:sz="4" w:space="0" w:color="auto"/>
            </w:tcBorders>
          </w:tcPr>
          <w:p w14:paraId="7379EC9D" w14:textId="77777777" w:rsidR="000E0435" w:rsidRPr="000E0435" w:rsidRDefault="000E0435" w:rsidP="00CF44F8">
            <w:pPr>
              <w:tabs>
                <w:tab w:val="left" w:pos="7272"/>
              </w:tabs>
              <w:rPr>
                <w:color w:val="FF0000"/>
                <w:sz w:val="36"/>
                <w:szCs w:val="36"/>
              </w:rPr>
            </w:pPr>
          </w:p>
        </w:tc>
      </w:tr>
      <w:tr w:rsidR="000E0435" w14:paraId="3141C94C" w14:textId="77777777" w:rsidTr="00CF44F8"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</w:tcPr>
          <w:p w14:paraId="229B0CAB" w14:textId="77777777" w:rsidR="000E0435" w:rsidRPr="000E0435" w:rsidRDefault="000E0435" w:rsidP="00CF44F8">
            <w:pPr>
              <w:tabs>
                <w:tab w:val="left" w:pos="7272"/>
              </w:tabs>
              <w:rPr>
                <w:color w:val="FF0000"/>
                <w:sz w:val="36"/>
                <w:szCs w:val="36"/>
              </w:rPr>
            </w:pPr>
          </w:p>
        </w:tc>
      </w:tr>
    </w:tbl>
    <w:p w14:paraId="418A4180" w14:textId="77777777" w:rsidR="000E0435" w:rsidRDefault="000E0435" w:rsidP="000E0435">
      <w:pPr>
        <w:tabs>
          <w:tab w:val="left" w:pos="7272"/>
        </w:tabs>
        <w:spacing w:after="0"/>
      </w:pPr>
    </w:p>
    <w:p w14:paraId="5B90AC14" w14:textId="23879030" w:rsidR="00615B7A" w:rsidRDefault="00D81700" w:rsidP="000E0435">
      <w:pPr>
        <w:tabs>
          <w:tab w:val="left" w:pos="7272"/>
        </w:tabs>
        <w:spacing w:after="0"/>
      </w:pPr>
      <w:r w:rsidRPr="00615B7A">
        <w:t xml:space="preserve">3. Why do you think Greg smiles at the end of the story? 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0E0435" w14:paraId="15D53D6A" w14:textId="77777777" w:rsidTr="00CF44F8">
        <w:tc>
          <w:tcPr>
            <w:tcW w:w="8752" w:type="dxa"/>
            <w:tcBorders>
              <w:bottom w:val="single" w:sz="4" w:space="0" w:color="auto"/>
            </w:tcBorders>
          </w:tcPr>
          <w:p w14:paraId="54713398" w14:textId="77777777" w:rsidR="000E0435" w:rsidRPr="000E0435" w:rsidRDefault="000E0435" w:rsidP="000E0435">
            <w:pPr>
              <w:tabs>
                <w:tab w:val="left" w:pos="7272"/>
              </w:tabs>
              <w:rPr>
                <w:color w:val="FF0000"/>
                <w:sz w:val="36"/>
                <w:szCs w:val="36"/>
              </w:rPr>
            </w:pPr>
          </w:p>
        </w:tc>
      </w:tr>
      <w:tr w:rsidR="000E0435" w14:paraId="4B58F67D" w14:textId="77777777" w:rsidTr="00CF44F8"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</w:tcPr>
          <w:p w14:paraId="30A1D444" w14:textId="77777777" w:rsidR="000E0435" w:rsidRPr="000E0435" w:rsidRDefault="000E0435" w:rsidP="00CF44F8">
            <w:pPr>
              <w:tabs>
                <w:tab w:val="left" w:pos="7272"/>
              </w:tabs>
              <w:rPr>
                <w:color w:val="FF0000"/>
                <w:sz w:val="36"/>
                <w:szCs w:val="36"/>
              </w:rPr>
            </w:pPr>
          </w:p>
        </w:tc>
      </w:tr>
    </w:tbl>
    <w:p w14:paraId="22B35283" w14:textId="77777777" w:rsidR="000E0435" w:rsidRPr="00615B7A" w:rsidRDefault="000E0435" w:rsidP="00A327B5">
      <w:pPr>
        <w:tabs>
          <w:tab w:val="left" w:pos="7272"/>
        </w:tabs>
      </w:pPr>
    </w:p>
    <w:p w14:paraId="48BD6B66" w14:textId="59B01A0F" w:rsidR="0058392B" w:rsidRDefault="0058392B" w:rsidP="0058392B">
      <w:pPr>
        <w:tabs>
          <w:tab w:val="left" w:pos="7272"/>
        </w:tabs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90"/>
      </w:tblGrid>
      <w:tr w:rsidR="0058392B" w14:paraId="21503AA3" w14:textId="77777777" w:rsidTr="0058392B">
        <w:tc>
          <w:tcPr>
            <w:tcW w:w="8190" w:type="dxa"/>
          </w:tcPr>
          <w:p w14:paraId="257F5798" w14:textId="465E924B" w:rsidR="0058392B" w:rsidRDefault="0058392B" w:rsidP="001760D2">
            <w:pPr>
              <w:tabs>
                <w:tab w:val="left" w:pos="7272"/>
              </w:tabs>
            </w:pPr>
            <w:r w:rsidRPr="0058392B">
              <w:rPr>
                <w:b/>
                <w:bCs/>
              </w:rPr>
              <w:t>Inferring</w:t>
            </w:r>
            <w:r>
              <w:t xml:space="preserve"> means </w:t>
            </w:r>
            <w:r w:rsidRPr="0058392B">
              <w:t>choosing the most likely explanation from the facts at hand</w:t>
            </w:r>
            <w:r>
              <w:t xml:space="preserve">. A reader has to read “between the lines” to understand information that is not explicitly stated. We use prior knowledge and life experiences as well as what is implied in a text to make an inference. </w:t>
            </w:r>
          </w:p>
        </w:tc>
      </w:tr>
    </w:tbl>
    <w:p w14:paraId="21D744F3" w14:textId="77777777" w:rsidR="0058392B" w:rsidRDefault="0058392B" w:rsidP="001760D2">
      <w:pPr>
        <w:tabs>
          <w:tab w:val="left" w:pos="7272"/>
        </w:tabs>
        <w:spacing w:after="0"/>
      </w:pPr>
    </w:p>
    <w:p w14:paraId="5A8DBEA0" w14:textId="34DE94B5" w:rsidR="00220631" w:rsidRDefault="0058392B" w:rsidP="00615B7A">
      <w:pPr>
        <w:tabs>
          <w:tab w:val="left" w:pos="7272"/>
        </w:tabs>
        <w:spacing w:after="0"/>
      </w:pPr>
      <w:r>
        <w:t>What can you infer from the following information?</w:t>
      </w:r>
    </w:p>
    <w:p w14:paraId="59FBAA2F" w14:textId="70834845" w:rsidR="0058392B" w:rsidRDefault="0058392B" w:rsidP="0058392B">
      <w:pPr>
        <w:pStyle w:val="ListParagraph"/>
        <w:numPr>
          <w:ilvl w:val="1"/>
          <w:numId w:val="2"/>
        </w:numPr>
        <w:tabs>
          <w:tab w:val="left" w:pos="7272"/>
        </w:tabs>
        <w:spacing w:after="0"/>
      </w:pPr>
      <w:r>
        <w:t>Lemon Brown is living in an abandoned tenement building.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7"/>
      </w:tblGrid>
      <w:tr w:rsidR="000E0435" w14:paraId="19BADD5B" w14:textId="77777777" w:rsidTr="000E0435"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58DB9" w14:textId="77777777" w:rsidR="000E0435" w:rsidRPr="000E0435" w:rsidRDefault="000E0435" w:rsidP="000E0435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</w:tbl>
    <w:p w14:paraId="77787646" w14:textId="77777777" w:rsidR="000E0435" w:rsidRDefault="000E0435" w:rsidP="000E0435">
      <w:pPr>
        <w:pStyle w:val="ListParagraph"/>
        <w:tabs>
          <w:tab w:val="left" w:pos="7272"/>
        </w:tabs>
        <w:spacing w:after="0"/>
        <w:ind w:left="1440"/>
      </w:pPr>
    </w:p>
    <w:p w14:paraId="3D26928F" w14:textId="24B5414F" w:rsidR="000E0435" w:rsidRDefault="0058392B" w:rsidP="000E0435">
      <w:pPr>
        <w:pStyle w:val="ListParagraph"/>
        <w:numPr>
          <w:ilvl w:val="1"/>
          <w:numId w:val="2"/>
        </w:numPr>
        <w:tabs>
          <w:tab w:val="left" w:pos="7272"/>
        </w:tabs>
        <w:spacing w:after="0"/>
      </w:pPr>
      <w:r>
        <w:t>Lemon Brown asks Greg why he isn’t home.</w:t>
      </w:r>
      <w:r w:rsidR="000E0435" w:rsidRPr="000E0435"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7"/>
      </w:tblGrid>
      <w:tr w:rsidR="000E0435" w14:paraId="7510E886" w14:textId="77777777" w:rsidTr="00CF44F8"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13CA9" w14:textId="77777777" w:rsidR="000E0435" w:rsidRPr="000E0435" w:rsidRDefault="000E0435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</w:tbl>
    <w:p w14:paraId="25888711" w14:textId="77777777" w:rsidR="000E0435" w:rsidRPr="000E0435" w:rsidRDefault="000E0435" w:rsidP="000E0435">
      <w:pPr>
        <w:tabs>
          <w:tab w:val="left" w:pos="7272"/>
        </w:tabs>
        <w:spacing w:after="0"/>
      </w:pPr>
    </w:p>
    <w:p w14:paraId="65F8EFCD" w14:textId="58974B70" w:rsidR="0058392B" w:rsidRDefault="0058392B" w:rsidP="0058392B">
      <w:pPr>
        <w:pStyle w:val="ListParagraph"/>
        <w:numPr>
          <w:ilvl w:val="1"/>
          <w:numId w:val="2"/>
        </w:numPr>
        <w:tabs>
          <w:tab w:val="left" w:pos="7272"/>
        </w:tabs>
        <w:spacing w:after="0"/>
      </w:pPr>
      <w:r>
        <w:t>Lemon Brown’s son kept the ‘treasure’ with him at all times.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7"/>
      </w:tblGrid>
      <w:tr w:rsidR="000E0435" w14:paraId="00B59409" w14:textId="77777777" w:rsidTr="000E0435"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AC99E" w14:textId="77777777" w:rsidR="000E0435" w:rsidRPr="000E0435" w:rsidRDefault="000E0435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  <w:tr w:rsidR="000E0435" w14:paraId="61B71B74" w14:textId="77777777" w:rsidTr="000E0435"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833C6" w14:textId="77777777" w:rsidR="000E0435" w:rsidRPr="000E0435" w:rsidRDefault="000E0435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</w:tbl>
    <w:p w14:paraId="3F35FC6D" w14:textId="77777777" w:rsidR="000E0435" w:rsidRDefault="000E0435" w:rsidP="000E0435">
      <w:pPr>
        <w:pStyle w:val="ListParagraph"/>
        <w:tabs>
          <w:tab w:val="left" w:pos="7272"/>
        </w:tabs>
        <w:spacing w:after="0"/>
        <w:ind w:left="1440"/>
      </w:pPr>
    </w:p>
    <w:p w14:paraId="1C4F0BCF" w14:textId="27A7EB22" w:rsidR="005A6356" w:rsidRPr="000E0435" w:rsidRDefault="005A6356" w:rsidP="0058392B">
      <w:pPr>
        <w:pStyle w:val="ListParagraph"/>
        <w:numPr>
          <w:ilvl w:val="1"/>
          <w:numId w:val="2"/>
        </w:numPr>
        <w:tabs>
          <w:tab w:val="left" w:pos="7272"/>
        </w:tabs>
        <w:spacing w:after="0"/>
      </w:pPr>
      <w:r w:rsidRPr="000E0435">
        <w:t>What lesson does Greg learn from Lemon Brown? Choose the correct answer.</w:t>
      </w:r>
    </w:p>
    <w:p w14:paraId="0D045C8D" w14:textId="596F8CF3" w:rsidR="005A6356" w:rsidRPr="000E0435" w:rsidRDefault="005A6356" w:rsidP="005A6356">
      <w:pPr>
        <w:pStyle w:val="ListParagraph"/>
        <w:numPr>
          <w:ilvl w:val="0"/>
          <w:numId w:val="31"/>
        </w:numPr>
        <w:tabs>
          <w:tab w:val="left" w:pos="7272"/>
        </w:tabs>
        <w:spacing w:after="0"/>
      </w:pPr>
      <w:r w:rsidRPr="000E0435">
        <w:t>It’s important for a son to respect his father.</w:t>
      </w:r>
    </w:p>
    <w:p w14:paraId="277F27D6" w14:textId="0659DAE2" w:rsidR="005A6356" w:rsidRPr="000E0435" w:rsidRDefault="005A6356" w:rsidP="005A6356">
      <w:pPr>
        <w:pStyle w:val="ListParagraph"/>
        <w:numPr>
          <w:ilvl w:val="0"/>
          <w:numId w:val="31"/>
        </w:numPr>
        <w:tabs>
          <w:tab w:val="left" w:pos="7272"/>
        </w:tabs>
        <w:spacing w:after="0"/>
      </w:pPr>
      <w:r w:rsidRPr="000E0435">
        <w:t>It’s important for a father to respect his son.</w:t>
      </w:r>
    </w:p>
    <w:p w14:paraId="402EC706" w14:textId="7A2ACE5A" w:rsidR="005A6356" w:rsidRPr="000E0435" w:rsidRDefault="005A6356" w:rsidP="005A6356">
      <w:pPr>
        <w:pStyle w:val="ListParagraph"/>
        <w:numPr>
          <w:ilvl w:val="0"/>
          <w:numId w:val="31"/>
        </w:numPr>
        <w:tabs>
          <w:tab w:val="left" w:pos="7272"/>
        </w:tabs>
        <w:spacing w:after="0"/>
      </w:pPr>
      <w:r w:rsidRPr="000E0435">
        <w:t>A father wants his son to do what he did.</w:t>
      </w:r>
    </w:p>
    <w:p w14:paraId="573B46FC" w14:textId="07FDE924" w:rsidR="005A6356" w:rsidRPr="000E0435" w:rsidRDefault="005A6356" w:rsidP="005A6356">
      <w:pPr>
        <w:pStyle w:val="ListParagraph"/>
        <w:numPr>
          <w:ilvl w:val="0"/>
          <w:numId w:val="31"/>
        </w:numPr>
        <w:tabs>
          <w:tab w:val="left" w:pos="7272"/>
        </w:tabs>
        <w:spacing w:after="0"/>
      </w:pPr>
      <w:r w:rsidRPr="000E0435">
        <w:t>It’s important to have money.</w:t>
      </w:r>
    </w:p>
    <w:p w14:paraId="230AF385" w14:textId="77777777" w:rsidR="005A6356" w:rsidRDefault="005A6356" w:rsidP="005A6356">
      <w:pPr>
        <w:pStyle w:val="ListParagraph"/>
        <w:tabs>
          <w:tab w:val="left" w:pos="7272"/>
        </w:tabs>
        <w:spacing w:after="0"/>
        <w:ind w:left="2160"/>
      </w:pPr>
    </w:p>
    <w:p w14:paraId="00E1F6FF" w14:textId="77777777" w:rsidR="000E0435" w:rsidRDefault="000E043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3E4A13E" w14:textId="48A519F7" w:rsidR="005A6356" w:rsidRPr="00722468" w:rsidRDefault="005A6356" w:rsidP="005A6356">
      <w:pPr>
        <w:tabs>
          <w:tab w:val="left" w:pos="7272"/>
        </w:tabs>
        <w:rPr>
          <w:b/>
          <w:bCs/>
          <w:u w:val="single"/>
        </w:rPr>
      </w:pPr>
      <w:r w:rsidRPr="00722468">
        <w:rPr>
          <w:b/>
          <w:bCs/>
          <w:u w:val="single"/>
        </w:rPr>
        <w:lastRenderedPageBreak/>
        <w:t>Literary Terms: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90"/>
      </w:tblGrid>
      <w:tr w:rsidR="005A6356" w14:paraId="03E8BDF2" w14:textId="77777777" w:rsidTr="00DC3E80">
        <w:trPr>
          <w:trHeight w:val="719"/>
        </w:trPr>
        <w:tc>
          <w:tcPr>
            <w:tcW w:w="8190" w:type="dxa"/>
            <w:vAlign w:val="center"/>
          </w:tcPr>
          <w:p w14:paraId="050AA1AB" w14:textId="77777777" w:rsidR="005A6356" w:rsidRDefault="005A6356" w:rsidP="00DC3E80">
            <w:pPr>
              <w:tabs>
                <w:tab w:val="left" w:pos="7272"/>
              </w:tabs>
            </w:pPr>
            <w:r>
              <w:t xml:space="preserve">The </w:t>
            </w:r>
            <w:r w:rsidRPr="00615B7A">
              <w:rPr>
                <w:b/>
                <w:bCs/>
              </w:rPr>
              <w:t>protagonist</w:t>
            </w:r>
            <w:r>
              <w:t xml:space="preserve"> of a story is the main character, who needs to overcome an opposing force or difficulty in order to reach his/her goal.</w:t>
            </w:r>
          </w:p>
        </w:tc>
      </w:tr>
    </w:tbl>
    <w:p w14:paraId="12CB8F76" w14:textId="77777777" w:rsidR="005A6356" w:rsidRDefault="005A6356" w:rsidP="005A6356">
      <w:pPr>
        <w:tabs>
          <w:tab w:val="left" w:pos="7272"/>
        </w:tabs>
        <w:spacing w:after="0"/>
      </w:pPr>
    </w:p>
    <w:p w14:paraId="264B4B3B" w14:textId="5606F96E" w:rsidR="005A6356" w:rsidRDefault="005A6356" w:rsidP="005A6356">
      <w:pPr>
        <w:pStyle w:val="ListParagraph"/>
        <w:numPr>
          <w:ilvl w:val="1"/>
          <w:numId w:val="3"/>
        </w:numPr>
        <w:tabs>
          <w:tab w:val="left" w:pos="7272"/>
        </w:tabs>
        <w:spacing w:after="0"/>
        <w:ind w:left="270" w:hanging="270"/>
        <w:rPr>
          <w:b/>
          <w:bCs/>
        </w:rPr>
      </w:pPr>
      <w:r w:rsidRPr="00722468">
        <w:rPr>
          <w:b/>
          <w:bCs/>
        </w:rPr>
        <w:t xml:space="preserve">Who is the protagonist of the story “The Treasure of Lemon Brown?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90"/>
      </w:tblGrid>
      <w:tr w:rsidR="000E0435" w14:paraId="4DD831EB" w14:textId="77777777" w:rsidTr="000E0435"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A1659" w14:textId="77777777" w:rsidR="000E0435" w:rsidRPr="000E0435" w:rsidRDefault="000E0435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</w:tbl>
    <w:p w14:paraId="28A47C80" w14:textId="4D9E05DF" w:rsidR="000E0435" w:rsidRDefault="000E0435" w:rsidP="000E0435">
      <w:pPr>
        <w:pStyle w:val="ListParagraph"/>
        <w:tabs>
          <w:tab w:val="left" w:pos="7272"/>
        </w:tabs>
        <w:spacing w:after="0"/>
        <w:ind w:left="270"/>
        <w:rPr>
          <w:b/>
          <w:bCs/>
        </w:rPr>
      </w:pPr>
    </w:p>
    <w:p w14:paraId="42541973" w14:textId="77777777" w:rsidR="0066153A" w:rsidRPr="00722468" w:rsidRDefault="0066153A" w:rsidP="000E0435">
      <w:pPr>
        <w:pStyle w:val="ListParagraph"/>
        <w:tabs>
          <w:tab w:val="left" w:pos="7272"/>
        </w:tabs>
        <w:spacing w:after="0"/>
        <w:ind w:left="270"/>
        <w:rPr>
          <w:b/>
          <w:bCs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90"/>
      </w:tblGrid>
      <w:tr w:rsidR="005A6356" w14:paraId="6EA7AFFD" w14:textId="77777777" w:rsidTr="00DC3E80">
        <w:tc>
          <w:tcPr>
            <w:tcW w:w="8190" w:type="dxa"/>
          </w:tcPr>
          <w:p w14:paraId="2A9C5AF2" w14:textId="77777777" w:rsidR="005A6356" w:rsidRDefault="005A6356" w:rsidP="00DC3E80">
            <w:pPr>
              <w:tabs>
                <w:tab w:val="left" w:pos="7272"/>
              </w:tabs>
            </w:pPr>
            <w:r w:rsidRPr="00615B7A">
              <w:rPr>
                <w:b/>
                <w:bCs/>
              </w:rPr>
              <w:t>Conflict</w:t>
            </w:r>
            <w:r>
              <w:t xml:space="preserve"> is the struggle or fight between opposing forces. There are different kinds of conflict: </w:t>
            </w:r>
          </w:p>
          <w:tbl>
            <w:tblPr>
              <w:tblStyle w:val="TableGrid"/>
              <w:tblW w:w="0" w:type="auto"/>
              <w:tblInd w:w="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5"/>
              <w:gridCol w:w="3555"/>
            </w:tblGrid>
            <w:tr w:rsidR="005A6356" w14:paraId="7BB7E419" w14:textId="77777777" w:rsidTr="00DC3E80">
              <w:tc>
                <w:tcPr>
                  <w:tcW w:w="3555" w:type="dxa"/>
                </w:tcPr>
                <w:p w14:paraId="4B59D0BA" w14:textId="77777777" w:rsidR="005A6356" w:rsidRDefault="005A6356" w:rsidP="00DC3E80">
                  <w:pPr>
                    <w:tabs>
                      <w:tab w:val="left" w:pos="7272"/>
                    </w:tabs>
                  </w:pPr>
                  <w:r>
                    <w:rPr>
                      <w:b/>
                      <w:bCs/>
                    </w:rPr>
                    <w:t>E</w:t>
                  </w:r>
                  <w:r w:rsidRPr="00615B7A">
                    <w:rPr>
                      <w:b/>
                      <w:bCs/>
                    </w:rPr>
                    <w:t>xternal</w:t>
                  </w:r>
                  <w:r>
                    <w:t xml:space="preserve">: </w:t>
                  </w:r>
                </w:p>
                <w:p w14:paraId="4FA94F1A" w14:textId="77777777" w:rsidR="005A6356" w:rsidRDefault="005A6356" w:rsidP="00DC3E80">
                  <w:pPr>
                    <w:tabs>
                      <w:tab w:val="left" w:pos="7272"/>
                    </w:tabs>
                  </w:pPr>
                  <w:r>
                    <w:t xml:space="preserve">          between two people</w:t>
                  </w:r>
                </w:p>
                <w:p w14:paraId="2D4C88FD" w14:textId="77777777" w:rsidR="005A6356" w:rsidRDefault="005A6356" w:rsidP="00DC3E80">
                  <w:pPr>
                    <w:tabs>
                      <w:tab w:val="left" w:pos="7272"/>
                    </w:tabs>
                  </w:pPr>
                  <w:r>
                    <w:t xml:space="preserve">          between a person and society</w:t>
                  </w:r>
                </w:p>
                <w:p w14:paraId="6C302501" w14:textId="77777777" w:rsidR="005A6356" w:rsidRDefault="005A6356" w:rsidP="00DC3E80">
                  <w:pPr>
                    <w:tabs>
                      <w:tab w:val="left" w:pos="7272"/>
                    </w:tabs>
                  </w:pPr>
                  <w:r>
                    <w:t xml:space="preserve">          between a person and nature</w:t>
                  </w:r>
                </w:p>
              </w:tc>
              <w:tc>
                <w:tcPr>
                  <w:tcW w:w="3555" w:type="dxa"/>
                </w:tcPr>
                <w:p w14:paraId="0E088211" w14:textId="77777777" w:rsidR="005A6356" w:rsidRDefault="005A6356" w:rsidP="00DC3E80">
                  <w:pPr>
                    <w:tabs>
                      <w:tab w:val="left" w:pos="7272"/>
                    </w:tabs>
                  </w:pPr>
                  <w:r w:rsidRPr="00615B7A">
                    <w:rPr>
                      <w:b/>
                      <w:bCs/>
                    </w:rPr>
                    <w:t>Internal</w:t>
                  </w:r>
                  <w:r>
                    <w:t>:</w:t>
                  </w:r>
                </w:p>
                <w:p w14:paraId="77726C76" w14:textId="77777777" w:rsidR="005A6356" w:rsidRDefault="005A6356" w:rsidP="00DC3E80">
                  <w:pPr>
                    <w:tabs>
                      <w:tab w:val="left" w:pos="7272"/>
                    </w:tabs>
                  </w:pPr>
                  <w:r>
                    <w:t xml:space="preserve">          within a person himself/herself</w:t>
                  </w:r>
                </w:p>
              </w:tc>
            </w:tr>
          </w:tbl>
          <w:p w14:paraId="58B68F63" w14:textId="77777777" w:rsidR="005A6356" w:rsidRDefault="005A6356" w:rsidP="00DC3E80">
            <w:pPr>
              <w:tabs>
                <w:tab w:val="left" w:pos="7272"/>
              </w:tabs>
              <w:rPr>
                <w:b/>
                <w:bCs/>
              </w:rPr>
            </w:pPr>
          </w:p>
        </w:tc>
      </w:tr>
    </w:tbl>
    <w:p w14:paraId="321773BF" w14:textId="77777777" w:rsidR="005A6356" w:rsidRDefault="005A6356" w:rsidP="005A6356">
      <w:pPr>
        <w:tabs>
          <w:tab w:val="left" w:pos="7272"/>
        </w:tabs>
        <w:spacing w:after="0"/>
      </w:pPr>
    </w:p>
    <w:p w14:paraId="11C6B47D" w14:textId="60396E16" w:rsidR="000E0435" w:rsidRDefault="000E0435" w:rsidP="000E0435">
      <w:pPr>
        <w:tabs>
          <w:tab w:val="left" w:pos="7272"/>
        </w:tabs>
        <w:spacing w:after="0"/>
        <w:rPr>
          <w:b/>
          <w:bCs/>
        </w:rPr>
      </w:pPr>
      <w:r w:rsidRPr="000E0435">
        <w:rPr>
          <w:b/>
          <w:bCs/>
        </w:rPr>
        <w:t>2.</w:t>
      </w:r>
      <w:r>
        <w:rPr>
          <w:b/>
          <w:bCs/>
        </w:rPr>
        <w:t xml:space="preserve"> </w:t>
      </w:r>
      <w:r w:rsidR="005A6356" w:rsidRPr="000E0435">
        <w:rPr>
          <w:b/>
          <w:bCs/>
        </w:rPr>
        <w:t xml:space="preserve">What conflict does Greg deal with?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90"/>
      </w:tblGrid>
      <w:tr w:rsidR="000E0435" w14:paraId="2B9D6CDD" w14:textId="77777777" w:rsidTr="000E0435"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04E6D" w14:textId="77777777" w:rsidR="000E0435" w:rsidRPr="000E0435" w:rsidRDefault="000E0435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  <w:tr w:rsidR="000E0435" w14:paraId="4B490461" w14:textId="77777777" w:rsidTr="000E0435"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5E1C" w14:textId="77777777" w:rsidR="000E0435" w:rsidRPr="000E0435" w:rsidRDefault="000E0435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</w:tbl>
    <w:p w14:paraId="16412DD1" w14:textId="079EC269" w:rsidR="000E0435" w:rsidRDefault="000E0435" w:rsidP="000E0435">
      <w:pPr>
        <w:tabs>
          <w:tab w:val="left" w:pos="7272"/>
        </w:tabs>
        <w:spacing w:after="0"/>
        <w:rPr>
          <w:b/>
          <w:bCs/>
        </w:rPr>
      </w:pPr>
    </w:p>
    <w:p w14:paraId="7094E040" w14:textId="77777777" w:rsidR="0066153A" w:rsidRPr="000E0435" w:rsidRDefault="0066153A" w:rsidP="000E0435">
      <w:pPr>
        <w:tabs>
          <w:tab w:val="left" w:pos="7272"/>
        </w:tabs>
        <w:spacing w:after="0"/>
        <w:rPr>
          <w:b/>
          <w:bCs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90"/>
      </w:tblGrid>
      <w:tr w:rsidR="005A6356" w14:paraId="1705184A" w14:textId="77777777" w:rsidTr="00DC3E80">
        <w:trPr>
          <w:trHeight w:val="791"/>
        </w:trPr>
        <w:tc>
          <w:tcPr>
            <w:tcW w:w="8190" w:type="dxa"/>
            <w:vAlign w:val="center"/>
          </w:tcPr>
          <w:p w14:paraId="2D0795A8" w14:textId="77777777" w:rsidR="005A6356" w:rsidRPr="00722468" w:rsidRDefault="005A6356" w:rsidP="00DC3E80">
            <w:pPr>
              <w:tabs>
                <w:tab w:val="left" w:pos="7272"/>
              </w:tabs>
            </w:pPr>
            <w:r w:rsidRPr="00722468">
              <w:rPr>
                <w:b/>
                <w:bCs/>
              </w:rPr>
              <w:t>Climax</w:t>
            </w:r>
            <w:r w:rsidRPr="00722468">
              <w:t xml:space="preserve"> is the turning point in a story in which there is a clear change in the course of events.</w:t>
            </w:r>
          </w:p>
        </w:tc>
      </w:tr>
    </w:tbl>
    <w:p w14:paraId="39818296" w14:textId="77777777" w:rsidR="005A6356" w:rsidRDefault="005A6356" w:rsidP="005A6356">
      <w:pPr>
        <w:tabs>
          <w:tab w:val="left" w:pos="7272"/>
        </w:tabs>
        <w:spacing w:after="0"/>
      </w:pPr>
    </w:p>
    <w:p w14:paraId="387B74B5" w14:textId="5A6E5A53" w:rsidR="005A6356" w:rsidRPr="0066153A" w:rsidRDefault="0066153A" w:rsidP="0066153A">
      <w:pPr>
        <w:tabs>
          <w:tab w:val="left" w:pos="7272"/>
        </w:tabs>
        <w:spacing w:after="0"/>
        <w:rPr>
          <w:b/>
          <w:bCs/>
        </w:rPr>
      </w:pPr>
      <w:r w:rsidRPr="0066153A">
        <w:rPr>
          <w:b/>
          <w:bCs/>
        </w:rPr>
        <w:t>3.</w:t>
      </w:r>
      <w:r>
        <w:rPr>
          <w:b/>
          <w:bCs/>
        </w:rPr>
        <w:t xml:space="preserve"> </w:t>
      </w:r>
      <w:r w:rsidR="005A6356" w:rsidRPr="0066153A">
        <w:rPr>
          <w:b/>
          <w:bCs/>
        </w:rPr>
        <w:t>What is the climax of the story?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90"/>
      </w:tblGrid>
      <w:tr w:rsidR="0066153A" w14:paraId="04BA37F8" w14:textId="77777777" w:rsidTr="00CF44F8"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6C115" w14:textId="77777777" w:rsidR="0066153A" w:rsidRPr="000E0435" w:rsidRDefault="0066153A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</w:tbl>
    <w:p w14:paraId="3AD581CA" w14:textId="77777777" w:rsidR="0066153A" w:rsidRDefault="0066153A" w:rsidP="005A6356">
      <w:pPr>
        <w:tabs>
          <w:tab w:val="left" w:pos="7272"/>
        </w:tabs>
        <w:spacing w:after="0"/>
      </w:pPr>
    </w:p>
    <w:p w14:paraId="5BE545FD" w14:textId="4F5684B0" w:rsidR="005A6356" w:rsidRPr="0066153A" w:rsidRDefault="0066153A" w:rsidP="0066153A">
      <w:pPr>
        <w:tabs>
          <w:tab w:val="left" w:pos="7272"/>
        </w:tabs>
        <w:spacing w:after="0"/>
        <w:rPr>
          <w:b/>
          <w:bCs/>
        </w:rPr>
      </w:pPr>
      <w:r w:rsidRPr="0066153A">
        <w:rPr>
          <w:b/>
          <w:bCs/>
        </w:rPr>
        <w:t>4.</w:t>
      </w:r>
      <w:r>
        <w:rPr>
          <w:b/>
          <w:bCs/>
        </w:rPr>
        <w:t xml:space="preserve"> </w:t>
      </w:r>
      <w:r w:rsidR="005A6356" w:rsidRPr="0066153A">
        <w:rPr>
          <w:b/>
          <w:bCs/>
        </w:rPr>
        <w:t>How does Greg’s meeting with Lemon Brown help Greg?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90"/>
      </w:tblGrid>
      <w:tr w:rsidR="0066153A" w14:paraId="41F00D6A" w14:textId="77777777" w:rsidTr="0066153A"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232B4" w14:textId="77777777" w:rsidR="0066153A" w:rsidRPr="000E0435" w:rsidRDefault="0066153A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  <w:tr w:rsidR="0066153A" w14:paraId="61B7F18C" w14:textId="77777777" w:rsidTr="0066153A"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54794" w14:textId="77777777" w:rsidR="0066153A" w:rsidRPr="000E0435" w:rsidRDefault="0066153A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  <w:tr w:rsidR="0066153A" w14:paraId="072BD460" w14:textId="77777777" w:rsidTr="0066153A"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32C6A" w14:textId="77777777" w:rsidR="0066153A" w:rsidRPr="000E0435" w:rsidRDefault="0066153A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</w:tbl>
    <w:p w14:paraId="722D3D62" w14:textId="77777777" w:rsidR="0066153A" w:rsidRPr="0066153A" w:rsidRDefault="0066153A" w:rsidP="0066153A">
      <w:pPr>
        <w:spacing w:after="0"/>
      </w:pPr>
    </w:p>
    <w:tbl>
      <w:tblPr>
        <w:tblStyle w:val="TableGrid"/>
        <w:tblpPr w:leftFromText="180" w:rightFromText="180" w:vertAnchor="text" w:horzAnchor="margin" w:tblpX="355" w:tblpY="116"/>
        <w:tblW w:w="0" w:type="auto"/>
        <w:tblLook w:val="04A0" w:firstRow="1" w:lastRow="0" w:firstColumn="1" w:lastColumn="0" w:noHBand="0" w:noVBand="1"/>
      </w:tblPr>
      <w:tblGrid>
        <w:gridCol w:w="8185"/>
      </w:tblGrid>
      <w:tr w:rsidR="005A6356" w14:paraId="3D52FB2C" w14:textId="77777777" w:rsidTr="00DC3E80">
        <w:tc>
          <w:tcPr>
            <w:tcW w:w="8185" w:type="dxa"/>
          </w:tcPr>
          <w:p w14:paraId="277B3953" w14:textId="77777777" w:rsidR="005A6356" w:rsidRDefault="005A6356" w:rsidP="00DC3E80">
            <w:pPr>
              <w:tabs>
                <w:tab w:val="left" w:pos="7272"/>
              </w:tabs>
            </w:pPr>
            <w:r>
              <w:t xml:space="preserve">The </w:t>
            </w:r>
            <w:r w:rsidRPr="0066153A">
              <w:rPr>
                <w:b/>
                <w:bCs/>
              </w:rPr>
              <w:t>theme</w:t>
            </w:r>
            <w:r>
              <w:t xml:space="preserve"> is the central idea or message in a story or poem. We can usually find the theme by asking, "What is the story / poem about?”</w:t>
            </w:r>
          </w:p>
        </w:tc>
      </w:tr>
    </w:tbl>
    <w:p w14:paraId="337A8E8B" w14:textId="77777777" w:rsidR="005A6356" w:rsidRDefault="005A6356" w:rsidP="005A6356">
      <w:pPr>
        <w:tabs>
          <w:tab w:val="left" w:pos="7272"/>
        </w:tabs>
        <w:spacing w:after="0"/>
      </w:pPr>
    </w:p>
    <w:p w14:paraId="71D61907" w14:textId="61A3212C" w:rsidR="0066153A" w:rsidRPr="00436FF0" w:rsidRDefault="0066153A" w:rsidP="0066153A">
      <w:pPr>
        <w:tabs>
          <w:tab w:val="left" w:pos="7272"/>
        </w:tabs>
        <w:spacing w:after="0"/>
        <w:rPr>
          <w:b/>
          <w:bCs/>
        </w:rPr>
      </w:pPr>
      <w:r w:rsidRPr="00436FF0">
        <w:rPr>
          <w:b/>
          <w:bCs/>
        </w:rPr>
        <w:t xml:space="preserve">5. </w:t>
      </w:r>
      <w:r w:rsidR="005A6356" w:rsidRPr="00436FF0">
        <w:rPr>
          <w:b/>
          <w:bCs/>
        </w:rPr>
        <w:t xml:space="preserve">What is the theme of the story “The Treasure of Lemon Brown?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90"/>
      </w:tblGrid>
      <w:tr w:rsidR="0066153A" w14:paraId="1CA8F900" w14:textId="77777777" w:rsidTr="00CF44F8"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B1B74" w14:textId="77777777" w:rsidR="0066153A" w:rsidRPr="000E0435" w:rsidRDefault="0066153A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</w:tbl>
    <w:p w14:paraId="6A877E90" w14:textId="77777777" w:rsidR="0066153A" w:rsidRDefault="0066153A" w:rsidP="0066153A">
      <w:pPr>
        <w:tabs>
          <w:tab w:val="left" w:pos="7272"/>
        </w:tabs>
        <w:spacing w:after="0"/>
      </w:pPr>
    </w:p>
    <w:p w14:paraId="6C45626E" w14:textId="77777777" w:rsidR="0066153A" w:rsidRPr="00436FF0" w:rsidRDefault="005A6356" w:rsidP="0066153A">
      <w:pPr>
        <w:tabs>
          <w:tab w:val="left" w:pos="7272"/>
        </w:tabs>
        <w:spacing w:after="0"/>
        <w:rPr>
          <w:b/>
          <w:bCs/>
        </w:rPr>
      </w:pPr>
      <w:r w:rsidRPr="00436FF0">
        <w:rPr>
          <w:b/>
          <w:bCs/>
        </w:rPr>
        <w:t xml:space="preserve">6. What do you think Greg’s treasure is?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90"/>
      </w:tblGrid>
      <w:tr w:rsidR="0066153A" w14:paraId="2AF489D2" w14:textId="77777777" w:rsidTr="00CF44F8"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DFB0A" w14:textId="77777777" w:rsidR="0066153A" w:rsidRPr="000E0435" w:rsidRDefault="0066153A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</w:tbl>
    <w:p w14:paraId="08CF7AEA" w14:textId="77777777" w:rsidR="0066153A" w:rsidRDefault="0066153A" w:rsidP="0066153A">
      <w:pPr>
        <w:tabs>
          <w:tab w:val="left" w:pos="7272"/>
        </w:tabs>
        <w:spacing w:after="0"/>
      </w:pPr>
    </w:p>
    <w:p w14:paraId="4880F42C" w14:textId="77777777" w:rsidR="0066153A" w:rsidRPr="00436FF0" w:rsidRDefault="005A6356" w:rsidP="0066153A">
      <w:pPr>
        <w:tabs>
          <w:tab w:val="left" w:pos="7272"/>
        </w:tabs>
        <w:spacing w:after="0"/>
        <w:rPr>
          <w:b/>
          <w:bCs/>
        </w:rPr>
      </w:pPr>
      <w:r w:rsidRPr="00436FF0">
        <w:rPr>
          <w:b/>
          <w:bCs/>
        </w:rPr>
        <w:t xml:space="preserve">7. What do you think Mr. Ridley’s treasure is?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90"/>
      </w:tblGrid>
      <w:tr w:rsidR="0066153A" w14:paraId="7F88E6CA" w14:textId="77777777" w:rsidTr="00CF44F8"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40963" w14:textId="77777777" w:rsidR="0066153A" w:rsidRPr="000E0435" w:rsidRDefault="0066153A" w:rsidP="00CF44F8">
            <w:pPr>
              <w:pStyle w:val="ListParagraph"/>
              <w:tabs>
                <w:tab w:val="left" w:pos="7272"/>
              </w:tabs>
              <w:ind w:left="0"/>
              <w:rPr>
                <w:sz w:val="36"/>
                <w:szCs w:val="36"/>
              </w:rPr>
            </w:pPr>
          </w:p>
        </w:tc>
      </w:tr>
    </w:tbl>
    <w:p w14:paraId="11AF895D" w14:textId="6E2DB5A9" w:rsidR="001760D2" w:rsidRDefault="001760D2" w:rsidP="00436FF0">
      <w:pPr>
        <w:tabs>
          <w:tab w:val="left" w:pos="7272"/>
        </w:tabs>
        <w:rPr>
          <w:rFonts w:eastAsia="Times New Roman" w:cstheme="minorHAnsi"/>
          <w:color w:val="000000"/>
          <w:spacing w:val="-2"/>
          <w:sz w:val="6"/>
          <w:szCs w:val="6"/>
        </w:rPr>
      </w:pPr>
    </w:p>
    <w:sectPr w:rsidR="001760D2" w:rsidSect="00282C5E">
      <w:footerReference w:type="default" r:id="rId9"/>
      <w:headerReference w:type="first" r:id="rId10"/>
      <w:footerReference w:type="first" r:id="rId11"/>
      <w:pgSz w:w="11907" w:h="16840" w:code="9"/>
      <w:pgMar w:top="900" w:right="1440" w:bottom="90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96CA0" w14:textId="77777777" w:rsidR="001A62E5" w:rsidRDefault="001A62E5" w:rsidP="003A50B4">
      <w:pPr>
        <w:spacing w:after="0" w:line="240" w:lineRule="auto"/>
      </w:pPr>
      <w:r>
        <w:separator/>
      </w:r>
    </w:p>
  </w:endnote>
  <w:endnote w:type="continuationSeparator" w:id="0">
    <w:p w14:paraId="6186FAB1" w14:textId="77777777" w:rsidR="001A62E5" w:rsidRDefault="001A62E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1A62E5">
      <w:fldChar w:fldCharType="begin"/>
    </w:r>
    <w:r w:rsidR="001A62E5">
      <w:instrText xml:space="preserve"> NUMPAGES  \* Arabic  \* MERGEFORMAT </w:instrText>
    </w:r>
    <w:r w:rsidR="001A62E5">
      <w:fldChar w:fldCharType="separate"/>
    </w:r>
    <w:r w:rsidRPr="00034C8A">
      <w:rPr>
        <w:noProof/>
      </w:rPr>
      <w:t>6</w:t>
    </w:r>
    <w:r w:rsidR="001A62E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C985A" w14:textId="77777777" w:rsidR="001A62E5" w:rsidRDefault="001A62E5" w:rsidP="003A50B4">
      <w:pPr>
        <w:spacing w:after="0" w:line="240" w:lineRule="auto"/>
      </w:pPr>
      <w:r>
        <w:separator/>
      </w:r>
    </w:p>
  </w:footnote>
  <w:footnote w:type="continuationSeparator" w:id="0">
    <w:p w14:paraId="602E6DD5" w14:textId="77777777" w:rsidR="001A62E5" w:rsidRDefault="001A62E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398CF6A6">
          <wp:simplePos x="0" y="0"/>
          <wp:positionH relativeFrom="margin">
            <wp:align>center</wp:align>
          </wp:positionH>
          <wp:positionV relativeFrom="paragraph">
            <wp:posOffset>-332740</wp:posOffset>
          </wp:positionV>
          <wp:extent cx="3175000" cy="1009015"/>
          <wp:effectExtent l="0" t="0" r="0" b="63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4" t="17646" r="11655" b="21365"/>
                  <a:stretch/>
                </pic:blipFill>
                <pic:spPr bwMode="auto">
                  <a:xfrm>
                    <a:off x="0" y="0"/>
                    <a:ext cx="3175000" cy="1009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041430">
    <w:pPr>
      <w:pStyle w:val="Header"/>
      <w:tabs>
        <w:tab w:val="clear" w:pos="4320"/>
        <w:tab w:val="clear" w:pos="8640"/>
        <w:tab w:val="left" w:pos="197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E67"/>
    <w:multiLevelType w:val="hybridMultilevel"/>
    <w:tmpl w:val="F56CE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C9A"/>
    <w:multiLevelType w:val="hybridMultilevel"/>
    <w:tmpl w:val="F438BA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714F"/>
    <w:multiLevelType w:val="hybridMultilevel"/>
    <w:tmpl w:val="80166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7F1F"/>
    <w:multiLevelType w:val="hybridMultilevel"/>
    <w:tmpl w:val="26DAFB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84FDD"/>
    <w:multiLevelType w:val="hybridMultilevel"/>
    <w:tmpl w:val="3634C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3083D"/>
    <w:multiLevelType w:val="hybridMultilevel"/>
    <w:tmpl w:val="8396AA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E2D33"/>
    <w:multiLevelType w:val="hybridMultilevel"/>
    <w:tmpl w:val="5E787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E44CC"/>
    <w:multiLevelType w:val="hybridMultilevel"/>
    <w:tmpl w:val="EDC68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B0701"/>
    <w:multiLevelType w:val="hybridMultilevel"/>
    <w:tmpl w:val="D2C099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1BE5"/>
    <w:multiLevelType w:val="hybridMultilevel"/>
    <w:tmpl w:val="CF3A76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81D33"/>
    <w:multiLevelType w:val="hybridMultilevel"/>
    <w:tmpl w:val="E93C5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092B"/>
    <w:multiLevelType w:val="hybridMultilevel"/>
    <w:tmpl w:val="D4E884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6492"/>
    <w:multiLevelType w:val="hybridMultilevel"/>
    <w:tmpl w:val="BBCE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C0E22"/>
    <w:multiLevelType w:val="hybridMultilevel"/>
    <w:tmpl w:val="E2B010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408A9"/>
    <w:multiLevelType w:val="multilevel"/>
    <w:tmpl w:val="76F29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7A13A8"/>
    <w:multiLevelType w:val="hybridMultilevel"/>
    <w:tmpl w:val="95242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22D02"/>
    <w:multiLevelType w:val="hybridMultilevel"/>
    <w:tmpl w:val="C634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C7142"/>
    <w:multiLevelType w:val="hybridMultilevel"/>
    <w:tmpl w:val="6D9C5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47B1E"/>
    <w:multiLevelType w:val="hybridMultilevel"/>
    <w:tmpl w:val="1876D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F319F"/>
    <w:multiLevelType w:val="multilevel"/>
    <w:tmpl w:val="80FE3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6544A5"/>
    <w:multiLevelType w:val="hybridMultilevel"/>
    <w:tmpl w:val="5C3ABA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51EC0"/>
    <w:multiLevelType w:val="hybridMultilevel"/>
    <w:tmpl w:val="AE8E003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8E17D0"/>
    <w:multiLevelType w:val="hybridMultilevel"/>
    <w:tmpl w:val="816A4C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64015"/>
    <w:multiLevelType w:val="hybridMultilevel"/>
    <w:tmpl w:val="6C4E5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D7585"/>
    <w:multiLevelType w:val="hybridMultilevel"/>
    <w:tmpl w:val="68AE5D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22452"/>
    <w:multiLevelType w:val="hybridMultilevel"/>
    <w:tmpl w:val="27E4AD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053FB"/>
    <w:multiLevelType w:val="hybridMultilevel"/>
    <w:tmpl w:val="2154F9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409D9"/>
    <w:multiLevelType w:val="hybridMultilevel"/>
    <w:tmpl w:val="D764B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40399"/>
    <w:multiLevelType w:val="hybridMultilevel"/>
    <w:tmpl w:val="78D28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D477D"/>
    <w:multiLevelType w:val="hybridMultilevel"/>
    <w:tmpl w:val="D99CC3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4"/>
  </w:num>
  <w:num w:numId="4">
    <w:abstractNumId w:val="12"/>
  </w:num>
  <w:num w:numId="5">
    <w:abstractNumId w:val="6"/>
  </w:num>
  <w:num w:numId="6">
    <w:abstractNumId w:val="26"/>
  </w:num>
  <w:num w:numId="7">
    <w:abstractNumId w:val="0"/>
  </w:num>
  <w:num w:numId="8">
    <w:abstractNumId w:val="30"/>
  </w:num>
  <w:num w:numId="9">
    <w:abstractNumId w:val="22"/>
  </w:num>
  <w:num w:numId="10">
    <w:abstractNumId w:val="2"/>
  </w:num>
  <w:num w:numId="11">
    <w:abstractNumId w:val="29"/>
  </w:num>
  <w:num w:numId="12">
    <w:abstractNumId w:val="8"/>
  </w:num>
  <w:num w:numId="13">
    <w:abstractNumId w:val="18"/>
  </w:num>
  <w:num w:numId="14">
    <w:abstractNumId w:val="20"/>
  </w:num>
  <w:num w:numId="15">
    <w:abstractNumId w:val="15"/>
  </w:num>
  <w:num w:numId="16">
    <w:abstractNumId w:val="1"/>
  </w:num>
  <w:num w:numId="17">
    <w:abstractNumId w:val="7"/>
  </w:num>
  <w:num w:numId="18">
    <w:abstractNumId w:val="25"/>
  </w:num>
  <w:num w:numId="19">
    <w:abstractNumId w:val="28"/>
  </w:num>
  <w:num w:numId="20">
    <w:abstractNumId w:val="17"/>
  </w:num>
  <w:num w:numId="21">
    <w:abstractNumId w:val="23"/>
  </w:num>
  <w:num w:numId="22">
    <w:abstractNumId w:val="5"/>
  </w:num>
  <w:num w:numId="23">
    <w:abstractNumId w:val="11"/>
  </w:num>
  <w:num w:numId="24">
    <w:abstractNumId w:val="10"/>
  </w:num>
  <w:num w:numId="25">
    <w:abstractNumId w:val="27"/>
  </w:num>
  <w:num w:numId="26">
    <w:abstractNumId w:val="13"/>
  </w:num>
  <w:num w:numId="27">
    <w:abstractNumId w:val="3"/>
  </w:num>
  <w:num w:numId="28">
    <w:abstractNumId w:val="9"/>
  </w:num>
  <w:num w:numId="29">
    <w:abstractNumId w:val="4"/>
  </w:num>
  <w:num w:numId="30">
    <w:abstractNumId w:val="16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41430"/>
    <w:rsid w:val="0005540A"/>
    <w:rsid w:val="00062D3D"/>
    <w:rsid w:val="00070CAE"/>
    <w:rsid w:val="00071A13"/>
    <w:rsid w:val="00075EC0"/>
    <w:rsid w:val="0008038E"/>
    <w:rsid w:val="000851FB"/>
    <w:rsid w:val="000A1DDB"/>
    <w:rsid w:val="000A3D7C"/>
    <w:rsid w:val="000A617D"/>
    <w:rsid w:val="000B3BB5"/>
    <w:rsid w:val="000C27FE"/>
    <w:rsid w:val="000D27DA"/>
    <w:rsid w:val="000D4618"/>
    <w:rsid w:val="000D6C9D"/>
    <w:rsid w:val="000E0435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760D2"/>
    <w:rsid w:val="00183E27"/>
    <w:rsid w:val="0019426B"/>
    <w:rsid w:val="001A62E5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20631"/>
    <w:rsid w:val="00232953"/>
    <w:rsid w:val="00234F74"/>
    <w:rsid w:val="00236C12"/>
    <w:rsid w:val="00241527"/>
    <w:rsid w:val="00243771"/>
    <w:rsid w:val="00246804"/>
    <w:rsid w:val="00267105"/>
    <w:rsid w:val="00267451"/>
    <w:rsid w:val="00267DC8"/>
    <w:rsid w:val="002747EC"/>
    <w:rsid w:val="00274BDE"/>
    <w:rsid w:val="00282C5E"/>
    <w:rsid w:val="0028716F"/>
    <w:rsid w:val="00292F7A"/>
    <w:rsid w:val="002A08DB"/>
    <w:rsid w:val="002A5F33"/>
    <w:rsid w:val="002A6DAD"/>
    <w:rsid w:val="002A7882"/>
    <w:rsid w:val="002B10B9"/>
    <w:rsid w:val="002B262A"/>
    <w:rsid w:val="002C0B82"/>
    <w:rsid w:val="002C1AA3"/>
    <w:rsid w:val="002D5DC3"/>
    <w:rsid w:val="002D6827"/>
    <w:rsid w:val="002F5057"/>
    <w:rsid w:val="002F7281"/>
    <w:rsid w:val="003149F0"/>
    <w:rsid w:val="003246BE"/>
    <w:rsid w:val="00346DE5"/>
    <w:rsid w:val="00347188"/>
    <w:rsid w:val="003610A9"/>
    <w:rsid w:val="003714B6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07670"/>
    <w:rsid w:val="0041582D"/>
    <w:rsid w:val="00416237"/>
    <w:rsid w:val="0042380B"/>
    <w:rsid w:val="004338DA"/>
    <w:rsid w:val="00436635"/>
    <w:rsid w:val="00436FF0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6010"/>
    <w:rsid w:val="0054764A"/>
    <w:rsid w:val="005521BD"/>
    <w:rsid w:val="00554599"/>
    <w:rsid w:val="005573EA"/>
    <w:rsid w:val="0056365A"/>
    <w:rsid w:val="0057554C"/>
    <w:rsid w:val="0058392B"/>
    <w:rsid w:val="0058749A"/>
    <w:rsid w:val="00592BA7"/>
    <w:rsid w:val="005A6356"/>
    <w:rsid w:val="005B06B3"/>
    <w:rsid w:val="005C2737"/>
    <w:rsid w:val="005C6697"/>
    <w:rsid w:val="005C75BB"/>
    <w:rsid w:val="005D4B1D"/>
    <w:rsid w:val="005F0A98"/>
    <w:rsid w:val="006005D0"/>
    <w:rsid w:val="006016D9"/>
    <w:rsid w:val="00601E63"/>
    <w:rsid w:val="00605169"/>
    <w:rsid w:val="00607256"/>
    <w:rsid w:val="00615B7A"/>
    <w:rsid w:val="0066153A"/>
    <w:rsid w:val="00663CE5"/>
    <w:rsid w:val="00664DF4"/>
    <w:rsid w:val="006658C4"/>
    <w:rsid w:val="006963E5"/>
    <w:rsid w:val="006A0BE7"/>
    <w:rsid w:val="006A60D4"/>
    <w:rsid w:val="006B123C"/>
    <w:rsid w:val="006B470E"/>
    <w:rsid w:val="006C064F"/>
    <w:rsid w:val="006C4B86"/>
    <w:rsid w:val="006D2A18"/>
    <w:rsid w:val="006E54D8"/>
    <w:rsid w:val="00700945"/>
    <w:rsid w:val="00703079"/>
    <w:rsid w:val="007057D6"/>
    <w:rsid w:val="00722468"/>
    <w:rsid w:val="007229C3"/>
    <w:rsid w:val="00725F31"/>
    <w:rsid w:val="00726469"/>
    <w:rsid w:val="007403DD"/>
    <w:rsid w:val="00741C07"/>
    <w:rsid w:val="00750222"/>
    <w:rsid w:val="007643DE"/>
    <w:rsid w:val="00767CE2"/>
    <w:rsid w:val="0077338A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756E9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20B"/>
    <w:rsid w:val="009B47BC"/>
    <w:rsid w:val="009C030F"/>
    <w:rsid w:val="009C31A1"/>
    <w:rsid w:val="009D14C8"/>
    <w:rsid w:val="009E09AE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7B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14B52"/>
    <w:rsid w:val="00C224BB"/>
    <w:rsid w:val="00C25E26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0417"/>
    <w:rsid w:val="00D44200"/>
    <w:rsid w:val="00D46540"/>
    <w:rsid w:val="00D47677"/>
    <w:rsid w:val="00D64B83"/>
    <w:rsid w:val="00D6525B"/>
    <w:rsid w:val="00D7099C"/>
    <w:rsid w:val="00D73008"/>
    <w:rsid w:val="00D74EFA"/>
    <w:rsid w:val="00D814C1"/>
    <w:rsid w:val="00D81700"/>
    <w:rsid w:val="00D82F87"/>
    <w:rsid w:val="00D82FC9"/>
    <w:rsid w:val="00D83863"/>
    <w:rsid w:val="00D87844"/>
    <w:rsid w:val="00DA2B4A"/>
    <w:rsid w:val="00DA2E16"/>
    <w:rsid w:val="00DC1624"/>
    <w:rsid w:val="00DC1719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20D7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759C660C-254E-44FE-8FC1-34866688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3">
    <w:name w:val="heading 3"/>
    <w:basedOn w:val="Normal"/>
    <w:link w:val="Heading3Char"/>
    <w:uiPriority w:val="9"/>
    <w:qFormat/>
    <w:rsid w:val="0054601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46010"/>
    <w:rPr>
      <w:rFonts w:ascii="Times New Roman" w:eastAsiaTheme="minorEastAsia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9355-5A62-4E88-B8BC-CE9EE6DB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Evelyn Samaneh</cp:lastModifiedBy>
  <cp:revision>14</cp:revision>
  <cp:lastPrinted>2023-05-19T17:36:00Z</cp:lastPrinted>
  <dcterms:created xsi:type="dcterms:W3CDTF">2023-08-23T07:06:00Z</dcterms:created>
  <dcterms:modified xsi:type="dcterms:W3CDTF">2023-10-20T16:37:00Z</dcterms:modified>
</cp:coreProperties>
</file>