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9EF" w:rsidRDefault="004E59C5">
      <w:r>
        <w:rPr>
          <w:noProof/>
        </w:rPr>
        <w:drawing>
          <wp:inline distT="0" distB="0" distL="0" distR="0" wp14:anchorId="423A2F48">
            <wp:extent cx="5600700" cy="3905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3F22DB0C">
            <wp:extent cx="4000500" cy="3609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60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91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C5"/>
    <w:rsid w:val="004E59C5"/>
    <w:rsid w:val="0069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B754A-9763-4ABC-93A3-0FBE828B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J.AlMasri</dc:creator>
  <cp:keywords/>
  <dc:description/>
  <cp:lastModifiedBy>J.AlMasri</cp:lastModifiedBy>
  <cp:revision>1</cp:revision>
  <dcterms:created xsi:type="dcterms:W3CDTF">2023-11-22T10:35:00Z</dcterms:created>
  <dcterms:modified xsi:type="dcterms:W3CDTF">2023-11-22T10:37:00Z</dcterms:modified>
</cp:coreProperties>
</file>