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4198"/>
        <w:gridCol w:w="3987"/>
      </w:tblGrid>
      <w:tr w:rsidR="008D6BBD" w14:paraId="17DF5930" w14:textId="77777777" w:rsidTr="00AE76D7">
        <w:tc>
          <w:tcPr>
            <w:tcW w:w="1165" w:type="dxa"/>
          </w:tcPr>
          <w:p w14:paraId="2D6258E4" w14:textId="1CF7D7FD" w:rsidR="008D6BBD" w:rsidRDefault="008D6BBD" w:rsidP="00AE76D7">
            <w:pPr>
              <w:jc w:val="center"/>
            </w:pPr>
            <w:r>
              <w:t>Letter</w:t>
            </w:r>
          </w:p>
        </w:tc>
        <w:tc>
          <w:tcPr>
            <w:tcW w:w="4198" w:type="dxa"/>
          </w:tcPr>
          <w:p w14:paraId="30F8FEB1" w14:textId="007159C2" w:rsidR="008D6BBD" w:rsidRDefault="00AE76D7" w:rsidP="00AE76D7">
            <w:pPr>
              <w:jc w:val="center"/>
            </w:pPr>
            <w:proofErr w:type="spellStart"/>
            <w:r>
              <w:t>Youtube</w:t>
            </w:r>
            <w:proofErr w:type="spellEnd"/>
          </w:p>
        </w:tc>
        <w:tc>
          <w:tcPr>
            <w:tcW w:w="3987" w:type="dxa"/>
          </w:tcPr>
          <w:p w14:paraId="5B4F9A4D" w14:textId="73A1BCA6" w:rsidR="008D6BBD" w:rsidRDefault="008D6BBD" w:rsidP="00AE76D7">
            <w:pPr>
              <w:jc w:val="center"/>
            </w:pPr>
            <w:proofErr w:type="spellStart"/>
            <w:r>
              <w:t>Wordwall</w:t>
            </w:r>
            <w:proofErr w:type="spellEnd"/>
            <w:r>
              <w:t xml:space="preserve"> Game</w:t>
            </w:r>
          </w:p>
        </w:tc>
      </w:tr>
      <w:tr w:rsidR="008D6BBD" w14:paraId="457BA8EE" w14:textId="77777777" w:rsidTr="00AE76D7">
        <w:trPr>
          <w:trHeight w:val="872"/>
        </w:trPr>
        <w:tc>
          <w:tcPr>
            <w:tcW w:w="1165" w:type="dxa"/>
            <w:vMerge w:val="restart"/>
          </w:tcPr>
          <w:p w14:paraId="46BFD2D6" w14:textId="77777777" w:rsidR="008D6BBD" w:rsidRDefault="008D6BBD" w:rsidP="00AE76D7">
            <w:pPr>
              <w:jc w:val="center"/>
            </w:pPr>
          </w:p>
          <w:p w14:paraId="7C1F3C44" w14:textId="77777777" w:rsidR="008D6BBD" w:rsidRDefault="008D6BBD" w:rsidP="00AE76D7">
            <w:pPr>
              <w:jc w:val="center"/>
            </w:pPr>
          </w:p>
          <w:p w14:paraId="2A85ADED" w14:textId="77777777" w:rsidR="008D6BBD" w:rsidRDefault="008D6BBD" w:rsidP="00AE76D7">
            <w:pPr>
              <w:jc w:val="center"/>
            </w:pPr>
          </w:p>
          <w:p w14:paraId="6E6D386A" w14:textId="5557F603" w:rsidR="008D6BBD" w:rsidRDefault="008D6BBD" w:rsidP="00AE76D7">
            <w:pPr>
              <w:jc w:val="center"/>
            </w:pPr>
            <w:r>
              <w:t>H</w:t>
            </w:r>
          </w:p>
        </w:tc>
        <w:tc>
          <w:tcPr>
            <w:tcW w:w="4198" w:type="dxa"/>
            <w:vMerge w:val="restart"/>
          </w:tcPr>
          <w:p w14:paraId="4432112B" w14:textId="77777777" w:rsidR="00AE76D7" w:rsidRDefault="00AE76D7"/>
          <w:p w14:paraId="017ABD62" w14:textId="77777777" w:rsidR="00AE76D7" w:rsidRDefault="00AE76D7"/>
          <w:p w14:paraId="5114907C" w14:textId="77777777" w:rsidR="00AE76D7" w:rsidRDefault="00AE76D7"/>
          <w:p w14:paraId="6F1A1A43" w14:textId="5CC01C8F" w:rsidR="008D6BBD" w:rsidRDefault="00AE76D7">
            <w:r w:rsidRPr="00AE76D7">
              <w:t>https://www.youtube.com/watch?v=MzdIeG-dMmk</w:t>
            </w:r>
          </w:p>
        </w:tc>
        <w:tc>
          <w:tcPr>
            <w:tcW w:w="3987" w:type="dxa"/>
          </w:tcPr>
          <w:p w14:paraId="576E81F0" w14:textId="636550E7" w:rsidR="008D6BBD" w:rsidRDefault="008D6BBD">
            <w:r w:rsidRPr="008D6BBD">
              <w:t>https://wordwall.net/play/64147/280/200</w:t>
            </w:r>
          </w:p>
        </w:tc>
      </w:tr>
      <w:tr w:rsidR="008D6BBD" w14:paraId="46F8FE52" w14:textId="77777777" w:rsidTr="00AE76D7">
        <w:trPr>
          <w:trHeight w:val="1142"/>
        </w:trPr>
        <w:tc>
          <w:tcPr>
            <w:tcW w:w="1165" w:type="dxa"/>
            <w:vMerge/>
          </w:tcPr>
          <w:p w14:paraId="340C9D03" w14:textId="1C55FD37" w:rsidR="008D6BBD" w:rsidRDefault="008D6BBD" w:rsidP="00AE76D7">
            <w:pPr>
              <w:jc w:val="center"/>
            </w:pPr>
          </w:p>
        </w:tc>
        <w:tc>
          <w:tcPr>
            <w:tcW w:w="4198" w:type="dxa"/>
            <w:vMerge/>
          </w:tcPr>
          <w:p w14:paraId="62F03ACE" w14:textId="77777777" w:rsidR="008D6BBD" w:rsidRDefault="008D6BBD"/>
        </w:tc>
        <w:tc>
          <w:tcPr>
            <w:tcW w:w="3987" w:type="dxa"/>
          </w:tcPr>
          <w:p w14:paraId="350CCBF3" w14:textId="6ADC00FD" w:rsidR="008D6BBD" w:rsidRDefault="008D6BBD">
            <w:r w:rsidRPr="008D6BBD">
              <w:t>https://wordwall.net/resource/64147347</w:t>
            </w:r>
          </w:p>
        </w:tc>
      </w:tr>
      <w:tr w:rsidR="008D6BBD" w14:paraId="79461395" w14:textId="77777777" w:rsidTr="00AE76D7">
        <w:trPr>
          <w:trHeight w:val="863"/>
        </w:trPr>
        <w:tc>
          <w:tcPr>
            <w:tcW w:w="1165" w:type="dxa"/>
          </w:tcPr>
          <w:p w14:paraId="1D5A68BC" w14:textId="4D9FBF23" w:rsidR="008D6BBD" w:rsidRDefault="008D6BBD" w:rsidP="00AE76D7">
            <w:pPr>
              <w:jc w:val="center"/>
            </w:pPr>
            <w:r>
              <w:t>G</w:t>
            </w:r>
          </w:p>
        </w:tc>
        <w:tc>
          <w:tcPr>
            <w:tcW w:w="4198" w:type="dxa"/>
          </w:tcPr>
          <w:p w14:paraId="3070A8F9" w14:textId="564EB434" w:rsidR="008D6BBD" w:rsidRDefault="00AE76D7">
            <w:r w:rsidRPr="00AE76D7">
              <w:t>https://www.youtube.com/watch?v=54t84EPoI5Y</w:t>
            </w:r>
          </w:p>
        </w:tc>
        <w:tc>
          <w:tcPr>
            <w:tcW w:w="3987" w:type="dxa"/>
          </w:tcPr>
          <w:p w14:paraId="6D0F2688" w14:textId="0B05EA19" w:rsidR="008D6BBD" w:rsidRDefault="008D6BBD">
            <w:r w:rsidRPr="008D6BBD">
              <w:t>https://wordwall.net/resource/63734643</w:t>
            </w:r>
          </w:p>
        </w:tc>
      </w:tr>
    </w:tbl>
    <w:p w14:paraId="0A8B9129" w14:textId="77777777" w:rsidR="00000000" w:rsidRDefault="00000000"/>
    <w:sectPr w:rsidR="00B41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C7"/>
    <w:rsid w:val="00106A5A"/>
    <w:rsid w:val="00195874"/>
    <w:rsid w:val="004C3DC7"/>
    <w:rsid w:val="008D6BBD"/>
    <w:rsid w:val="00AE76D7"/>
    <w:rsid w:val="00B01801"/>
    <w:rsid w:val="00B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16FD9"/>
  <w15:chartTrackingRefBased/>
  <w15:docId w15:val="{16E430EF-435F-4A30-879F-E4B28128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241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Dareen Sunna</dc:creator>
  <cp:keywords/>
  <dc:description/>
  <cp:lastModifiedBy>Dareen Sunna</cp:lastModifiedBy>
  <cp:revision>2</cp:revision>
  <dcterms:created xsi:type="dcterms:W3CDTF">2023-11-19T18:16:00Z</dcterms:created>
  <dcterms:modified xsi:type="dcterms:W3CDTF">2023-11-19T18:35:00Z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7922dfc68c931a7028d3cf1709cf268b5ec213aff06fcb3981c5651b812e9c6e</vt:lpwstr>
  </property>
</Properties>
</file>