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EE" w:rsidRDefault="001C6AEE" w:rsidP="001C6AEE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CB11DD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0F63022">
            <wp:simplePos x="0" y="0"/>
            <wp:positionH relativeFrom="column">
              <wp:posOffset>2476500</wp:posOffset>
            </wp:positionH>
            <wp:positionV relativeFrom="paragraph">
              <wp:posOffset>-66675</wp:posOffset>
            </wp:positionV>
            <wp:extent cx="2009775" cy="976630"/>
            <wp:effectExtent l="0" t="0" r="0" b="0"/>
            <wp:wrapTight wrapText="bothSides">
              <wp:wrapPolygon edited="0">
                <wp:start x="10032" y="3371"/>
                <wp:lineTo x="5528" y="10533"/>
                <wp:lineTo x="2662" y="11797"/>
                <wp:lineTo x="2662" y="13904"/>
                <wp:lineTo x="5733" y="16853"/>
                <wp:lineTo x="11875" y="16853"/>
                <wp:lineTo x="18017" y="15589"/>
                <wp:lineTo x="19041" y="12640"/>
                <wp:lineTo x="18017" y="10533"/>
                <wp:lineTo x="11670" y="3371"/>
                <wp:lineTo x="10032" y="3371"/>
              </wp:wrapPolygon>
            </wp:wrapTight>
            <wp:docPr id="2" name="Picture 2" descr="NOS-Shmaisani-Logo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S-Shmaisani-Logo transpara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</w:p>
    <w:p w:rsidR="001C6AEE" w:rsidRDefault="00554A65" w:rsidP="001C6AEE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</w:p>
    <w:p w:rsidR="00B4323D" w:rsidRPr="00877386" w:rsidRDefault="00B4323D" w:rsidP="00F041D2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bidi/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</w:t>
      </w:r>
      <w:r w:rsidR="00F041D2">
        <w:rPr>
          <w:rFonts w:ascii="Arial" w:eastAsia="Arial Unicode MS" w:hAnsi="Arial" w:cs="Arial" w:hint="cs"/>
          <w:b/>
          <w:bCs/>
          <w:sz w:val="34"/>
          <w:szCs w:val="34"/>
          <w:rtl/>
        </w:rPr>
        <w:t>3-1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</w:p>
    <w:p w:rsidR="00877386" w:rsidRPr="00877386" w:rsidRDefault="00B60CE5" w:rsidP="001C6AEE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="003D6CE6"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490F6C">
        <w:rPr>
          <w:rFonts w:ascii="Arial" w:eastAsia="Arial Unicode MS" w:hAnsi="Arial" w:cs="Arial" w:hint="cs"/>
          <w:b/>
          <w:bCs/>
          <w:sz w:val="34"/>
          <w:szCs w:val="34"/>
          <w:rtl/>
        </w:rPr>
        <w:t>وطني الأردنّ</w:t>
      </w:r>
      <w:r w:rsidR="003D6CE6"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186A80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C6AEE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                                    </w:t>
      </w: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الأو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ل</w:t>
      </w:r>
    </w:p>
    <w:p w:rsidR="00B4323D" w:rsidRPr="0079038B" w:rsidRDefault="00A55800" w:rsidP="00490F6C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( </w:t>
      </w:r>
      <w:r w:rsidR="00490F6C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وطني الأردنّ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)</w:t>
      </w:r>
      <w:r w:rsidR="00B4323D"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1C6AEE" w:rsidTr="00490F6C">
        <w:trPr>
          <w:trHeight w:val="641"/>
        </w:trPr>
        <w:tc>
          <w:tcPr>
            <w:tcW w:w="3703" w:type="dxa"/>
          </w:tcPr>
          <w:p w:rsidR="00C26148" w:rsidRPr="001C6AEE" w:rsidRDefault="00C26148" w:rsidP="00E27859">
            <w:pPr>
              <w:spacing w:before="240" w:line="360" w:lineRule="auto"/>
              <w:ind w:right="4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:rsidR="00C26148" w:rsidRPr="001C6AEE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ab/>
            </w:r>
            <w:r w:rsidR="00C26148" w:rsidRPr="001C6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المُرادِف</w:t>
            </w:r>
            <w:r w:rsidRPr="001C6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  <w:tab/>
            </w:r>
          </w:p>
        </w:tc>
      </w:tr>
      <w:tr w:rsidR="00C26148" w:rsidRPr="001C6AEE" w:rsidTr="00490F6C">
        <w:trPr>
          <w:trHeight w:val="737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تناولتُ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أَخذتُ</w:t>
            </w:r>
          </w:p>
        </w:tc>
      </w:tr>
      <w:tr w:rsidR="00C26148" w:rsidRPr="001C6AEE" w:rsidTr="00490F6C">
        <w:trPr>
          <w:trHeight w:val="586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أَقلّبُ</w:t>
            </w:r>
          </w:p>
        </w:tc>
        <w:tc>
          <w:tcPr>
            <w:tcW w:w="5761" w:type="dxa"/>
          </w:tcPr>
          <w:p w:rsidR="00C26148" w:rsidRPr="001C6AEE" w:rsidRDefault="00490F6C" w:rsidP="00C26148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أَتَصفّحَ</w:t>
            </w:r>
          </w:p>
        </w:tc>
      </w:tr>
      <w:tr w:rsidR="00C26148" w:rsidRPr="001C6AEE" w:rsidTr="00490F6C">
        <w:trPr>
          <w:trHeight w:val="256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هَبَطَ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نَزَلَ</w:t>
            </w:r>
          </w:p>
        </w:tc>
      </w:tr>
      <w:tr w:rsidR="00C26148" w:rsidRPr="001C6AEE" w:rsidTr="00490F6C">
        <w:trPr>
          <w:trHeight w:val="252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تُحيطُ بهِ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تَلتفُ حولهُ</w:t>
            </w:r>
          </w:p>
        </w:tc>
      </w:tr>
      <w:tr w:rsidR="00C26148" w:rsidRPr="001C6AEE" w:rsidTr="00490F6C">
        <w:trPr>
          <w:trHeight w:val="256"/>
        </w:trPr>
        <w:tc>
          <w:tcPr>
            <w:tcW w:w="3703" w:type="dxa"/>
          </w:tcPr>
          <w:p w:rsidR="00C26148" w:rsidRPr="001C6AEE" w:rsidRDefault="00490F6C" w:rsidP="00490F6C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حلّقَ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ارتفَعَ</w:t>
            </w:r>
          </w:p>
        </w:tc>
      </w:tr>
      <w:tr w:rsidR="00C26148" w:rsidRPr="001C6AEE" w:rsidTr="00490F6C">
        <w:trPr>
          <w:trHeight w:val="252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منحوتةٌ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محفورةٌ</w:t>
            </w:r>
          </w:p>
        </w:tc>
      </w:tr>
      <w:tr w:rsidR="00490F6C" w:rsidRPr="001C6AEE" w:rsidTr="00490F6C">
        <w:trPr>
          <w:trHeight w:val="518"/>
        </w:trPr>
        <w:tc>
          <w:tcPr>
            <w:tcW w:w="3703" w:type="dxa"/>
          </w:tcPr>
          <w:p w:rsidR="00490F6C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أدركتُ</w:t>
            </w:r>
          </w:p>
        </w:tc>
        <w:tc>
          <w:tcPr>
            <w:tcW w:w="5761" w:type="dxa"/>
          </w:tcPr>
          <w:p w:rsidR="00490F6C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عَرفتُ</w:t>
            </w:r>
          </w:p>
        </w:tc>
      </w:tr>
      <w:tr w:rsidR="00490F6C" w:rsidRPr="001C6AEE" w:rsidTr="00490F6C">
        <w:trPr>
          <w:trHeight w:val="627"/>
        </w:trPr>
        <w:tc>
          <w:tcPr>
            <w:tcW w:w="3703" w:type="dxa"/>
          </w:tcPr>
          <w:p w:rsidR="00490F6C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بُقعةٌ</w:t>
            </w:r>
          </w:p>
        </w:tc>
        <w:tc>
          <w:tcPr>
            <w:tcW w:w="5761" w:type="dxa"/>
          </w:tcPr>
          <w:p w:rsidR="00490F6C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مَكانٌ</w:t>
            </w:r>
          </w:p>
        </w:tc>
      </w:tr>
      <w:tr w:rsidR="00C26148" w:rsidRPr="001C6AEE" w:rsidTr="00490F6C">
        <w:trPr>
          <w:trHeight w:val="256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أَفواجٌ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مجموعاتٌ</w:t>
            </w:r>
          </w:p>
        </w:tc>
      </w:tr>
    </w:tbl>
    <w:p w:rsidR="00CE6D6B" w:rsidRPr="00490F6C" w:rsidRDefault="000C079F" w:rsidP="00CE6D6B">
      <w:pPr>
        <w:tabs>
          <w:tab w:val="left" w:pos="7560"/>
        </w:tabs>
        <w:bidi/>
        <w:rPr>
          <w:b/>
          <w:bCs/>
          <w:sz w:val="32"/>
          <w:szCs w:val="32"/>
          <w:rtl/>
          <w:lang w:bidi="ar-JO"/>
        </w:rPr>
      </w:pPr>
      <w:r w:rsidRPr="00490F6C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490F6C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EDB" w:rsidRDefault="00010EDB" w:rsidP="00486083">
      <w:pPr>
        <w:spacing w:after="0" w:line="240" w:lineRule="auto"/>
      </w:pPr>
      <w:r>
        <w:separator/>
      </w:r>
    </w:p>
  </w:endnote>
  <w:endnote w:type="continuationSeparator" w:id="0">
    <w:p w:rsidR="00010EDB" w:rsidRDefault="00010EDB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EDB" w:rsidRDefault="00010EDB" w:rsidP="00486083">
      <w:pPr>
        <w:spacing w:after="0" w:line="240" w:lineRule="auto"/>
      </w:pPr>
      <w:r>
        <w:separator/>
      </w:r>
    </w:p>
  </w:footnote>
  <w:footnote w:type="continuationSeparator" w:id="0">
    <w:p w:rsidR="00010EDB" w:rsidRDefault="00010EDB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0EDB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9219D"/>
    <w:rsid w:val="001A6657"/>
    <w:rsid w:val="001C6AEE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405C0F"/>
    <w:rsid w:val="004116A8"/>
    <w:rsid w:val="00417185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A25C4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1EB5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D32BB"/>
    <w:rsid w:val="00EE6606"/>
    <w:rsid w:val="00EF6ED7"/>
    <w:rsid w:val="00F041D2"/>
    <w:rsid w:val="00F105DB"/>
    <w:rsid w:val="00F263C6"/>
    <w:rsid w:val="00F41708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A5A2D"/>
  <w15:docId w15:val="{58BEED74-9DD3-4513-AD53-36DB505A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60772-ECE1-4B0B-933E-97540C4A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r.m.Musharbash</cp:lastModifiedBy>
  <cp:revision>2</cp:revision>
  <cp:lastPrinted>2019-10-30T09:00:00Z</cp:lastPrinted>
  <dcterms:created xsi:type="dcterms:W3CDTF">2023-11-15T08:29:00Z</dcterms:created>
  <dcterms:modified xsi:type="dcterms:W3CDTF">2023-11-15T08:29:00Z</dcterms:modified>
</cp:coreProperties>
</file>