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EE" w:rsidRDefault="001C6AEE" w:rsidP="001C6AEE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CB11DD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0F63022">
            <wp:simplePos x="0" y="0"/>
            <wp:positionH relativeFrom="column">
              <wp:posOffset>2476500</wp:posOffset>
            </wp:positionH>
            <wp:positionV relativeFrom="paragraph">
              <wp:posOffset>-66675</wp:posOffset>
            </wp:positionV>
            <wp:extent cx="2009775" cy="976630"/>
            <wp:effectExtent l="0" t="0" r="0" b="0"/>
            <wp:wrapTight wrapText="bothSides">
              <wp:wrapPolygon edited="0">
                <wp:start x="10032" y="3371"/>
                <wp:lineTo x="5528" y="10533"/>
                <wp:lineTo x="2662" y="11797"/>
                <wp:lineTo x="2662" y="13904"/>
                <wp:lineTo x="5733" y="16853"/>
                <wp:lineTo x="11875" y="16853"/>
                <wp:lineTo x="18017" y="15589"/>
                <wp:lineTo x="19041" y="12640"/>
                <wp:lineTo x="18017" y="10533"/>
                <wp:lineTo x="11670" y="3371"/>
                <wp:lineTo x="10032" y="3371"/>
              </wp:wrapPolygon>
            </wp:wrapTight>
            <wp:docPr id="2" name="Picture 2" descr="NOS-Shmaisani-Logo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S-Shmaisani-Logo transpara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</w:p>
    <w:p w:rsidR="001C6AEE" w:rsidRDefault="00554A65" w:rsidP="001C6AEE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bookmarkStart w:id="0" w:name="_GoBack"/>
      <w:bookmarkEnd w:id="0"/>
    </w:p>
    <w:p w:rsidR="00B4323D" w:rsidRPr="00877386" w:rsidRDefault="00B4323D" w:rsidP="001C6AEE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</w:p>
    <w:p w:rsidR="00877386" w:rsidRPr="00877386" w:rsidRDefault="00B60CE5" w:rsidP="001C6AEE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="003D6CE6"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490F6C">
        <w:rPr>
          <w:rFonts w:ascii="Arial" w:eastAsia="Arial Unicode MS" w:hAnsi="Arial" w:cs="Arial" w:hint="cs"/>
          <w:b/>
          <w:bCs/>
          <w:sz w:val="34"/>
          <w:szCs w:val="34"/>
          <w:rtl/>
        </w:rPr>
        <w:t>وطني الأردنّ</w:t>
      </w:r>
      <w:r w:rsidR="003D6CE6"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</w:p>
    <w:p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186A80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C6AEE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        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الأو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ل</w:t>
      </w:r>
    </w:p>
    <w:p w:rsidR="00B4323D" w:rsidRPr="0079038B" w:rsidRDefault="00A55800" w:rsidP="00490F6C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( </w:t>
      </w:r>
      <w:r w:rsidR="00490F6C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وطني الأردنّ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)</w:t>
      </w:r>
      <w:r w:rsidR="00B4323D"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</w:t>
      </w:r>
    </w:p>
    <w:tbl>
      <w:tblPr>
        <w:bidiVisual/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761"/>
      </w:tblGrid>
      <w:tr w:rsidR="00C26148" w:rsidRPr="001C6AEE" w:rsidTr="00490F6C">
        <w:trPr>
          <w:trHeight w:val="641"/>
        </w:trPr>
        <w:tc>
          <w:tcPr>
            <w:tcW w:w="3703" w:type="dxa"/>
          </w:tcPr>
          <w:p w:rsidR="00C26148" w:rsidRPr="001C6AEE" w:rsidRDefault="00C26148" w:rsidP="00E27859">
            <w:pPr>
              <w:spacing w:before="240" w:line="360" w:lineRule="auto"/>
              <w:ind w:right="4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1C6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الكَلِمةُ</w:t>
            </w:r>
          </w:p>
        </w:tc>
        <w:tc>
          <w:tcPr>
            <w:tcW w:w="5761" w:type="dxa"/>
          </w:tcPr>
          <w:p w:rsidR="00C26148" w:rsidRPr="001C6AEE" w:rsidRDefault="00490F6C" w:rsidP="00490F6C">
            <w:pPr>
              <w:tabs>
                <w:tab w:val="center" w:pos="2218"/>
                <w:tab w:val="left" w:pos="3480"/>
              </w:tabs>
              <w:spacing w:before="240" w:line="360" w:lineRule="auto"/>
              <w:ind w:right="102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1C6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ab/>
            </w:r>
            <w:r w:rsidR="00C26148" w:rsidRPr="001C6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المُرادِف</w:t>
            </w:r>
            <w:r w:rsidRPr="001C6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  <w:tab/>
            </w:r>
          </w:p>
        </w:tc>
      </w:tr>
      <w:tr w:rsidR="00C26148" w:rsidRPr="001C6AEE" w:rsidTr="00490F6C">
        <w:trPr>
          <w:trHeight w:val="737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تناولتُ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أَخذتُ</w:t>
            </w:r>
          </w:p>
        </w:tc>
      </w:tr>
      <w:tr w:rsidR="00C26148" w:rsidRPr="001C6AEE" w:rsidTr="00490F6C">
        <w:trPr>
          <w:trHeight w:val="586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أَقلّبُ</w:t>
            </w:r>
          </w:p>
        </w:tc>
        <w:tc>
          <w:tcPr>
            <w:tcW w:w="5761" w:type="dxa"/>
          </w:tcPr>
          <w:p w:rsidR="00C26148" w:rsidRPr="001C6AEE" w:rsidRDefault="00490F6C" w:rsidP="00C26148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أَتَصفّحَ</w:t>
            </w:r>
          </w:p>
        </w:tc>
      </w:tr>
      <w:tr w:rsidR="00C26148" w:rsidRPr="001C6AEE" w:rsidTr="00490F6C">
        <w:trPr>
          <w:trHeight w:val="256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هَبَطَ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نَزَلَ</w:t>
            </w:r>
          </w:p>
        </w:tc>
      </w:tr>
      <w:tr w:rsidR="00C26148" w:rsidRPr="001C6AEE" w:rsidTr="00490F6C">
        <w:trPr>
          <w:trHeight w:val="252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تُحيطُ بهِ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تَلتفُ حولهُ</w:t>
            </w:r>
          </w:p>
        </w:tc>
      </w:tr>
      <w:tr w:rsidR="00C26148" w:rsidRPr="001C6AEE" w:rsidTr="00490F6C">
        <w:trPr>
          <w:trHeight w:val="256"/>
        </w:trPr>
        <w:tc>
          <w:tcPr>
            <w:tcW w:w="3703" w:type="dxa"/>
          </w:tcPr>
          <w:p w:rsidR="00C26148" w:rsidRPr="001C6AEE" w:rsidRDefault="00490F6C" w:rsidP="00490F6C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حلّقَ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ارتفَعَ</w:t>
            </w:r>
          </w:p>
        </w:tc>
      </w:tr>
      <w:tr w:rsidR="00C26148" w:rsidRPr="001C6AEE" w:rsidTr="00490F6C">
        <w:trPr>
          <w:trHeight w:val="252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منحوتةٌ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محفورةٌ</w:t>
            </w:r>
          </w:p>
        </w:tc>
      </w:tr>
      <w:tr w:rsidR="00490F6C" w:rsidRPr="001C6AEE" w:rsidTr="00490F6C">
        <w:trPr>
          <w:trHeight w:val="518"/>
        </w:trPr>
        <w:tc>
          <w:tcPr>
            <w:tcW w:w="3703" w:type="dxa"/>
          </w:tcPr>
          <w:p w:rsidR="00490F6C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أدركتُ</w:t>
            </w:r>
          </w:p>
        </w:tc>
        <w:tc>
          <w:tcPr>
            <w:tcW w:w="5761" w:type="dxa"/>
          </w:tcPr>
          <w:p w:rsidR="00490F6C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عَرفتُ</w:t>
            </w:r>
          </w:p>
        </w:tc>
      </w:tr>
      <w:tr w:rsidR="00490F6C" w:rsidRPr="001C6AEE" w:rsidTr="00490F6C">
        <w:trPr>
          <w:trHeight w:val="627"/>
        </w:trPr>
        <w:tc>
          <w:tcPr>
            <w:tcW w:w="3703" w:type="dxa"/>
          </w:tcPr>
          <w:p w:rsidR="00490F6C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بُقعةٌ</w:t>
            </w:r>
          </w:p>
        </w:tc>
        <w:tc>
          <w:tcPr>
            <w:tcW w:w="5761" w:type="dxa"/>
          </w:tcPr>
          <w:p w:rsidR="00490F6C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مَكانٌ</w:t>
            </w:r>
          </w:p>
        </w:tc>
      </w:tr>
      <w:tr w:rsidR="00C26148" w:rsidRPr="001C6AEE" w:rsidTr="00490F6C">
        <w:trPr>
          <w:trHeight w:val="256"/>
        </w:trPr>
        <w:tc>
          <w:tcPr>
            <w:tcW w:w="3703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أَفواجٌ</w:t>
            </w:r>
          </w:p>
        </w:tc>
        <w:tc>
          <w:tcPr>
            <w:tcW w:w="5761" w:type="dxa"/>
          </w:tcPr>
          <w:p w:rsidR="00C26148" w:rsidRPr="001C6AEE" w:rsidRDefault="00490F6C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 w:rsidRPr="001C6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مجموعاتٌ</w:t>
            </w:r>
          </w:p>
        </w:tc>
      </w:tr>
    </w:tbl>
    <w:p w:rsidR="00CE6D6B" w:rsidRPr="00490F6C" w:rsidRDefault="000C079F" w:rsidP="00CE6D6B">
      <w:pPr>
        <w:tabs>
          <w:tab w:val="left" w:pos="7560"/>
        </w:tabs>
        <w:bidi/>
        <w:rPr>
          <w:b/>
          <w:bCs/>
          <w:sz w:val="32"/>
          <w:szCs w:val="32"/>
          <w:rtl/>
          <w:lang w:bidi="ar-JO"/>
        </w:rPr>
      </w:pPr>
      <w:r w:rsidRPr="00490F6C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490F6C" w:rsidSect="009D14B1">
      <w:footerReference w:type="default" r:id="rId10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5C4" w:rsidRDefault="006A25C4" w:rsidP="00486083">
      <w:pPr>
        <w:spacing w:after="0" w:line="240" w:lineRule="auto"/>
      </w:pPr>
      <w:r>
        <w:separator/>
      </w:r>
    </w:p>
  </w:endnote>
  <w:endnote w:type="continuationSeparator" w:id="0">
    <w:p w:rsidR="006A25C4" w:rsidRDefault="006A25C4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4B6FA1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90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5C4" w:rsidRDefault="006A25C4" w:rsidP="00486083">
      <w:pPr>
        <w:spacing w:after="0" w:line="240" w:lineRule="auto"/>
      </w:pPr>
      <w:r>
        <w:separator/>
      </w:r>
    </w:p>
  </w:footnote>
  <w:footnote w:type="continuationSeparator" w:id="0">
    <w:p w:rsidR="006A25C4" w:rsidRDefault="006A25C4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9219D"/>
    <w:rsid w:val="001A6657"/>
    <w:rsid w:val="001C6AEE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B7308"/>
    <w:rsid w:val="003D3C04"/>
    <w:rsid w:val="003D3D01"/>
    <w:rsid w:val="003D6CE6"/>
    <w:rsid w:val="003D6D94"/>
    <w:rsid w:val="00405C0F"/>
    <w:rsid w:val="004116A8"/>
    <w:rsid w:val="00417185"/>
    <w:rsid w:val="0046008E"/>
    <w:rsid w:val="00486083"/>
    <w:rsid w:val="004872D0"/>
    <w:rsid w:val="00490F6C"/>
    <w:rsid w:val="004923C9"/>
    <w:rsid w:val="004A4EB1"/>
    <w:rsid w:val="004B0651"/>
    <w:rsid w:val="004B6FA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A25C4"/>
    <w:rsid w:val="006B6264"/>
    <w:rsid w:val="006C3205"/>
    <w:rsid w:val="006D3FF3"/>
    <w:rsid w:val="006E51E1"/>
    <w:rsid w:val="00712FF1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61EB5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D32BB"/>
    <w:rsid w:val="00EE6606"/>
    <w:rsid w:val="00EF6ED7"/>
    <w:rsid w:val="00F105DB"/>
    <w:rsid w:val="00F263C6"/>
    <w:rsid w:val="00F41708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83A18"/>
  <w15:docId w15:val="{58BEED74-9DD3-4513-AD53-36DB505A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59D0D-8370-4E51-A809-5BE74801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m.haddad</cp:lastModifiedBy>
  <cp:revision>26</cp:revision>
  <cp:lastPrinted>2019-10-30T09:00:00Z</cp:lastPrinted>
  <dcterms:created xsi:type="dcterms:W3CDTF">2019-06-19T08:14:00Z</dcterms:created>
  <dcterms:modified xsi:type="dcterms:W3CDTF">2023-11-11T10:38:00Z</dcterms:modified>
</cp:coreProperties>
</file>