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0028B6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028B6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   </w:t>
      </w:r>
      <w:r w:rsidR="00647E38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(A+B)             Date : _______________</w:t>
      </w:r>
    </w:p>
    <w:p w:rsidR="000028B6" w:rsidRDefault="00136F11" w:rsidP="00B27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>Obj</w:t>
      </w:r>
      <w:r w:rsidR="000028B6">
        <w:rPr>
          <w:rFonts w:ascii="Comic Sans MS" w:hAnsi="Comic Sans MS"/>
          <w:b/>
          <w:bCs/>
          <w:noProof/>
          <w:sz w:val="32"/>
          <w:szCs w:val="32"/>
          <w:u w:val="single"/>
        </w:rPr>
        <w:t>ecti</w:t>
      </w:r>
      <w:r w:rsidR="00647E3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: savoir dire l’ age 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D0C49" w:rsidRDefault="00B27A9E" w:rsidP="00B27A9E">
      <w:pPr>
        <w:ind w:left="-90" w:firstLine="90"/>
        <w:rPr>
          <w:noProof/>
        </w:rPr>
      </w:pPr>
      <w:r w:rsidRPr="00B27A9E">
        <w:rPr>
          <w:noProof/>
        </w:rPr>
        <w:t xml:space="preserve">                                  </w:t>
      </w:r>
      <w:r>
        <w:rPr>
          <w:noProof/>
          <w:lang w:val="en-US"/>
        </w:rPr>
        <w:drawing>
          <wp:inline distT="0" distB="0" distL="0" distR="0" wp14:anchorId="2AFF893D" wp14:editId="36EE9D21">
            <wp:extent cx="4600965" cy="3463884"/>
            <wp:effectExtent l="0" t="0" r="0" b="3810"/>
            <wp:docPr id="26" name="Picture 26" descr="Quel âge as-tu? / How old are you? Ages by World of Languag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 âge as-tu? / How old are you? Ages by World of Language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27" cy="349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9E" w:rsidRPr="00B27A9E" w:rsidRDefault="00B27A9E" w:rsidP="00B27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27A9E" w:rsidRDefault="00B27A9E" w:rsidP="00B27A9E">
      <w:pPr>
        <w:tabs>
          <w:tab w:val="left" w:pos="4608"/>
        </w:tabs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79035D" wp14:editId="2C8F2985">
            <wp:extent cx="2889216" cy="826760"/>
            <wp:effectExtent l="0" t="0" r="6985" b="0"/>
            <wp:docPr id="30" name="Picture 30" descr="Children Counting Numbers One To Zero Illustration Royalty Free SVG,  Cliparts, Vectors, and Stock Illustration. Image 766406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 Counting Numbers One To Zero Illustration Royalty Free SVG,  Cliparts, Vectors, and Stock Illustration. Image 76640657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83" cy="8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....................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...................</w:t>
            </w:r>
          </w:p>
        </w:tc>
      </w:tr>
    </w:tbl>
    <w:p w:rsidR="000028B6" w:rsidRDefault="000028B6" w:rsidP="00B27A9E">
      <w:pPr>
        <w:rPr>
          <w:noProof/>
          <w:sz w:val="32"/>
          <w:szCs w:val="32"/>
        </w:rPr>
      </w:pPr>
    </w:p>
    <w:p w:rsidR="006702F0" w:rsidRDefault="00B27A9E" w:rsidP="001554B2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EB0DBE9" wp14:editId="7ED25178">
            <wp:extent cx="6332220" cy="9138660"/>
            <wp:effectExtent l="0" t="0" r="0" b="5715"/>
            <wp:docPr id="43" name="Picture 43" descr="Tu as quel âge?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 as quel âge?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1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1-Complé</w:t>
      </w:r>
      <w:r w:rsidRPr="001554B2">
        <w:rPr>
          <w:rFonts w:ascii="Comic Sans MS" w:hAnsi="Comic Sans MS"/>
          <w:b/>
          <w:bCs/>
          <w:noProof/>
          <w:sz w:val="32"/>
          <w:szCs w:val="32"/>
          <w:u w:val="single"/>
        </w:rPr>
        <w:t>te :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1D1FCE" w:rsidTr="001554B2"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CD452" wp14:editId="7B1BDBA1">
                  <wp:extent cx="683190" cy="711200"/>
                  <wp:effectExtent l="0" t="0" r="3175" b="0"/>
                  <wp:docPr id="47" name="Picture 47" descr="Gâteau D'anniversaire Avec Huit Bougies, Célébrant La Huitième Année De La  Vie, Ballons Colorés Et Glaçage Au Chocolat Clip Art Libres De Droits, Svg,  Vecteurs Et Illustration. Image 8807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âteau D'anniversaire Avec Huit Bougies, Célébrant La Huitième Année De La  Vie, Ballons Colorés Et Glaçage Au Chocolat Clip Art Libres De Droits, Svg,  Vecteurs Et Illustration. Image 88072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56" cy="72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Pr="001D1FCE" w:rsidRDefault="001D1FCE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Sara _</w:t>
            </w:r>
            <w:r w:rsid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___ huit _______ </w:t>
            </w:r>
          </w:p>
        </w:tc>
      </w:tr>
      <w:tr w:rsidR="001554B2" w:rsidTr="001554B2"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82D016" wp14:editId="54FF1E42">
                  <wp:extent cx="561253" cy="745737"/>
                  <wp:effectExtent l="0" t="0" r="0" b="0"/>
                  <wp:docPr id="48" name="Picture 48" descr="Illustration D'un Gâteau Avec Des Bougies 10 Sur Un Fond Blanc Clip Art  Libres De Droits, Svg, Vecteurs Et Illustration. Image 16188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llustration D'un Gâteau Avec Des Bougies 10 Sur Un Fond Blanc Clip Art  Libres De Droits, Svg, Vecteurs Et Illustration. Image 16188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5" cy="76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Pr="00B6061F" w:rsidRDefault="00B6061F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Tu </w:t>
            </w:r>
            <w:r w:rsidR="00F96D4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 __________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______</w:t>
            </w:r>
          </w:p>
        </w:tc>
      </w:tr>
      <w:tr w:rsidR="001554B2" w:rsidTr="001554B2">
        <w:tc>
          <w:tcPr>
            <w:tcW w:w="5485" w:type="dxa"/>
          </w:tcPr>
          <w:p w:rsidR="001554B2" w:rsidRDefault="001554B2" w:rsidP="001554B2">
            <w:pPr>
              <w:rPr>
                <w:noProof/>
                <w:lang w:val="en-US"/>
              </w:rPr>
            </w:pPr>
          </w:p>
          <w:p w:rsidR="001554B2" w:rsidRDefault="001554B2" w:rsidP="001D1FC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444AE6" wp14:editId="1B4261F1">
                  <wp:extent cx="692150" cy="719701"/>
                  <wp:effectExtent l="0" t="0" r="0" b="4445"/>
                  <wp:docPr id="49" name="Picture 49" descr="Gâteau Danniversaire Avec Une Bougie Numéro Sept Célébrant La Septième  Année De Vie Des Ballons Colorés Et Enrobage De Chocolat Vecteurs libres de  droits et plus d'images vectorielles de Chiffre 7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âteau Danniversaire Avec Une Bougie Numéro Sept Célébrant La Septième  Année De Vie Des Ballons Colorés Et Enrobage De Chocolat Vecteurs libres de  droits et plus d'images vectorielles de Chiffre 7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40" cy="72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D1FCE" w:rsidRDefault="001D1FCE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D1FCE" w:rsidRPr="00B6061F" w:rsidRDefault="00B6061F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Il a sept ______</w:t>
            </w:r>
          </w:p>
        </w:tc>
      </w:tr>
      <w:tr w:rsidR="001D1FCE" w:rsidTr="001554B2">
        <w:tc>
          <w:tcPr>
            <w:tcW w:w="5485" w:type="dxa"/>
          </w:tcPr>
          <w:p w:rsidR="001D1FCE" w:rsidRDefault="001D1FCE" w:rsidP="001554B2">
            <w:pPr>
              <w:rPr>
                <w:noProof/>
                <w:lang w:val="en-US"/>
              </w:rPr>
            </w:pPr>
          </w:p>
          <w:p w:rsidR="001D1FCE" w:rsidRDefault="001D1FCE" w:rsidP="001554B2">
            <w:pPr>
              <w:rPr>
                <w:noProof/>
                <w:lang w:val="en-US"/>
              </w:rPr>
            </w:pPr>
          </w:p>
          <w:p w:rsidR="001D1FCE" w:rsidRDefault="001D1FCE" w:rsidP="001D1FC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46F284" wp14:editId="5C5110F4">
                  <wp:extent cx="670560" cy="670560"/>
                  <wp:effectExtent l="0" t="0" r="0" b="0"/>
                  <wp:docPr id="50" name="Picture 50" descr="Gâteau d'anniversaire avec 5 bougies' T-shirt Femme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âteau d'anniversaire avec 5 bougies' T-shirt Femme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D1FCE" w:rsidRDefault="001D1FCE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B6061F" w:rsidRPr="00B6061F" w:rsidRDefault="00B6061F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George______ __________ ans </w:t>
            </w:r>
          </w:p>
        </w:tc>
      </w:tr>
    </w:tbl>
    <w:p w:rsidR="001554B2" w:rsidRPr="001554B2" w:rsidRDefault="001554B2" w:rsidP="001554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554B2" w:rsidRDefault="00B6061F" w:rsidP="00B6061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sz w:val="32"/>
          <w:szCs w:val="32"/>
        </w:rPr>
        <w:t>2-</w:t>
      </w:r>
      <w:r w:rsidRPr="00B6061F">
        <w:rPr>
          <w:rFonts w:ascii="Comic Sans MS" w:hAnsi="Comic Sans MS"/>
          <w:b/>
          <w:bCs/>
          <w:noProof/>
          <w:sz w:val="32"/>
          <w:szCs w:val="32"/>
          <w:u w:val="single"/>
        </w:rPr>
        <w:t>Dessine les bougies selon le demarche demandé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Pr="00B6061F">
        <w:rPr>
          <w:rFonts w:ascii="Comic Sans MS" w:hAnsi="Comic Sans MS"/>
          <w:b/>
          <w:bCs/>
          <w:noProof/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966764" wp14:editId="3D09546D">
                  <wp:extent cx="895676" cy="637308"/>
                  <wp:effectExtent l="0" t="0" r="0" b="0"/>
                  <wp:docPr id="51" name="Picture 51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65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B6061F" w:rsidP="00B6061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J’ ai quatre ans .</w:t>
            </w:r>
          </w:p>
        </w:tc>
      </w:tr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DD42D4" wp14:editId="2E8F7E8B">
                  <wp:extent cx="951247" cy="676849"/>
                  <wp:effectExtent l="0" t="0" r="1270" b="9525"/>
                  <wp:docPr id="52" name="Picture 52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72" cy="69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B6061F" w:rsidP="00B6061F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 w:rsidRP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Elle a cinq ans</w:t>
            </w:r>
            <w:r w:rsidRPr="00B6061F">
              <w:rPr>
                <w:rFonts w:ascii="Comic Sans MS" w:hAnsi="Comic Sans MS"/>
                <w:noProof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.</w:t>
            </w:r>
          </w:p>
        </w:tc>
      </w:tr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D46E81" wp14:editId="177E2410">
                  <wp:extent cx="962935" cy="685165"/>
                  <wp:effectExtent l="0" t="0" r="8890" b="635"/>
                  <wp:docPr id="53" name="Picture 53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75" cy="6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B6061F" w:rsidP="00B6061F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 w:rsidRP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Salma a un an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.</w:t>
            </w: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</w:tc>
      </w:tr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918151" wp14:editId="021AE1E9">
                  <wp:extent cx="962935" cy="685165"/>
                  <wp:effectExtent l="0" t="0" r="8890" b="635"/>
                  <wp:docPr id="54" name="Picture 54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75" cy="6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F96D42" w:rsidP="00B6061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Mary a trois ans </w:t>
            </w:r>
          </w:p>
        </w:tc>
      </w:tr>
    </w:tbl>
    <w:p w:rsidR="00B6061F" w:rsidRPr="00B6061F" w:rsidRDefault="00B6061F" w:rsidP="00B6061F">
      <w:pPr>
        <w:rPr>
          <w:noProof/>
          <w:sz w:val="32"/>
          <w:szCs w:val="32"/>
        </w:rPr>
      </w:pPr>
    </w:p>
    <w:p w:rsidR="001554B2" w:rsidRPr="000B608B" w:rsidRDefault="000B608B" w:rsidP="000B608B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0B608B">
        <w:rPr>
          <w:rFonts w:ascii="Comic Sans MS" w:hAnsi="Comic Sans MS"/>
          <w:b/>
          <w:bCs/>
          <w:noProof/>
          <w:sz w:val="32"/>
          <w:szCs w:val="32"/>
        </w:rPr>
        <w:t>3 –</w:t>
      </w:r>
      <w:r w:rsidRPr="000B608B">
        <w:rPr>
          <w:rFonts w:ascii="Comic Sans MS" w:hAnsi="Comic Sans MS"/>
          <w:b/>
          <w:bCs/>
          <w:noProof/>
          <w:sz w:val="32"/>
          <w:szCs w:val="32"/>
          <w:u w:val="single"/>
        </w:rPr>
        <w:t>Répond  à la question suivante</w:t>
      </w:r>
      <w:r w:rsidRPr="000B608B">
        <w:rPr>
          <w:rFonts w:ascii="Comic Sans MS" w:hAnsi="Comic Sans MS"/>
          <w:b/>
          <w:bCs/>
          <w:noProof/>
          <w:sz w:val="32"/>
          <w:szCs w:val="32"/>
        </w:rPr>
        <w:t xml:space="preserve"> :</w:t>
      </w:r>
    </w:p>
    <w:p w:rsidR="001554B2" w:rsidRDefault="000B608B" w:rsidP="00E5667E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7B3AD13" wp14:editId="1459D9B9">
            <wp:extent cx="4053289" cy="2868612"/>
            <wp:effectExtent l="0" t="0" r="4445" b="8255"/>
            <wp:docPr id="55" name="Picture 55" descr="Quel âge as-tu?: Français FLE power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 âge as-tu?: Français FLE powerpoin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132" cy="287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416083" w:rsidP="001554B2">
      <w:pPr>
        <w:ind w:left="-90" w:firstLine="90"/>
        <w:rPr>
          <w:noProof/>
          <w:sz w:val="32"/>
          <w:szCs w:val="32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350AE99" wp14:editId="4946CFCA">
            <wp:extent cx="1368116" cy="1598029"/>
            <wp:effectExtent l="0" t="0" r="3810" b="2540"/>
            <wp:docPr id="56" name="Picture 56" descr="13 À Couper Le souffle Coloriage Gateau Sans Bougies Pics |  Verjaardagsideeën, Verjaardagskalender, Verjaardagskalender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 À Couper Le souffle Coloriage Gateau Sans Bougies Pics |  Verjaardagsideeën, Verjaardagskalender, Verjaardagskalender knutsel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58" cy="16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667E" w:rsidRDefault="00416083" w:rsidP="00416083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t xml:space="preserve">  </w:t>
      </w:r>
      <w:r w:rsidR="00E5667E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          </w:t>
      </w:r>
      <w:r w:rsidR="00E5667E">
        <w:rPr>
          <w:noProof/>
          <w:sz w:val="32"/>
          <w:szCs w:val="32"/>
        </w:rPr>
        <w:t>_________________________________________________</w:t>
      </w:r>
    </w:p>
    <w:p w:rsidR="00E5667E" w:rsidRDefault="00E5667E" w:rsidP="001554B2">
      <w:pPr>
        <w:ind w:left="-90" w:firstLine="9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P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6702F0" w:rsidRDefault="006702F0" w:rsidP="006702F0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702F0">
        <w:rPr>
          <w:noProof/>
        </w:rPr>
        <w:lastRenderedPageBreak/>
        <w:t xml:space="preserve">                                     </w:t>
      </w:r>
      <w:r w:rsidR="001554B2">
        <w:rPr>
          <w:noProof/>
          <w:lang w:val="en-US"/>
        </w:rPr>
        <w:drawing>
          <wp:inline distT="0" distB="0" distL="0" distR="0" wp14:anchorId="2713F5A2" wp14:editId="6F573296">
            <wp:extent cx="6553200" cy="9258358"/>
            <wp:effectExtent l="0" t="0" r="0" b="0"/>
            <wp:docPr id="46" name="Picture 46" descr="Quel âge as-tu?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l âge as-tu?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F0" w:rsidRP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17B"/>
    <w:multiLevelType w:val="hybridMultilevel"/>
    <w:tmpl w:val="6BD417C0"/>
    <w:lvl w:ilvl="0" w:tplc="AF4A5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BA9"/>
    <w:multiLevelType w:val="hybridMultilevel"/>
    <w:tmpl w:val="8F4CC9CC"/>
    <w:lvl w:ilvl="0" w:tplc="4070935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28B6"/>
    <w:rsid w:val="000B608B"/>
    <w:rsid w:val="000B7739"/>
    <w:rsid w:val="0011519F"/>
    <w:rsid w:val="00136F11"/>
    <w:rsid w:val="00143F82"/>
    <w:rsid w:val="001554B2"/>
    <w:rsid w:val="0019026D"/>
    <w:rsid w:val="0019468F"/>
    <w:rsid w:val="001A20E9"/>
    <w:rsid w:val="001D1FCE"/>
    <w:rsid w:val="00236350"/>
    <w:rsid w:val="00244B70"/>
    <w:rsid w:val="00272A1F"/>
    <w:rsid w:val="002771EE"/>
    <w:rsid w:val="00280DBA"/>
    <w:rsid w:val="002939E4"/>
    <w:rsid w:val="002C6BA0"/>
    <w:rsid w:val="002F2B6C"/>
    <w:rsid w:val="002F6375"/>
    <w:rsid w:val="00321E45"/>
    <w:rsid w:val="0032358D"/>
    <w:rsid w:val="00392E9A"/>
    <w:rsid w:val="003C4889"/>
    <w:rsid w:val="00416083"/>
    <w:rsid w:val="00441703"/>
    <w:rsid w:val="00447BDA"/>
    <w:rsid w:val="004627A0"/>
    <w:rsid w:val="00464ED0"/>
    <w:rsid w:val="004C1C2F"/>
    <w:rsid w:val="004E4C9C"/>
    <w:rsid w:val="004F08F4"/>
    <w:rsid w:val="00520A9E"/>
    <w:rsid w:val="005878DA"/>
    <w:rsid w:val="005A0FDF"/>
    <w:rsid w:val="005D2971"/>
    <w:rsid w:val="005D59C0"/>
    <w:rsid w:val="005F2B8B"/>
    <w:rsid w:val="00615545"/>
    <w:rsid w:val="006279BF"/>
    <w:rsid w:val="00647E38"/>
    <w:rsid w:val="006702F0"/>
    <w:rsid w:val="00673F6B"/>
    <w:rsid w:val="006F3A9E"/>
    <w:rsid w:val="00705BA4"/>
    <w:rsid w:val="007111FB"/>
    <w:rsid w:val="0071550A"/>
    <w:rsid w:val="0073431C"/>
    <w:rsid w:val="00761139"/>
    <w:rsid w:val="00823677"/>
    <w:rsid w:val="008D16E9"/>
    <w:rsid w:val="008F6A2F"/>
    <w:rsid w:val="009E4180"/>
    <w:rsid w:val="00A213B7"/>
    <w:rsid w:val="00A45C28"/>
    <w:rsid w:val="00A61AD8"/>
    <w:rsid w:val="00A67AAB"/>
    <w:rsid w:val="00A71EEF"/>
    <w:rsid w:val="00AA39B2"/>
    <w:rsid w:val="00B27A9E"/>
    <w:rsid w:val="00B45051"/>
    <w:rsid w:val="00B6061F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DF7524"/>
    <w:rsid w:val="00E445A8"/>
    <w:rsid w:val="00E5667E"/>
    <w:rsid w:val="00E707E2"/>
    <w:rsid w:val="00E75BE8"/>
    <w:rsid w:val="00ED1E69"/>
    <w:rsid w:val="00EE260E"/>
    <w:rsid w:val="00F830C1"/>
    <w:rsid w:val="00F831A0"/>
    <w:rsid w:val="00F878F8"/>
    <w:rsid w:val="00F960BF"/>
    <w:rsid w:val="00F96D42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913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218</cp:revision>
  <dcterms:created xsi:type="dcterms:W3CDTF">2022-09-20T10:27:00Z</dcterms:created>
  <dcterms:modified xsi:type="dcterms:W3CDTF">2023-10-15T20:46:00Z</dcterms:modified>
</cp:coreProperties>
</file>