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EA16AB" w:rsidRDefault="00EA16AB" w:rsidP="00EA16AB">
      <w:pPr>
        <w:tabs>
          <w:tab w:val="left" w:pos="4428"/>
          <w:tab w:val="center" w:pos="5490"/>
        </w:tabs>
        <w:spacing w:line="240" w:lineRule="auto"/>
        <w:rPr>
          <w:noProof/>
        </w:rPr>
      </w:pPr>
      <w:r>
        <w:rPr>
          <w:noProof/>
          <w:sz w:val="16"/>
          <w:szCs w:val="16"/>
        </w:rPr>
        <w:t xml:space="preserve">        </w:t>
      </w:r>
      <w:r w:rsidR="00817DBB" w:rsidRPr="00001833">
        <w:rPr>
          <w:i/>
          <w:iCs/>
          <w:sz w:val="24"/>
          <w:szCs w:val="24"/>
        </w:rPr>
        <w:t xml:space="preserve"> </w:t>
      </w:r>
      <w:r w:rsidR="00A6441A">
        <w:rPr>
          <w:i/>
          <w:iCs/>
        </w:rPr>
        <w:tab/>
      </w:r>
      <w:r w:rsidR="00A6441A">
        <w:rPr>
          <w:i/>
          <w:iCs/>
        </w:rPr>
        <w:tab/>
      </w:r>
      <w:r w:rsidR="00A61AD8">
        <w:rPr>
          <w:noProof/>
        </w:rPr>
        <w:t xml:space="preserve">                             </w:t>
      </w:r>
    </w:p>
    <w:p w:rsidR="00A61AD8" w:rsidRPr="00EA16AB" w:rsidRDefault="00A61AD8" w:rsidP="00EA16AB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>
        <w:rPr>
          <w:noProof/>
        </w:rPr>
        <w:t xml:space="preserve">                                                                                                            </w:t>
      </w:r>
    </w:p>
    <w:p w:rsid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A16AB">
        <w:rPr>
          <w:b/>
          <w:bCs/>
          <w:noProof/>
          <w:sz w:val="32"/>
          <w:szCs w:val="32"/>
          <w:u w:val="single"/>
          <w:lang w:bidi="ar-JO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EA16AB" w:rsidRDefault="00EA16AB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</w:p>
    <w:p w:rsidR="00EA16AB" w:rsidRPr="00A61AD8" w:rsidRDefault="00EA16AB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</w:p>
    <w:p w:rsidR="001F558C" w:rsidRPr="00CE01ED" w:rsidRDefault="00A61AD8" w:rsidP="00E61D03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 xml:space="preserve"> : _________________     Classe :      </w:t>
      </w:r>
      <w:r w:rsidR="00EA16AB">
        <w:rPr>
          <w:noProof/>
          <w:sz w:val="32"/>
          <w:szCs w:val="32"/>
        </w:rPr>
        <w:t>1</w:t>
      </w:r>
      <w:r>
        <w:rPr>
          <w:noProof/>
          <w:sz w:val="32"/>
          <w:szCs w:val="32"/>
        </w:rPr>
        <w:t xml:space="preserve"> (</w:t>
      </w:r>
      <w:r w:rsidR="00EA16AB">
        <w:rPr>
          <w:noProof/>
          <w:sz w:val="32"/>
          <w:szCs w:val="32"/>
        </w:rPr>
        <w:t>A</w:t>
      </w:r>
      <w:r>
        <w:rPr>
          <w:noProof/>
          <w:sz w:val="32"/>
          <w:szCs w:val="32"/>
        </w:rPr>
        <w:t>+B)             Date : _______________</w:t>
      </w:r>
    </w:p>
    <w:p w:rsidR="00C648A0" w:rsidRPr="00656AE3" w:rsidRDefault="001F558C" w:rsidP="00656AE3">
      <w:pPr>
        <w:ind w:left="-90" w:firstLine="90"/>
        <w:rPr>
          <w:rFonts w:ascii="Comic Sans MS" w:hAnsi="Comic Sans MS"/>
          <w:b/>
          <w:bCs/>
          <w:sz w:val="36"/>
          <w:szCs w:val="36"/>
          <w:lang w:bidi="ar-JO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C648A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identifier 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</w:t>
      </w:r>
      <w:r w:rsidR="00656AE3">
        <w:rPr>
          <w:rFonts w:ascii="Comic Sans MS" w:hAnsi="Comic Sans MS"/>
          <w:b/>
          <w:bCs/>
          <w:noProof/>
          <w:sz w:val="32"/>
          <w:szCs w:val="32"/>
          <w:u w:val="single"/>
        </w:rPr>
        <w:t>s parties du corps</w:t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drawing>
          <wp:inline distT="0" distB="0" distL="0" distR="0" wp14:anchorId="24B5477C" wp14:editId="14124DBE">
            <wp:extent cx="6803248" cy="3826827"/>
            <wp:effectExtent l="0" t="0" r="0" b="2540"/>
            <wp:docPr id="18" name="Picture 18" descr="APPREND LE CORPS HUMAIN #1 - [Les parties du corps]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PPREND LE CORPS HUMAIN #1 - [Les parties du corps]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146" cy="383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F34C5" w:rsidRDefault="006F34C5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__________, ________________, ___________, </w:t>
      </w:r>
    </w:p>
    <w:p w:rsidR="006F34C5" w:rsidRDefault="006F34C5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___________,_______________,____________</w:t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Pr="002F132C" w:rsidRDefault="00656AE3" w:rsidP="002234F4">
      <w:pPr>
        <w:spacing w:line="256" w:lineRule="auto"/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710A" w:rsidRPr="002F132C" w:rsidRDefault="005A710A" w:rsidP="005A710A">
      <w:pPr>
        <w:pStyle w:val="ListParagraph"/>
        <w:numPr>
          <w:ilvl w:val="0"/>
          <w:numId w:val="10"/>
        </w:numPr>
        <w:spacing w:line="256" w:lineRule="auto"/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32C"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Entoure la bonne réponse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425EBB" w:rsidRPr="00D04047" w:rsidTr="00425EBB">
        <w:tc>
          <w:tcPr>
            <w:tcW w:w="5485" w:type="dxa"/>
          </w:tcPr>
          <w:p w:rsidR="00425EBB" w:rsidRPr="00D04047" w:rsidRDefault="00800EBB" w:rsidP="00FC19D5">
            <w:pPr>
              <w:spacing w:line="256" w:lineRule="auto"/>
              <w:jc w:val="center"/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4047"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="00EA16AB" w:rsidRPr="00D04047">
              <w:rPr>
                <w:rFonts w:ascii="Comic Sans MS" w:hAnsi="Comic Sans MS"/>
                <w:bCs/>
                <w:outline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 yeux</w:t>
            </w:r>
            <w:r w:rsidRPr="00D04047">
              <w:rPr>
                <w:rFonts w:ascii="Comic Sans MS" w:hAnsi="Comic Sans MS"/>
                <w:bCs/>
                <w:outline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 nez – </w:t>
            </w:r>
            <w:r w:rsidRPr="00FC19D5">
              <w:rPr>
                <w:rFonts w:ascii="Comic Sans MS" w:hAnsi="Comic Sans MS"/>
                <w:bCs/>
                <w:outline/>
                <w:sz w:val="32"/>
                <w:szCs w:val="32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tête</w:t>
            </w:r>
          </w:p>
        </w:tc>
        <w:tc>
          <w:tcPr>
            <w:tcW w:w="5485" w:type="dxa"/>
          </w:tcPr>
          <w:p w:rsidR="00425EBB" w:rsidRPr="00D04047" w:rsidRDefault="00425EBB" w:rsidP="00425EBB">
            <w:pPr>
              <w:spacing w:line="256" w:lineRule="auto"/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4047">
              <w:rPr>
                <w:noProof/>
                <w:sz w:val="32"/>
                <w:szCs w:val="32"/>
                <w:lang w:val="en-US"/>
              </w:rPr>
              <w:drawing>
                <wp:inline distT="0" distB="0" distL="0" distR="0" wp14:anchorId="6E50C14F" wp14:editId="698B752C">
                  <wp:extent cx="670560" cy="670560"/>
                  <wp:effectExtent l="0" t="0" r="0" b="0"/>
                  <wp:docPr id="23" name="Picture 23" descr="head of cute little boy avatar character 652388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ead of cute little boy avatar character 652388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D04047" w:rsidTr="00425EBB">
        <w:tc>
          <w:tcPr>
            <w:tcW w:w="5485" w:type="dxa"/>
          </w:tcPr>
          <w:p w:rsidR="00800EBB" w:rsidRPr="00D04047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EBB" w:rsidRPr="00D04047" w:rsidRDefault="00425EBB" w:rsidP="00EA16AB">
            <w:pPr>
              <w:spacing w:line="256" w:lineRule="auto"/>
              <w:jc w:val="center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04047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="00800EBB" w:rsidRPr="00D04047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es cheveux – les dents – </w:t>
            </w:r>
            <w:r w:rsidR="00800EBB" w:rsidRPr="00FC19D5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 nez</w:t>
            </w:r>
          </w:p>
        </w:tc>
        <w:tc>
          <w:tcPr>
            <w:tcW w:w="5485" w:type="dxa"/>
          </w:tcPr>
          <w:p w:rsidR="00425EBB" w:rsidRPr="00D04047" w:rsidRDefault="00425EBB" w:rsidP="00425EBB">
            <w:pPr>
              <w:spacing w:line="256" w:lineRule="auto"/>
              <w:rPr>
                <w:b/>
                <w:noProof/>
                <w:sz w:val="32"/>
                <w:szCs w:val="32"/>
              </w:rPr>
            </w:pPr>
          </w:p>
          <w:p w:rsidR="00425EBB" w:rsidRPr="00D04047" w:rsidRDefault="00425EBB" w:rsidP="00425EBB">
            <w:pPr>
              <w:spacing w:line="256" w:lineRule="auto"/>
              <w:rPr>
                <w:b/>
                <w:noProof/>
                <w:sz w:val="32"/>
                <w:szCs w:val="32"/>
                <w:lang w:val="en-US"/>
              </w:rPr>
            </w:pPr>
            <w:r w:rsidRPr="00D04047">
              <w:rPr>
                <w:b/>
                <w:noProof/>
                <w:sz w:val="32"/>
                <w:szCs w:val="32"/>
                <w:lang w:val="en-US"/>
              </w:rPr>
              <w:drawing>
                <wp:inline distT="0" distB="0" distL="0" distR="0" wp14:anchorId="5E12B749" wp14:editId="733F6D70">
                  <wp:extent cx="754380" cy="754380"/>
                  <wp:effectExtent l="0" t="0" r="7620" b="7620"/>
                  <wp:docPr id="24" name="Picture 24" descr="Nez Stock Illustrations, Vecteurs, &amp; Clipart – (145,733 Stock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ez Stock Illustrations, Vecteurs, &amp; Clipart – (145,733 Stock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D04047" w:rsidTr="00425EBB">
        <w:tc>
          <w:tcPr>
            <w:tcW w:w="5485" w:type="dxa"/>
          </w:tcPr>
          <w:p w:rsidR="00425EBB" w:rsidRPr="00D04047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EBB" w:rsidRPr="00D04047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19D5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bouche</w:t>
            </w:r>
            <w:r w:rsidRPr="00D04047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 nez – la tête </w:t>
            </w:r>
          </w:p>
        </w:tc>
        <w:tc>
          <w:tcPr>
            <w:tcW w:w="5485" w:type="dxa"/>
          </w:tcPr>
          <w:p w:rsidR="00425EBB" w:rsidRPr="00D04047" w:rsidRDefault="00425EBB" w:rsidP="00425EBB">
            <w:pPr>
              <w:spacing w:line="256" w:lineRule="auto"/>
              <w:rPr>
                <w:b/>
                <w:noProof/>
                <w:sz w:val="32"/>
                <w:szCs w:val="32"/>
                <w:lang w:val="en-US"/>
              </w:rPr>
            </w:pPr>
            <w:r w:rsidRPr="00D04047">
              <w:rPr>
                <w:b/>
                <w:noProof/>
                <w:sz w:val="32"/>
                <w:szCs w:val="32"/>
                <w:lang w:val="en-US"/>
              </w:rPr>
              <w:drawing>
                <wp:inline distT="0" distB="0" distL="0" distR="0" wp14:anchorId="439B0C94" wp14:editId="07D1C924">
                  <wp:extent cx="1048608" cy="775970"/>
                  <wp:effectExtent l="0" t="0" r="0" b="5080"/>
                  <wp:docPr id="26" name="Picture 26" descr="Bouche Stock Illustrations, Vecteurs, &amp; Clipart – (292,131 Stock 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ouche Stock Illustrations, Vecteurs, &amp; Clipart – (292,131 Stock 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488" cy="778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D04047" w:rsidTr="00425EBB">
        <w:tc>
          <w:tcPr>
            <w:tcW w:w="5485" w:type="dxa"/>
          </w:tcPr>
          <w:p w:rsidR="00425EBB" w:rsidRPr="00D04047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D04047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19D5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cheveux</w:t>
            </w:r>
            <w:r w:rsidRPr="00D04047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 les yeux- le nez</w:t>
            </w:r>
          </w:p>
        </w:tc>
        <w:tc>
          <w:tcPr>
            <w:tcW w:w="5485" w:type="dxa"/>
          </w:tcPr>
          <w:p w:rsidR="00425EBB" w:rsidRPr="00D04047" w:rsidRDefault="00425EBB" w:rsidP="00425EBB">
            <w:pPr>
              <w:spacing w:line="256" w:lineRule="auto"/>
              <w:rPr>
                <w:b/>
                <w:noProof/>
                <w:sz w:val="32"/>
                <w:szCs w:val="32"/>
              </w:rPr>
            </w:pPr>
          </w:p>
          <w:p w:rsidR="00425EBB" w:rsidRPr="00D04047" w:rsidRDefault="00425EBB" w:rsidP="00425EBB">
            <w:pPr>
              <w:spacing w:line="256" w:lineRule="auto"/>
              <w:rPr>
                <w:b/>
                <w:noProof/>
                <w:sz w:val="32"/>
                <w:szCs w:val="32"/>
                <w:lang w:val="en-US"/>
              </w:rPr>
            </w:pPr>
            <w:r w:rsidRPr="00D04047">
              <w:rPr>
                <w:b/>
                <w:noProof/>
                <w:sz w:val="32"/>
                <w:szCs w:val="32"/>
                <w:lang w:val="en-US"/>
              </w:rPr>
              <w:drawing>
                <wp:inline distT="0" distB="0" distL="0" distR="0" wp14:anchorId="04C0FB67" wp14:editId="5B0D9757">
                  <wp:extent cx="822960" cy="822960"/>
                  <wp:effectExtent l="0" t="0" r="0" b="0"/>
                  <wp:docPr id="27" name="Picture 27" descr="Bande Dessinée Main Dessinée Illustration De Cheveux Femme PNG , Clipart De  Perruque, Dessin Animé, Femme Fichier PNG et PSD pour le téléchargement 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nde Dessinée Main Dessinée Illustration De Cheveux Femme PNG , Clipart De  Perruque, Dessin Animé, Femme Fichier PNG et PSD pour le téléchargement 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D04047" w:rsidTr="00425EBB">
        <w:tc>
          <w:tcPr>
            <w:tcW w:w="5485" w:type="dxa"/>
          </w:tcPr>
          <w:p w:rsidR="00425EBB" w:rsidRPr="00D04047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D04047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C19D5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yeux-</w:t>
            </w:r>
            <w:r w:rsidRPr="00D04047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la bouche – le nez </w:t>
            </w:r>
          </w:p>
        </w:tc>
        <w:tc>
          <w:tcPr>
            <w:tcW w:w="5485" w:type="dxa"/>
          </w:tcPr>
          <w:p w:rsidR="00425EBB" w:rsidRPr="00D04047" w:rsidRDefault="00425EBB" w:rsidP="00425EBB">
            <w:pPr>
              <w:spacing w:line="256" w:lineRule="auto"/>
              <w:rPr>
                <w:b/>
                <w:noProof/>
                <w:sz w:val="32"/>
                <w:szCs w:val="32"/>
              </w:rPr>
            </w:pPr>
          </w:p>
          <w:p w:rsidR="00425EBB" w:rsidRPr="00D04047" w:rsidRDefault="00425EBB" w:rsidP="00425EBB">
            <w:pPr>
              <w:spacing w:line="256" w:lineRule="auto"/>
              <w:rPr>
                <w:b/>
                <w:noProof/>
                <w:sz w:val="32"/>
                <w:szCs w:val="32"/>
                <w:lang w:val="en-US"/>
              </w:rPr>
            </w:pPr>
            <w:r w:rsidRPr="00D04047">
              <w:rPr>
                <w:b/>
                <w:noProof/>
                <w:sz w:val="32"/>
                <w:szCs w:val="32"/>
                <w:lang w:val="en-US"/>
              </w:rPr>
              <w:drawing>
                <wp:inline distT="0" distB="0" distL="0" distR="0" wp14:anchorId="44B1DCAC" wp14:editId="023594BA">
                  <wp:extent cx="1447771" cy="580395"/>
                  <wp:effectExtent l="0" t="0" r="635" b="0"/>
                  <wp:docPr id="28" name="Picture 28" descr="Les yeux, Les yeux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es yeux, Les yeux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213" cy="58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D04047" w:rsidTr="00425EBB">
        <w:tc>
          <w:tcPr>
            <w:tcW w:w="5485" w:type="dxa"/>
          </w:tcPr>
          <w:p w:rsidR="00425EBB" w:rsidRPr="00D04047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5CF6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main</w:t>
            </w:r>
            <w:r w:rsidRPr="00D04047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 bras- les doigts</w:t>
            </w:r>
          </w:p>
        </w:tc>
        <w:tc>
          <w:tcPr>
            <w:tcW w:w="5485" w:type="dxa"/>
          </w:tcPr>
          <w:p w:rsidR="00425EBB" w:rsidRPr="00D04047" w:rsidRDefault="00425EBB" w:rsidP="00425EBB">
            <w:pPr>
              <w:spacing w:line="256" w:lineRule="auto"/>
              <w:rPr>
                <w:b/>
                <w:noProof/>
                <w:sz w:val="32"/>
                <w:szCs w:val="32"/>
                <w:lang w:val="en-US"/>
              </w:rPr>
            </w:pPr>
            <w:r w:rsidRPr="00D04047">
              <w:rPr>
                <w:b/>
                <w:noProof/>
                <w:sz w:val="32"/>
                <w:szCs w:val="32"/>
                <w:lang w:val="en-US"/>
              </w:rPr>
              <w:drawing>
                <wp:inline distT="0" distB="0" distL="0" distR="0" wp14:anchorId="34380610" wp14:editId="2310AF4C">
                  <wp:extent cx="1115729" cy="742853"/>
                  <wp:effectExtent l="0" t="0" r="8255" b="635"/>
                  <wp:docPr id="30" name="Picture 30" descr="Pourquoi a-t-on cinq doigts? | La Pre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ourquoi a-t-on cinq doigts? | La Pre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75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D04047" w:rsidTr="00425EBB">
        <w:tc>
          <w:tcPr>
            <w:tcW w:w="5485" w:type="dxa"/>
          </w:tcPr>
          <w:p w:rsidR="00425EBB" w:rsidRPr="00D04047" w:rsidRDefault="00425EBB" w:rsidP="00BE3095">
            <w:pPr>
              <w:spacing w:line="256" w:lineRule="auto"/>
              <w:jc w:val="center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D04047" w:rsidRDefault="00800EBB" w:rsidP="00BE3095">
            <w:pPr>
              <w:spacing w:line="256" w:lineRule="auto"/>
              <w:jc w:val="center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35CF6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highlight w:val="yellow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doigts</w:t>
            </w:r>
            <w:r w:rsidRPr="00D04047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le bras –les yeux</w:t>
            </w:r>
          </w:p>
        </w:tc>
        <w:tc>
          <w:tcPr>
            <w:tcW w:w="5485" w:type="dxa"/>
          </w:tcPr>
          <w:p w:rsidR="00425EBB" w:rsidRPr="00D04047" w:rsidRDefault="00425EBB" w:rsidP="00425EBB">
            <w:pPr>
              <w:spacing w:line="256" w:lineRule="auto"/>
              <w:rPr>
                <w:b/>
                <w:noProof/>
                <w:sz w:val="32"/>
                <w:szCs w:val="32"/>
              </w:rPr>
            </w:pPr>
          </w:p>
          <w:p w:rsidR="00425EBB" w:rsidRPr="00D04047" w:rsidRDefault="00425EBB" w:rsidP="00425EBB">
            <w:pPr>
              <w:spacing w:line="256" w:lineRule="auto"/>
              <w:rPr>
                <w:b/>
                <w:noProof/>
                <w:sz w:val="32"/>
                <w:szCs w:val="32"/>
                <w:lang w:val="en-US"/>
              </w:rPr>
            </w:pPr>
            <w:r w:rsidRPr="00D04047">
              <w:rPr>
                <w:b/>
                <w:noProof/>
                <w:sz w:val="32"/>
                <w:szCs w:val="32"/>
                <w:lang w:val="en-US"/>
              </w:rPr>
              <w:drawing>
                <wp:inline distT="0" distB="0" distL="0" distR="0" wp14:anchorId="0D5F92B7" wp14:editId="0B1F1E7C">
                  <wp:extent cx="1215749" cy="883920"/>
                  <wp:effectExtent l="0" t="0" r="3810" b="0"/>
                  <wp:docPr id="31" name="Picture 31" descr="Comment faire des multiplications avec les doigts | MO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omment faire des multiplications avec les doigts | MO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948" cy="886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4047">
              <w:rPr>
                <w:b/>
                <w:noProof/>
                <w:sz w:val="32"/>
                <w:szCs w:val="32"/>
                <w:lang w:val="en-US"/>
              </w:rPr>
              <mc:AlternateContent>
                <mc:Choice Requires="wps">
                  <w:drawing>
                    <wp:inline distT="0" distB="0" distL="0" distR="0" wp14:anchorId="0068D752" wp14:editId="6ED9ECB4">
                      <wp:extent cx="304800" cy="304800"/>
                      <wp:effectExtent l="0" t="0" r="0" b="0"/>
                      <wp:docPr id="39" name="AutoShape 39" descr="fuc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E6B9" id="AutoShape 39" o:spid="_x0000_s1026" alt="fu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peP5nrkCAADGBQAA&#10;DgAAAAAAAAAAAAAAAAAuAgAAZHJzL2Uyb0RvYy54bWxQSwECLQAUAAYACAAAACEATKDpLNgAAAAD&#10;AQAADwAAAAAAAAAAAAAAAAAT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656AE3" w:rsidRDefault="00656AE3" w:rsidP="0078263F">
      <w:pPr>
        <w:spacing w:line="256" w:lineRule="auto"/>
        <w:rPr>
          <w:rFonts w:ascii="Comic Sans MS" w:hAnsi="Comic Sans MS"/>
          <w:b/>
          <w:outline/>
          <w:color w:val="4472C4" w:themeColor="accent5"/>
          <w:sz w:val="32"/>
          <w:szCs w:val="32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983091" w:rsidRDefault="00983091" w:rsidP="0078263F">
      <w:pPr>
        <w:spacing w:line="256" w:lineRule="auto"/>
        <w:rPr>
          <w:rFonts w:ascii="Comic Sans MS" w:hAnsi="Comic Sans MS"/>
          <w:b/>
          <w:outline/>
          <w:color w:val="4472C4" w:themeColor="accent5"/>
          <w:sz w:val="32"/>
          <w:szCs w:val="32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983091" w:rsidRPr="00D04047" w:rsidRDefault="00983091" w:rsidP="0078263F">
      <w:pPr>
        <w:spacing w:line="256" w:lineRule="auto"/>
        <w:rPr>
          <w:rFonts w:ascii="Comic Sans MS" w:hAnsi="Comic Sans MS"/>
          <w:b/>
          <w:outline/>
          <w:color w:val="4472C4" w:themeColor="accent5"/>
          <w:sz w:val="32"/>
          <w:szCs w:val="32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5023A5" w:rsidRPr="00812176" w:rsidRDefault="00B445F3" w:rsidP="00812176">
      <w:pPr>
        <w:pStyle w:val="ListParagraph"/>
        <w:numPr>
          <w:ilvl w:val="0"/>
          <w:numId w:val="10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4047"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Complète</w:t>
      </w:r>
      <w:r w:rsidR="005023A5"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avec le mot convenable</w:t>
      </w:r>
      <w:r w:rsidR="005023A5" w:rsidRPr="005023A5">
        <w:rPr>
          <w:rFonts w:ascii="Comic Sans MS" w:hAnsi="Comic Sans MS"/>
          <w:b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textFill>
            <w14:noFill/>
          </w14:textFill>
        </w:rPr>
        <w:t xml:space="preserve"> yeux – les cheveux – les dents- mains – doigts – le pied </w:t>
      </w:r>
    </w:p>
    <w:p w:rsidR="009F12EB" w:rsidRDefault="00983091" w:rsidP="00983091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3091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J’ai</w:t>
      </w:r>
      <w:r w:rsidR="009F12EB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deux _____</w:t>
      </w:r>
      <w:r w:rsidR="00543757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mains</w:t>
      </w:r>
      <w:r w:rsidR="009F12EB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983091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12EB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12EB">
        <w:rPr>
          <w:noProof/>
          <w:lang w:val="en-US"/>
        </w:rPr>
        <w:drawing>
          <wp:inline distT="0" distB="0" distL="0" distR="0" wp14:anchorId="42690E95" wp14:editId="1E38D9DC">
            <wp:extent cx="1202575" cy="731067"/>
            <wp:effectExtent l="0" t="0" r="0" b="0"/>
            <wp:docPr id="3" name="Picture 3" descr="Images de Main Clipart – Téléchargement gratuit sur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 de Main Clipart – Téléchargement gratuit sur Freepi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26" cy="74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2EB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et  cinq </w:t>
      </w:r>
      <w:r w:rsidRPr="00983091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F12EB">
        <w:rPr>
          <w:noProof/>
          <w:lang w:val="en-US"/>
        </w:rPr>
        <w:drawing>
          <wp:inline distT="0" distB="0" distL="0" distR="0" wp14:anchorId="530DBDA6" wp14:editId="1407FE8B">
            <wp:extent cx="813796" cy="1004328"/>
            <wp:effectExtent l="0" t="0" r="5715" b="5715"/>
            <wp:docPr id="4" name="Picture 4" descr="Cinq - Comptines avec gestes - Comptines pour enf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nq - Comptines avec gestes - Comptines pour enfa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96" cy="101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12EB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</w:t>
      </w:r>
      <w:r w:rsidRPr="00983091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="009F12EB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543757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doigts</w:t>
      </w:r>
      <w:r w:rsidR="009F12EB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</w:p>
    <w:p w:rsidR="009F12EB" w:rsidRDefault="009F12EB" w:rsidP="009F12EB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0FA9" w:rsidRPr="009F12EB" w:rsidRDefault="00850FA9" w:rsidP="009F12EB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F12EB" w:rsidRPr="00850FA9" w:rsidRDefault="009F12EB" w:rsidP="009F12EB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Il a </w:t>
      </w:r>
      <w:r w:rsidR="00543757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une tête 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</w:t>
      </w:r>
      <w:r>
        <w:rPr>
          <w:noProof/>
          <w:lang w:val="en-US"/>
        </w:rPr>
        <w:drawing>
          <wp:inline distT="0" distB="0" distL="0" distR="0" wp14:anchorId="1A7B8C35" wp14:editId="10BE865A">
            <wp:extent cx="792480" cy="792480"/>
            <wp:effectExtent l="0" t="0" r="7620" b="7620"/>
            <wp:docPr id="5" name="Picture 5" descr="Tête De Dessin Visage Souriant Illustration De Vecteur De Caractère Enfant  Clip Art Libres De Droits, Svg, Vecteurs Et Illustration. Image 78184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ête De Dessin Visage Souriant Illustration De Vecteur De Caractère Enfant  Clip Art Libres De Droits, Svg, Vecteurs Et Illustration. Image 781848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FA9">
        <w:rPr>
          <w:rFonts w:ascii="Comic Sans MS" w:hAnsi="Comic Sans MS"/>
          <w:b/>
          <w:bCs/>
          <w:noProof/>
          <w:sz w:val="32"/>
          <w:szCs w:val="32"/>
        </w:rPr>
        <w:t>et des ____</w:t>
      </w:r>
      <w:r w:rsidR="00543757">
        <w:rPr>
          <w:rFonts w:ascii="Comic Sans MS" w:hAnsi="Comic Sans MS"/>
          <w:b/>
          <w:bCs/>
          <w:noProof/>
          <w:sz w:val="32"/>
          <w:szCs w:val="32"/>
        </w:rPr>
        <w:t>cheveux</w:t>
      </w:r>
      <w:r w:rsidRPr="00850FA9">
        <w:rPr>
          <w:rFonts w:ascii="Comic Sans MS" w:hAnsi="Comic Sans MS"/>
          <w:b/>
          <w:bCs/>
          <w:noProof/>
          <w:sz w:val="32"/>
          <w:szCs w:val="32"/>
        </w:rPr>
        <w:t>_______</w:t>
      </w:r>
      <w:r w:rsidRPr="00850FA9">
        <w:rPr>
          <w:noProof/>
        </w:rPr>
        <w:t xml:space="preserve"> </w:t>
      </w:r>
      <w:r>
        <w:rPr>
          <w:noProof/>
          <w:lang w:val="en-US"/>
        </w:rPr>
        <w:drawing>
          <wp:inline distT="0" distB="0" distL="0" distR="0" wp14:anchorId="392DB45D" wp14:editId="4289C475">
            <wp:extent cx="914400" cy="914400"/>
            <wp:effectExtent l="0" t="0" r="0" b="0"/>
            <wp:docPr id="6" name="Picture 6" descr="Bande Dessinée Main Dessinée Illustration De Cheveux Femme PNG , Clipart De  Perruque, Dessin Animé, Femme Fichier PNG et PSD pour le téléchargement 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nde Dessinée Main Dessinée Illustration De Cheveux Femme PNG , Clipart De  Perruque, Dessin Animé, Femme Fichier PNG et PSD pour le téléchargement  libr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FA9">
        <w:rPr>
          <w:noProof/>
        </w:rPr>
        <w:t xml:space="preserve"> .</w:t>
      </w:r>
    </w:p>
    <w:p w:rsidR="00850FA9" w:rsidRDefault="00850FA9" w:rsidP="00850FA9">
      <w:pPr>
        <w:pStyle w:val="ListParagraph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0FA9" w:rsidRPr="00850FA9" w:rsidRDefault="00850FA9" w:rsidP="00850FA9">
      <w:pPr>
        <w:pStyle w:val="ListParagraph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0FA9" w:rsidRPr="00850FA9" w:rsidRDefault="005023A5" w:rsidP="00850FA9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J’ai mal à la </w:t>
      </w:r>
      <w:r w:rsidR="00850FA9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____________</w:t>
      </w:r>
      <w:r w:rsidR="00A429E4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bouche</w:t>
      </w:r>
      <w:r w:rsidR="00850FA9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</w:t>
      </w:r>
      <w:r w:rsidR="00850FA9" w:rsidRPr="00A429E4">
        <w:rPr>
          <w:noProof/>
        </w:rPr>
        <w:t xml:space="preserve"> </w:t>
      </w:r>
      <w:r w:rsidR="00850FA9">
        <w:rPr>
          <w:noProof/>
          <w:lang w:val="en-US"/>
        </w:rPr>
        <w:drawing>
          <wp:inline distT="0" distB="0" distL="0" distR="0" wp14:anchorId="72DB8D9A" wp14:editId="66354A15">
            <wp:extent cx="952500" cy="952500"/>
            <wp:effectExtent l="0" t="0" r="0" b="0"/>
            <wp:docPr id="7" name="Picture 7" descr="Cartoon Open Mouth Royalty Free SVG, Cliparts, Vectors, and Stock  Illustration. Image 2480566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rtoon Open Mouth Royalty Free SVG, Cliparts, Vectors, and Stock  Illustration. Image 24805660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FA9" w:rsidRDefault="00850FA9" w:rsidP="00850FA9">
      <w:pPr>
        <w:pStyle w:val="ListParagraph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0FA9" w:rsidRPr="00850FA9" w:rsidRDefault="00850FA9" w:rsidP="00850FA9">
      <w:pPr>
        <w:pStyle w:val="ListParagraph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50FA9" w:rsidRPr="00850FA9" w:rsidRDefault="00850FA9" w:rsidP="00850FA9">
      <w:pPr>
        <w:pStyle w:val="ListParagraph"/>
        <w:numPr>
          <w:ilvl w:val="0"/>
          <w:numId w:val="15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 ____</w:t>
      </w:r>
      <w:r w:rsidR="00A429E4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nez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  <w:r w:rsidRPr="00850FA9">
        <w:rPr>
          <w:noProof/>
          <w:lang w:val="en-US"/>
        </w:rPr>
        <w:t xml:space="preserve"> </w:t>
      </w:r>
      <w:r w:rsidRPr="00850FA9">
        <w:rPr>
          <w:rFonts w:ascii="Comic Sans MS" w:hAnsi="Comic Sans MS"/>
          <w:b/>
          <w:bCs/>
          <w:noProof/>
          <w:lang w:val="en-US"/>
        </w:rPr>
        <w:drawing>
          <wp:inline distT="0" distB="0" distL="0" distR="0" wp14:anchorId="10EE0472" wp14:editId="3D4CF92E">
            <wp:extent cx="1127760" cy="1127760"/>
            <wp:effectExtent l="0" t="0" r="0" b="0"/>
            <wp:docPr id="8" name="Picture 8" descr="Nez Vue Latérale Clip Art Libres De Droits, Svg, Vecteurs Et Illustration.  Image 57768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ez Vue Latérale Clip Art Libres De Droits, Svg, Vecteurs Et Illustration.  Image 577684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0FA9">
        <w:rPr>
          <w:rFonts w:ascii="Comic Sans MS" w:hAnsi="Comic Sans MS"/>
          <w:b/>
          <w:bCs/>
          <w:noProof/>
          <w:lang w:val="en-US"/>
        </w:rPr>
        <w:t xml:space="preserve"> </w:t>
      </w:r>
      <w:r w:rsidRPr="00850FA9">
        <w:rPr>
          <w:rFonts w:ascii="Comic Sans MS" w:hAnsi="Comic Sans MS"/>
          <w:b/>
          <w:bCs/>
          <w:noProof/>
          <w:sz w:val="36"/>
          <w:szCs w:val="36"/>
          <w:lang w:val="en-US"/>
        </w:rPr>
        <w:t>est petit</w:t>
      </w:r>
      <w:r w:rsidRPr="00850FA9">
        <w:rPr>
          <w:noProof/>
          <w:sz w:val="36"/>
          <w:szCs w:val="36"/>
          <w:lang w:val="en-US"/>
        </w:rPr>
        <w:t xml:space="preserve"> </w:t>
      </w:r>
      <w:r>
        <w:rPr>
          <w:noProof/>
          <w:sz w:val="36"/>
          <w:szCs w:val="36"/>
          <w:lang w:val="en-US"/>
        </w:rPr>
        <w:t>.</w:t>
      </w:r>
    </w:p>
    <w:p w:rsidR="005023A5" w:rsidRDefault="005023A5" w:rsidP="00812176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023A5" w:rsidRPr="005023A5" w:rsidRDefault="005023A5" w:rsidP="005023A5">
      <w:pPr>
        <w:spacing w:line="256" w:lineRule="auto"/>
        <w:ind w:left="36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Pr="00812176" w:rsidRDefault="00812176" w:rsidP="00812176">
      <w:pP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)  Mes ____</w:t>
      </w:r>
      <w:r w:rsidR="00A429E4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yeux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__________ </w:t>
      </w:r>
      <w:r w:rsidRPr="00D04047">
        <w:rPr>
          <w:b/>
          <w:noProof/>
          <w:sz w:val="32"/>
          <w:szCs w:val="32"/>
          <w:lang w:val="en-US"/>
        </w:rPr>
        <w:drawing>
          <wp:inline distT="0" distB="0" distL="0" distR="0" wp14:anchorId="74790C2A" wp14:editId="62D48F08">
            <wp:extent cx="1447771" cy="580395"/>
            <wp:effectExtent l="0" t="0" r="635" b="0"/>
            <wp:docPr id="9" name="Picture 9" descr="Les yeux, Les yeux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es yeux, Les yeux png | PNGEg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213" cy="58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sont marron </w:t>
      </w:r>
    </w:p>
    <w:p w:rsid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12EEE" w:rsidRPr="00B445F3" w:rsidRDefault="00D12EEE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AE3" w:rsidRPr="00983091" w:rsidRDefault="00B445F3" w:rsidP="00983091">
      <w:pPr>
        <w:spacing w:line="256" w:lineRule="auto"/>
        <w:jc w:val="center"/>
        <w:rPr>
          <w:rFonts w:ascii="Comic Sans MS" w:hAnsi="Comic Sans MS"/>
          <w:b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drawing>
          <wp:inline distT="0" distB="0" distL="0" distR="0" wp14:anchorId="2705DCF7" wp14:editId="26FABBEF">
            <wp:extent cx="6610112" cy="3712016"/>
            <wp:effectExtent l="0" t="0" r="635" b="3175"/>
            <wp:docPr id="44" name="Picture 44" descr="Parties du corps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rties du corps activit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581" cy="3784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A0" w:rsidRPr="00D12EEE" w:rsidRDefault="00C648A0" w:rsidP="00D12EEE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</w:p>
    <w:sectPr w:rsidR="00C648A0" w:rsidRPr="00D12EE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62FA8"/>
    <w:multiLevelType w:val="hybridMultilevel"/>
    <w:tmpl w:val="AB9E476E"/>
    <w:lvl w:ilvl="0" w:tplc="42A0638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D2D6D"/>
    <w:multiLevelType w:val="hybridMultilevel"/>
    <w:tmpl w:val="557AB99A"/>
    <w:lvl w:ilvl="0" w:tplc="42EE03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56434"/>
    <w:multiLevelType w:val="hybridMultilevel"/>
    <w:tmpl w:val="88C0C61A"/>
    <w:lvl w:ilvl="0" w:tplc="691CE9CA">
      <w:start w:val="1"/>
      <w:numFmt w:val="lowerLetter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41D48"/>
    <w:multiLevelType w:val="hybridMultilevel"/>
    <w:tmpl w:val="C748AA24"/>
    <w:lvl w:ilvl="0" w:tplc="8644778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F5699"/>
    <w:multiLevelType w:val="hybridMultilevel"/>
    <w:tmpl w:val="FF2E52CA"/>
    <w:lvl w:ilvl="0" w:tplc="DC22C0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20C72"/>
    <w:multiLevelType w:val="hybridMultilevel"/>
    <w:tmpl w:val="9E0A565C"/>
    <w:lvl w:ilvl="0" w:tplc="377608A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10437"/>
    <w:multiLevelType w:val="hybridMultilevel"/>
    <w:tmpl w:val="5C687A8E"/>
    <w:lvl w:ilvl="0" w:tplc="24507D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  <w:num w:numId="13">
    <w:abstractNumId w:val="7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05240"/>
    <w:rsid w:val="00022DE0"/>
    <w:rsid w:val="00033917"/>
    <w:rsid w:val="00042729"/>
    <w:rsid w:val="000464E5"/>
    <w:rsid w:val="0007713C"/>
    <w:rsid w:val="000A6D7D"/>
    <w:rsid w:val="000D6211"/>
    <w:rsid w:val="001220EA"/>
    <w:rsid w:val="00140A87"/>
    <w:rsid w:val="0017092B"/>
    <w:rsid w:val="001B7A15"/>
    <w:rsid w:val="001C0F55"/>
    <w:rsid w:val="001F558C"/>
    <w:rsid w:val="0020729E"/>
    <w:rsid w:val="00212734"/>
    <w:rsid w:val="002234F4"/>
    <w:rsid w:val="002346F3"/>
    <w:rsid w:val="00297597"/>
    <w:rsid w:val="002B668B"/>
    <w:rsid w:val="002E13E4"/>
    <w:rsid w:val="002F132C"/>
    <w:rsid w:val="002F2B6C"/>
    <w:rsid w:val="0031331B"/>
    <w:rsid w:val="0031356B"/>
    <w:rsid w:val="00372D6C"/>
    <w:rsid w:val="00377F99"/>
    <w:rsid w:val="00391715"/>
    <w:rsid w:val="003A5DEF"/>
    <w:rsid w:val="003B2FF8"/>
    <w:rsid w:val="00425EBB"/>
    <w:rsid w:val="004404E7"/>
    <w:rsid w:val="004541A1"/>
    <w:rsid w:val="0045432E"/>
    <w:rsid w:val="005023A5"/>
    <w:rsid w:val="00543757"/>
    <w:rsid w:val="00595A9E"/>
    <w:rsid w:val="005A710A"/>
    <w:rsid w:val="00604B5F"/>
    <w:rsid w:val="0061555A"/>
    <w:rsid w:val="006422EB"/>
    <w:rsid w:val="00656AE3"/>
    <w:rsid w:val="006737DE"/>
    <w:rsid w:val="006A4762"/>
    <w:rsid w:val="006D74BC"/>
    <w:rsid w:val="006F34C5"/>
    <w:rsid w:val="006F63B8"/>
    <w:rsid w:val="00702A88"/>
    <w:rsid w:val="00711893"/>
    <w:rsid w:val="007204BE"/>
    <w:rsid w:val="00780736"/>
    <w:rsid w:val="0078263F"/>
    <w:rsid w:val="007A09A1"/>
    <w:rsid w:val="00800EBB"/>
    <w:rsid w:val="00812176"/>
    <w:rsid w:val="00817DBB"/>
    <w:rsid w:val="008214EC"/>
    <w:rsid w:val="00822B8B"/>
    <w:rsid w:val="00850FA9"/>
    <w:rsid w:val="008A0502"/>
    <w:rsid w:val="008D35A7"/>
    <w:rsid w:val="009068F6"/>
    <w:rsid w:val="00920CA2"/>
    <w:rsid w:val="009461FB"/>
    <w:rsid w:val="00983091"/>
    <w:rsid w:val="009B1E00"/>
    <w:rsid w:val="009F12EB"/>
    <w:rsid w:val="00A0650B"/>
    <w:rsid w:val="00A31CFD"/>
    <w:rsid w:val="00A429E4"/>
    <w:rsid w:val="00A61AD8"/>
    <w:rsid w:val="00A6441A"/>
    <w:rsid w:val="00A95DAC"/>
    <w:rsid w:val="00AB554E"/>
    <w:rsid w:val="00AD7E88"/>
    <w:rsid w:val="00B029A9"/>
    <w:rsid w:val="00B06A27"/>
    <w:rsid w:val="00B445F3"/>
    <w:rsid w:val="00B52559"/>
    <w:rsid w:val="00B624DA"/>
    <w:rsid w:val="00BE3095"/>
    <w:rsid w:val="00BE5F84"/>
    <w:rsid w:val="00C0023F"/>
    <w:rsid w:val="00C648A0"/>
    <w:rsid w:val="00C8591E"/>
    <w:rsid w:val="00CE01ED"/>
    <w:rsid w:val="00D04047"/>
    <w:rsid w:val="00D12EEE"/>
    <w:rsid w:val="00D16750"/>
    <w:rsid w:val="00D2303E"/>
    <w:rsid w:val="00D87791"/>
    <w:rsid w:val="00DA01C9"/>
    <w:rsid w:val="00E130DA"/>
    <w:rsid w:val="00E35CF6"/>
    <w:rsid w:val="00E61D03"/>
    <w:rsid w:val="00EA16AB"/>
    <w:rsid w:val="00F410BD"/>
    <w:rsid w:val="00F57085"/>
    <w:rsid w:val="00F830C1"/>
    <w:rsid w:val="00F90F64"/>
    <w:rsid w:val="00FC19D5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9FB1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51</cp:revision>
  <cp:lastPrinted>2022-10-03T08:40:00Z</cp:lastPrinted>
  <dcterms:created xsi:type="dcterms:W3CDTF">2023-11-01T23:10:00Z</dcterms:created>
  <dcterms:modified xsi:type="dcterms:W3CDTF">2023-11-12T09:14:00Z</dcterms:modified>
</cp:coreProperties>
</file>