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039" w:rsidRPr="000669D9" w:rsidRDefault="00A61AD8" w:rsidP="00C301F2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</w:t>
      </w:r>
    </w:p>
    <w:p w:rsidR="00A61AD8" w:rsidRPr="000669D9" w:rsidRDefault="00A61AD8" w:rsidP="00A61AD8">
      <w:pPr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0D2E28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2C0F12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0D2E28">
        <w:rPr>
          <w:noProof/>
          <w:sz w:val="32"/>
          <w:szCs w:val="32"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674039" w:rsidRPr="000D2E28" w:rsidRDefault="008F6A2F" w:rsidP="00E33B8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F527A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Savoir </w:t>
      </w:r>
      <w:r w:rsidR="00DD0C49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AC234C">
        <w:rPr>
          <w:rFonts w:ascii="Comic Sans MS" w:hAnsi="Comic Sans MS"/>
          <w:b/>
          <w:bCs/>
          <w:noProof/>
          <w:sz w:val="32"/>
          <w:szCs w:val="32"/>
          <w:u w:val="single"/>
        </w:rPr>
        <w:t>les noms des affaires scolaire</w:t>
      </w:r>
      <w:r w:rsidR="00545C1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0D2E2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scolaire</w:t>
      </w:r>
    </w:p>
    <w:p w:rsidR="00047379" w:rsidRDefault="00E33B89" w:rsidP="00047379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519DD8DE" wp14:editId="2F95AD58">
            <wp:extent cx="3485515" cy="1960603"/>
            <wp:effectExtent l="0" t="0" r="635" b="1905"/>
            <wp:docPr id="30" name="Picture 30" descr="Apprendre les fournitures scolaires en français | Let's Lear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rendre les fournitures scolaires en français | Let's Learn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939" cy="197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79" w:rsidRDefault="00047379" w:rsidP="00047379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47379" w:rsidRDefault="00047379" w:rsidP="00047379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</w:p>
    <w:p w:rsidR="00047379" w:rsidRDefault="00DB0AEF" w:rsidP="00841533">
      <w:pPr>
        <w:jc w:val="center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15402CCF" wp14:editId="0127FE40">
            <wp:extent cx="4467860" cy="3350895"/>
            <wp:effectExtent l="0" t="0" r="8890" b="1905"/>
            <wp:docPr id="40" name="Picture 40" descr="Vocabulaire : un mot plusieurs sens CE3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cabulaire : un mot plusieurs sens CE3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60" cy="33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047379" w:rsidTr="00047379">
        <w:tc>
          <w:tcPr>
            <w:tcW w:w="10970" w:type="dxa"/>
          </w:tcPr>
          <w:p w:rsidR="00047379" w:rsidRPr="00047379" w:rsidRDefault="00047379" w:rsidP="000473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livre- un crayon – une règle </w:t>
            </w:r>
            <w:r w:rsidRPr="0004737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–une gomme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– un cahier</w:t>
            </w:r>
          </w:p>
        </w:tc>
      </w:tr>
    </w:tbl>
    <w:p w:rsidR="00047379" w:rsidRPr="00841533" w:rsidRDefault="00841533" w:rsidP="00CE5883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_____________ </w:t>
      </w:r>
      <w:r>
        <w:rPr>
          <w:rFonts w:ascii="Comic Sans MS" w:hAnsi="Comic Sans MS"/>
          <w:b/>
          <w:bCs/>
          <w:noProof/>
          <w:sz w:val="32"/>
          <w:szCs w:val="32"/>
        </w:rPr>
        <w:t>, ______________, ___________,_________</w:t>
      </w:r>
    </w:p>
    <w:p w:rsidR="00047379" w:rsidRDefault="00047379" w:rsidP="00CE5883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819FD" w:rsidRDefault="00D819FD" w:rsidP="00CE5883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bookmarkStart w:id="0" w:name="_GoBack"/>
      <w:bookmarkEnd w:id="0"/>
    </w:p>
    <w:p w:rsidR="00047379" w:rsidRPr="00047379" w:rsidRDefault="000D2E28" w:rsidP="00047379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Entoure la bonne réponse</w:t>
      </w:r>
    </w:p>
    <w:p w:rsidR="000D2E28" w:rsidRPr="00907ABB" w:rsidRDefault="000D2E28" w:rsidP="00907ABB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Livvre – livre- livrre – livreou </w:t>
      </w:r>
    </w:p>
    <w:p w:rsidR="00907ABB" w:rsidRPr="00907ABB" w:rsidRDefault="00907ABB" w:rsidP="00907ABB">
      <w:pPr>
        <w:pStyle w:val="ListParagraph"/>
        <w:ind w:left="108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0D2E28" w:rsidRDefault="000D2E28" w:rsidP="000D2E28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Crayone – crayon – crayyon – caryonn</w:t>
      </w:r>
    </w:p>
    <w:p w:rsidR="000D2E28" w:rsidRPr="000D2E28" w:rsidRDefault="000D2E28" w:rsidP="000D2E28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0D2E28" w:rsidRDefault="000D2E28" w:rsidP="000D2E28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gome- gomme- gomm – ggomme</w:t>
      </w:r>
    </w:p>
    <w:p w:rsidR="000D2E28" w:rsidRPr="000D2E28" w:rsidRDefault="000D2E28" w:rsidP="000D2E28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0D2E28" w:rsidRDefault="000D2E28" w:rsidP="000D2E28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regle –reggle – reglle – reglou </w:t>
      </w:r>
    </w:p>
    <w:p w:rsidR="000D2E28" w:rsidRPr="000D2E28" w:rsidRDefault="000D2E28" w:rsidP="000D2E28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F830C1" w:rsidRDefault="000D2E28" w:rsidP="008D7350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cahier – cahiier – kahier – caahier </w:t>
      </w:r>
    </w:p>
    <w:p w:rsidR="000D2E28" w:rsidRPr="00E33B89" w:rsidRDefault="00E33B89" w:rsidP="00E33B89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2-</w:t>
      </w:r>
      <w:r w:rsidR="000D2E28" w:rsidRPr="00E33B89">
        <w:rPr>
          <w:rFonts w:ascii="Comic Sans MS" w:hAnsi="Comic Sans MS"/>
          <w:b/>
          <w:bCs/>
          <w:sz w:val="32"/>
          <w:szCs w:val="32"/>
          <w:u w:val="single"/>
        </w:rPr>
        <w:t xml:space="preserve">Entoure la bonne réponse </w:t>
      </w:r>
    </w:p>
    <w:tbl>
      <w:tblPr>
        <w:tblStyle w:val="TableGrid"/>
        <w:tblpPr w:leftFromText="180" w:rightFromText="180" w:vertAnchor="text" w:horzAnchor="margin" w:tblpY="487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735C66" w:rsidRPr="00F527AA" w:rsidTr="00735C66"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un livre</w:t>
            </w:r>
          </w:p>
        </w:tc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Pr="008314A5" w:rsidRDefault="00CC5837" w:rsidP="008314A5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</w:t>
            </w:r>
            <w:r>
              <w:rPr>
                <w:noProof/>
                <w:lang w:val="en-US"/>
              </w:rPr>
              <w:drawing>
                <wp:inline distT="0" distB="0" distL="0" distR="0" wp14:anchorId="23F38561" wp14:editId="505093DC">
                  <wp:extent cx="630555" cy="477369"/>
                  <wp:effectExtent l="0" t="0" r="0" b="0"/>
                  <wp:docPr id="23" name="Picture 23" descr="Eras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74" cy="49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5C66">
              <w:rPr>
                <w:rFonts w:ascii="Comic Sans MS" w:hAnsi="Comic Sans MS"/>
                <w:sz w:val="32"/>
                <w:szCs w:val="32"/>
              </w:rPr>
              <w:t xml:space="preserve">        </w:t>
            </w:r>
            <w:r w:rsidR="00735C66">
              <w:rPr>
                <w:noProof/>
                <w:lang w:val="en-US"/>
              </w:rPr>
              <w:t xml:space="preserve">    </w:t>
            </w:r>
            <w:r>
              <w:rPr>
                <w:noProof/>
                <w:lang w:val="en-US"/>
              </w:rPr>
              <w:drawing>
                <wp:inline distT="0" distB="0" distL="0" distR="0" wp14:anchorId="5A2AB97E" wp14:editId="341AEFB7">
                  <wp:extent cx="614671" cy="510034"/>
                  <wp:effectExtent l="0" t="0" r="0" b="4445"/>
                  <wp:docPr id="24" name="Picture 24" descr="Big Image Book Clipart - Un Livre Clipart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g Image Book Clipart - Un Livre Clipart,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427" cy="523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5C66">
              <w:rPr>
                <w:noProof/>
                <w:lang w:val="en-US"/>
              </w:rPr>
              <w:t xml:space="preserve">         </w:t>
            </w:r>
            <w:r w:rsidR="00735C66">
              <w:rPr>
                <w:noProof/>
                <w:lang w:val="en-US"/>
              </w:rPr>
              <w:drawing>
                <wp:inline distT="0" distB="0" distL="0" distR="0" wp14:anchorId="21222970" wp14:editId="369C7DF0">
                  <wp:extent cx="989410" cy="568681"/>
                  <wp:effectExtent l="0" t="0" r="1270" b="3175"/>
                  <wp:docPr id="17" name="Picture 17" descr="Gros Plan Sur Un Cahier à Spirales Banque D'Images Et Photos Libres De  Droits. Image 1023524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os Plan Sur Un Cahier à Spirales Banque D'Images Et Photos Libres De  Droits. Image 1023524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58" cy="5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5C66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735C66" w:rsidRPr="00F527AA" w:rsidTr="00735C66"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une régle</w:t>
            </w:r>
          </w:p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485" w:type="dxa"/>
          </w:tcPr>
          <w:p w:rsidR="00735C66" w:rsidRDefault="00CC5837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  </w:t>
            </w:r>
            <w:r>
              <w:rPr>
                <w:noProof/>
                <w:lang w:val="en-US"/>
              </w:rPr>
              <w:drawing>
                <wp:inline distT="0" distB="0" distL="0" distR="0" wp14:anchorId="65EADF8C" wp14:editId="7E8EF597">
                  <wp:extent cx="630555" cy="477369"/>
                  <wp:effectExtent l="0" t="0" r="0" b="0"/>
                  <wp:docPr id="25" name="Picture 25" descr="Eras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74" cy="49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   </w:t>
            </w:r>
            <w:r>
              <w:rPr>
                <w:noProof/>
                <w:lang w:val="en-US"/>
              </w:rPr>
              <w:drawing>
                <wp:inline distT="0" distB="0" distL="0" distR="0" wp14:anchorId="5759B197" wp14:editId="26FEDDBA">
                  <wp:extent cx="925405" cy="416434"/>
                  <wp:effectExtent l="0" t="0" r="8255" b="3175"/>
                  <wp:docPr id="26" name="Picture 26" descr="C'est quoi ça? - Les objets de la classe | Baamboo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'est quoi ça? - Les objets de la classe | Baamboo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44" cy="42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</w:t>
            </w:r>
            <w:r>
              <w:rPr>
                <w:noProof/>
                <w:lang w:val="en-US"/>
              </w:rPr>
              <w:drawing>
                <wp:inline distT="0" distB="0" distL="0" distR="0" wp14:anchorId="425FEFFB" wp14:editId="75865A47">
                  <wp:extent cx="614671" cy="510034"/>
                  <wp:effectExtent l="0" t="0" r="0" b="4445"/>
                  <wp:docPr id="11" name="Picture 11" descr="Big Image Book Clipart - Un Livre Clipart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g Image Book Clipart - Un Livre Clipart,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427" cy="523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C66" w:rsidRPr="00F527AA" w:rsidTr="00735C66"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 w:rsidRPr="0066060E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un cahier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735C66" w:rsidRPr="00CE5883" w:rsidRDefault="00735C66" w:rsidP="00735C66">
            <w:pPr>
              <w:tabs>
                <w:tab w:val="left" w:pos="1512"/>
              </w:tabs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D18576" wp14:editId="1BF9F150">
                  <wp:extent cx="989410" cy="568681"/>
                  <wp:effectExtent l="0" t="0" r="1270" b="3175"/>
                  <wp:docPr id="10" name="Picture 10" descr="Gros Plan Sur Un Cahier à Spirales Banque D'Images Et Photos Libres De  Droits. Image 1023524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os Plan Sur Un Cahier à Spirales Banque D'Images Et Photos Libres De  Droits. Image 1023524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58" cy="5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</w:t>
            </w:r>
            <w:r w:rsidR="00CC5837">
              <w:rPr>
                <w:noProof/>
                <w:lang w:val="en-US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116D1CF7" wp14:editId="21FCE0A9">
                  <wp:extent cx="393582" cy="540082"/>
                  <wp:effectExtent l="0" t="0" r="6985" b="0"/>
                  <wp:docPr id="19" name="Picture 19" descr="Crayon Clip 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ayon Clip 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646" cy="54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5837">
              <w:rPr>
                <w:noProof/>
                <w:lang w:val="en-US"/>
              </w:rPr>
              <w:t xml:space="preserve">              </w:t>
            </w:r>
            <w:r w:rsidR="00CC5837">
              <w:rPr>
                <w:noProof/>
                <w:lang w:val="en-US"/>
              </w:rPr>
              <w:drawing>
                <wp:inline distT="0" distB="0" distL="0" distR="0" wp14:anchorId="2A928D8F" wp14:editId="534D6CA2">
                  <wp:extent cx="925405" cy="416434"/>
                  <wp:effectExtent l="0" t="0" r="8255" b="3175"/>
                  <wp:docPr id="7" name="Picture 7" descr="C'est quoi ça? - Les objets de la classe | Baamboo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'est quoi ça? - Les objets de la classe | Baamboo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44" cy="42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C66" w:rsidRPr="00F527AA" w:rsidTr="00735C66">
        <w:trPr>
          <w:trHeight w:val="1025"/>
        </w:trPr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Pr="00CE5883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6060E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une gomme</w:t>
            </w:r>
            <w:r w:rsidRPr="00CE588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485" w:type="dxa"/>
          </w:tcPr>
          <w:p w:rsidR="008314A5" w:rsidRDefault="00CC5837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</w:t>
            </w:r>
            <w:r w:rsidR="00735C66">
              <w:rPr>
                <w:noProof/>
                <w:lang w:val="en-US"/>
              </w:rPr>
              <w:drawing>
                <wp:inline distT="0" distB="0" distL="0" distR="0" wp14:anchorId="5EAB3DB0" wp14:editId="6A6A688B">
                  <wp:extent cx="630555" cy="477369"/>
                  <wp:effectExtent l="0" t="0" r="0" b="0"/>
                  <wp:docPr id="18" name="Picture 18" descr="Eras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74" cy="49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</w:t>
            </w:r>
          </w:p>
          <w:p w:rsidR="008314A5" w:rsidRDefault="008314A5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735C66" w:rsidRDefault="00CC5837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  </w:t>
            </w:r>
            <w:r>
              <w:rPr>
                <w:noProof/>
                <w:lang w:val="en-US"/>
              </w:rPr>
              <w:drawing>
                <wp:inline distT="0" distB="0" distL="0" distR="0" wp14:anchorId="0119EB77" wp14:editId="5A6ADBB7">
                  <wp:extent cx="393582" cy="540082"/>
                  <wp:effectExtent l="0" t="0" r="6985" b="0"/>
                  <wp:docPr id="21" name="Picture 21" descr="Crayon Clip 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ayon Clip 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646" cy="54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</w:t>
            </w:r>
            <w:r>
              <w:rPr>
                <w:noProof/>
                <w:lang w:val="en-US"/>
              </w:rPr>
              <w:drawing>
                <wp:inline distT="0" distB="0" distL="0" distR="0" wp14:anchorId="3F358190" wp14:editId="02B857AB">
                  <wp:extent cx="988340" cy="444754"/>
                  <wp:effectExtent l="0" t="0" r="2540" b="0"/>
                  <wp:docPr id="22" name="Picture 22" descr="C'est quoi ça? - Les objets de la classe | Baamboo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'est quoi ça? - Les objets de la classe | Baamboo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439" cy="45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C66" w:rsidRPr="00F527AA" w:rsidTr="00735C66"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 w:rsidRPr="0066060E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un crayon  </w:t>
            </w:r>
          </w:p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</w:t>
            </w:r>
            <w:r>
              <w:rPr>
                <w:noProof/>
                <w:lang w:val="en-US"/>
              </w:rPr>
              <w:drawing>
                <wp:inline distT="0" distB="0" distL="0" distR="0" wp14:anchorId="0F399403" wp14:editId="2EEFDFB4">
                  <wp:extent cx="393582" cy="540082"/>
                  <wp:effectExtent l="0" t="0" r="6985" b="0"/>
                  <wp:docPr id="20" name="Picture 20" descr="Crayon Clip 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ayon Clip 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646" cy="54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5837">
              <w:rPr>
                <w:noProof/>
                <w:lang w:val="en-US"/>
              </w:rPr>
              <w:t xml:space="preserve">           </w:t>
            </w:r>
            <w:r w:rsidR="00CC5837">
              <w:rPr>
                <w:noProof/>
                <w:lang w:val="en-US"/>
              </w:rPr>
              <w:drawing>
                <wp:inline distT="0" distB="0" distL="0" distR="0" wp14:anchorId="24DB220A" wp14:editId="05B59E0C">
                  <wp:extent cx="989410" cy="568681"/>
                  <wp:effectExtent l="0" t="0" r="1270" b="3175"/>
                  <wp:docPr id="4" name="Picture 4" descr="Gros Plan Sur Un Cahier à Spirales Banque D'Images Et Photos Libres De  Droits. Image 1023524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os Plan Sur Un Cahier à Spirales Banque D'Images Et Photos Libres De  Droits. Image 1023524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58" cy="5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5837">
              <w:rPr>
                <w:noProof/>
                <w:lang w:val="en-US"/>
              </w:rPr>
              <w:t xml:space="preserve">                    </w:t>
            </w:r>
            <w:r w:rsidR="00CC5837">
              <w:rPr>
                <w:noProof/>
                <w:lang w:val="en-US"/>
              </w:rPr>
              <w:drawing>
                <wp:inline distT="0" distB="0" distL="0" distR="0" wp14:anchorId="695F38C8" wp14:editId="051232E4">
                  <wp:extent cx="630555" cy="477369"/>
                  <wp:effectExtent l="0" t="0" r="0" b="0"/>
                  <wp:docPr id="5" name="Picture 5" descr="Eras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74" cy="49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C66" w:rsidRDefault="00735C66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</w:tc>
      </w:tr>
    </w:tbl>
    <w:p w:rsidR="008D7350" w:rsidRPr="008D7350" w:rsidRDefault="008D7350" w:rsidP="008D7350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8D7350" w:rsidRPr="00090F9F" w:rsidRDefault="008D7350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340A39AF" wp14:editId="0753C8CB">
            <wp:extent cx="1925743" cy="1083230"/>
            <wp:effectExtent l="0" t="0" r="0" b="3175"/>
            <wp:docPr id="29" name="Picture 29" descr="Le printemps questions de comprehension cp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printemps questions de comprehension cp - YouTub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459" cy="11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F9F">
        <w:rPr>
          <w:rFonts w:ascii="Comic Sans MS" w:hAnsi="Comic Sans MS"/>
          <w:b/>
          <w:bCs/>
          <w:noProof/>
          <w:sz w:val="32"/>
          <w:szCs w:val="32"/>
          <w:u w:val="single"/>
        </w:rPr>
        <w:t>Qu’est –ce- qui’ il y a dans ton cartable</w:t>
      </w:r>
      <w:r w:rsidR="00090F9F">
        <w:rPr>
          <w:rFonts w:ascii="Comic Sans MS" w:hAnsi="Comic Sans MS"/>
          <w:b/>
          <w:bCs/>
          <w:noProof/>
          <w:sz w:val="32"/>
          <w:szCs w:val="32"/>
          <w:u w:val="single"/>
        </w:rPr>
        <w:t> ?</w:t>
      </w:r>
    </w:p>
    <w:p w:rsidR="00090F9F" w:rsidRPr="00090F9F" w:rsidRDefault="00090F9F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Dessine :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090F9F" w:rsidTr="00090F9F">
        <w:tc>
          <w:tcPr>
            <w:tcW w:w="10970" w:type="dxa"/>
          </w:tcPr>
          <w:p w:rsidR="00090F9F" w:rsidRDefault="00090F9F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090F9F" w:rsidRDefault="00090F9F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</w:tbl>
    <w:p w:rsidR="00615545" w:rsidRDefault="00615545" w:rsidP="00E33B89">
      <w:pPr>
        <w:tabs>
          <w:tab w:val="center" w:pos="5490"/>
        </w:tabs>
      </w:pPr>
    </w:p>
    <w:p w:rsidR="00E33B89" w:rsidRDefault="00E33B89" w:rsidP="00E33B89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Partie 2 : savoir l’ emploie d</w:t>
      </w:r>
      <w:r w:rsidR="00BD4CD6">
        <w:rPr>
          <w:rFonts w:ascii="Comic Sans MS" w:hAnsi="Comic Sans MS"/>
          <w:b/>
          <w:bCs/>
          <w:noProof/>
          <w:sz w:val="32"/>
          <w:szCs w:val="32"/>
          <w:u w:val="single"/>
        </w:rPr>
        <w:t>es articles ind</w:t>
      </w:r>
      <w:r w:rsidR="00BD4CD6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 w:rsidR="00BD4CD6">
        <w:rPr>
          <w:rFonts w:ascii="Comic Sans MS" w:hAnsi="Comic Sans MS"/>
          <w:b/>
          <w:bCs/>
          <w:noProof/>
          <w:sz w:val="32"/>
          <w:szCs w:val="32"/>
          <w:u w:val="single"/>
        </w:rPr>
        <w:t>fins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+ les noms</w:t>
      </w:r>
    </w:p>
    <w:p w:rsidR="00093892" w:rsidRDefault="00093892" w:rsidP="00A61AD8">
      <w:pPr>
        <w:tabs>
          <w:tab w:val="center" w:pos="5490"/>
        </w:tabs>
        <w:ind w:left="-90" w:firstLine="90"/>
      </w:pPr>
    </w:p>
    <w:p w:rsidR="00E33B89" w:rsidRPr="00BD4CD6" w:rsidRDefault="00E33B89" w:rsidP="00E33B89">
      <w:pPr>
        <w:tabs>
          <w:tab w:val="center" w:pos="5490"/>
        </w:tabs>
        <w:jc w:val="center"/>
        <w:rPr>
          <w:b/>
          <w:bCs/>
        </w:rPr>
      </w:pPr>
      <w:r w:rsidRPr="00BD4CD6">
        <w:rPr>
          <w:b/>
          <w:bCs/>
          <w:noProof/>
          <w:lang w:val="en-US"/>
        </w:rPr>
        <w:drawing>
          <wp:inline distT="0" distB="0" distL="0" distR="0" wp14:anchorId="5379093C" wp14:editId="656430B7">
            <wp:extent cx="3390054" cy="1906905"/>
            <wp:effectExtent l="0" t="0" r="1270" b="0"/>
            <wp:docPr id="36" name="Picture 36" descr="Learn the gender in frenc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rn the gender in french - YouTub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628" cy="190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45" w:rsidRPr="00BD4CD6" w:rsidRDefault="00E33B89" w:rsidP="00BD4CD6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BD4CD6">
        <w:rPr>
          <w:rFonts w:ascii="Comic Sans MS" w:hAnsi="Comic Sans MS"/>
          <w:b/>
          <w:bCs/>
          <w:sz w:val="32"/>
          <w:szCs w:val="32"/>
          <w:u w:val="single"/>
        </w:rPr>
        <w:t xml:space="preserve">Complete avec </w:t>
      </w:r>
      <w:r w:rsidR="00BD4CD6" w:rsidRPr="00BD4CD6">
        <w:rPr>
          <w:rFonts w:ascii="Comic Sans MS" w:hAnsi="Comic Sans MS"/>
          <w:b/>
          <w:bCs/>
          <w:sz w:val="32"/>
          <w:szCs w:val="32"/>
          <w:u w:val="single"/>
        </w:rPr>
        <w:t xml:space="preserve"> les  articles  indéfinis  </w:t>
      </w:r>
      <w:r w:rsidRPr="00BD4CD6">
        <w:rPr>
          <w:rFonts w:ascii="Comic Sans MS" w:hAnsi="Comic Sans MS"/>
          <w:b/>
          <w:bCs/>
          <w:sz w:val="32"/>
          <w:szCs w:val="32"/>
          <w:u w:val="single"/>
        </w:rPr>
        <w:t xml:space="preserve">un- une </w:t>
      </w: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val="en-US" w:bidi="ar-JO"/>
        </w:rPr>
      </w:pPr>
      <w:r w:rsidRPr="00BD4CD6">
        <w:rPr>
          <w:rFonts w:ascii="Comic Sans MS" w:hAnsi="Comic Sans MS"/>
          <w:b/>
          <w:bCs/>
          <w:sz w:val="28"/>
          <w:szCs w:val="28"/>
          <w:lang w:val="en-US"/>
        </w:rPr>
        <w:t>a-Alice</w:t>
      </w:r>
      <w:r w:rsidRPr="00BD4CD6">
        <w:rPr>
          <w:rFonts w:ascii="Comic Sans MS" w:hAnsi="Comic Sans MS"/>
          <w:b/>
          <w:bCs/>
          <w:sz w:val="28"/>
          <w:szCs w:val="28"/>
          <w:lang w:val="en-US" w:bidi="ar-JO"/>
        </w:rPr>
        <w:t xml:space="preserve">  a </w:t>
      </w:r>
      <w:r w:rsidR="00FA56E1">
        <w:rPr>
          <w:rFonts w:ascii="Comic Sans MS" w:hAnsi="Comic Sans MS"/>
          <w:b/>
          <w:bCs/>
          <w:sz w:val="28"/>
          <w:szCs w:val="28"/>
          <w:lang w:val="en-US" w:bidi="ar-JO"/>
        </w:rPr>
        <w:t>______</w:t>
      </w:r>
      <w:r w:rsidRPr="00BD4CD6">
        <w:rPr>
          <w:rFonts w:ascii="Comic Sans MS" w:hAnsi="Comic Sans MS"/>
          <w:b/>
          <w:bCs/>
          <w:sz w:val="28"/>
          <w:szCs w:val="28"/>
          <w:lang w:val="en-US" w:bidi="ar-JO"/>
        </w:rPr>
        <w:t xml:space="preserve"> gomme</w:t>
      </w: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val="en-US" w:bidi="ar-JO"/>
        </w:rPr>
      </w:pP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val="en-US" w:bidi="ar-JO"/>
        </w:rPr>
      </w:pPr>
      <w:r w:rsidRPr="00BD4CD6">
        <w:rPr>
          <w:rFonts w:ascii="Comic Sans MS" w:hAnsi="Comic Sans MS"/>
          <w:b/>
          <w:bCs/>
          <w:sz w:val="28"/>
          <w:szCs w:val="28"/>
          <w:lang w:val="en-US" w:bidi="ar-JO"/>
        </w:rPr>
        <w:t>b -</w:t>
      </w:r>
      <w:r w:rsidR="00FA56E1">
        <w:rPr>
          <w:rFonts w:ascii="Comic Sans MS" w:hAnsi="Comic Sans MS"/>
          <w:b/>
          <w:bCs/>
          <w:sz w:val="28"/>
          <w:szCs w:val="28"/>
          <w:lang w:val="en-US" w:bidi="ar-JO"/>
        </w:rPr>
        <w:t>Fouad</w:t>
      </w:r>
      <w:r w:rsidRPr="00BD4CD6">
        <w:rPr>
          <w:rFonts w:ascii="Comic Sans MS" w:hAnsi="Comic Sans MS"/>
          <w:b/>
          <w:bCs/>
          <w:sz w:val="28"/>
          <w:szCs w:val="28"/>
          <w:lang w:val="en-US" w:bidi="ar-JO"/>
        </w:rPr>
        <w:t xml:space="preserve"> a </w:t>
      </w:r>
      <w:r w:rsidR="00FA56E1">
        <w:rPr>
          <w:rFonts w:ascii="Comic Sans MS" w:hAnsi="Comic Sans MS"/>
          <w:b/>
          <w:bCs/>
          <w:sz w:val="28"/>
          <w:szCs w:val="28"/>
          <w:lang w:val="en-US" w:bidi="ar-JO"/>
        </w:rPr>
        <w:t>________</w:t>
      </w:r>
      <w:r w:rsidRPr="00BD4CD6">
        <w:rPr>
          <w:rFonts w:ascii="Comic Sans MS" w:hAnsi="Comic Sans MS"/>
          <w:b/>
          <w:bCs/>
          <w:sz w:val="28"/>
          <w:szCs w:val="28"/>
          <w:lang w:val="en-US" w:bidi="ar-JO"/>
        </w:rPr>
        <w:t xml:space="preserve"> crayon </w:t>
      </w: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val="en-US" w:bidi="ar-JO"/>
        </w:rPr>
      </w:pP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>c-Bouli  a</w:t>
      </w:r>
      <w:r w:rsidR="00FA56E1">
        <w:rPr>
          <w:rFonts w:ascii="Comic Sans MS" w:hAnsi="Comic Sans MS"/>
          <w:b/>
          <w:bCs/>
          <w:sz w:val="28"/>
          <w:szCs w:val="28"/>
          <w:lang w:bidi="ar-JO"/>
        </w:rPr>
        <w:t xml:space="preserve">    </w:t>
      </w: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  <w:r w:rsidR="00FA56E1">
        <w:rPr>
          <w:rFonts w:ascii="Comic Sans MS" w:hAnsi="Comic Sans MS"/>
          <w:b/>
          <w:bCs/>
          <w:sz w:val="28"/>
          <w:szCs w:val="28"/>
          <w:lang w:bidi="ar-JO"/>
        </w:rPr>
        <w:t>______</w:t>
      </w: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une règle </w:t>
      </w: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d -Stephanie a </w:t>
      </w:r>
      <w:r w:rsidR="00FA56E1">
        <w:rPr>
          <w:rFonts w:ascii="Comic Sans MS" w:hAnsi="Comic Sans MS"/>
          <w:b/>
          <w:bCs/>
          <w:sz w:val="28"/>
          <w:szCs w:val="28"/>
          <w:lang w:bidi="ar-JO"/>
        </w:rPr>
        <w:t>______</w:t>
      </w: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livre </w:t>
      </w: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>e -</w:t>
      </w: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Mounir  a </w:t>
      </w:r>
      <w:r w:rsidR="00FA56E1">
        <w:rPr>
          <w:rFonts w:ascii="Comic Sans MS" w:hAnsi="Comic Sans MS"/>
          <w:b/>
          <w:bCs/>
          <w:sz w:val="28"/>
          <w:szCs w:val="28"/>
          <w:lang w:bidi="ar-JO"/>
        </w:rPr>
        <w:t>______</w:t>
      </w: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crayon </w:t>
      </w:r>
    </w:p>
    <w:sectPr w:rsidR="00BD4CD6" w:rsidRPr="00BD4CD6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4546F"/>
    <w:multiLevelType w:val="hybridMultilevel"/>
    <w:tmpl w:val="D5FA50FA"/>
    <w:lvl w:ilvl="0" w:tplc="EB78E45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453A"/>
    <w:multiLevelType w:val="hybridMultilevel"/>
    <w:tmpl w:val="D0700D42"/>
    <w:lvl w:ilvl="0" w:tplc="78526E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C0106"/>
    <w:multiLevelType w:val="hybridMultilevel"/>
    <w:tmpl w:val="23E8FB2E"/>
    <w:lvl w:ilvl="0" w:tplc="2C10C604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DB4137"/>
    <w:multiLevelType w:val="hybridMultilevel"/>
    <w:tmpl w:val="A016F3EA"/>
    <w:lvl w:ilvl="0" w:tplc="8AFC68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90846"/>
    <w:multiLevelType w:val="hybridMultilevel"/>
    <w:tmpl w:val="CD24612E"/>
    <w:lvl w:ilvl="0" w:tplc="56B612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7379"/>
    <w:rsid w:val="000718DD"/>
    <w:rsid w:val="00090F9F"/>
    <w:rsid w:val="00093892"/>
    <w:rsid w:val="000D2E28"/>
    <w:rsid w:val="00117AD2"/>
    <w:rsid w:val="00245120"/>
    <w:rsid w:val="002A36F9"/>
    <w:rsid w:val="002C0F12"/>
    <w:rsid w:val="002C2D36"/>
    <w:rsid w:val="002F2B6C"/>
    <w:rsid w:val="003516B4"/>
    <w:rsid w:val="003C0992"/>
    <w:rsid w:val="00525416"/>
    <w:rsid w:val="00545C16"/>
    <w:rsid w:val="005A2C39"/>
    <w:rsid w:val="005A5826"/>
    <w:rsid w:val="005C0B25"/>
    <w:rsid w:val="00615545"/>
    <w:rsid w:val="0066060E"/>
    <w:rsid w:val="00674039"/>
    <w:rsid w:val="00735C66"/>
    <w:rsid w:val="00763AFA"/>
    <w:rsid w:val="007B51FD"/>
    <w:rsid w:val="007D4CBF"/>
    <w:rsid w:val="007E2AA1"/>
    <w:rsid w:val="007F7E24"/>
    <w:rsid w:val="008205C6"/>
    <w:rsid w:val="008314A5"/>
    <w:rsid w:val="00841533"/>
    <w:rsid w:val="008C36FC"/>
    <w:rsid w:val="008D7350"/>
    <w:rsid w:val="008F0835"/>
    <w:rsid w:val="008F5CFB"/>
    <w:rsid w:val="008F6A2F"/>
    <w:rsid w:val="00907ABB"/>
    <w:rsid w:val="00946394"/>
    <w:rsid w:val="00A16693"/>
    <w:rsid w:val="00A61AD8"/>
    <w:rsid w:val="00A71EEF"/>
    <w:rsid w:val="00AC234C"/>
    <w:rsid w:val="00B0722B"/>
    <w:rsid w:val="00B77EA7"/>
    <w:rsid w:val="00BB4C34"/>
    <w:rsid w:val="00BD4CD6"/>
    <w:rsid w:val="00BF1A23"/>
    <w:rsid w:val="00C301F2"/>
    <w:rsid w:val="00C73B0F"/>
    <w:rsid w:val="00CC5837"/>
    <w:rsid w:val="00CE5883"/>
    <w:rsid w:val="00D11643"/>
    <w:rsid w:val="00D21FEC"/>
    <w:rsid w:val="00D25676"/>
    <w:rsid w:val="00D723F5"/>
    <w:rsid w:val="00D819FD"/>
    <w:rsid w:val="00DB0AEF"/>
    <w:rsid w:val="00DB2F94"/>
    <w:rsid w:val="00DD0C49"/>
    <w:rsid w:val="00DF705D"/>
    <w:rsid w:val="00E10BA5"/>
    <w:rsid w:val="00E2303E"/>
    <w:rsid w:val="00E33B89"/>
    <w:rsid w:val="00F527AA"/>
    <w:rsid w:val="00F611AF"/>
    <w:rsid w:val="00F830C1"/>
    <w:rsid w:val="00F960BF"/>
    <w:rsid w:val="00FA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6956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45</cp:revision>
  <dcterms:created xsi:type="dcterms:W3CDTF">2023-10-24T20:28:00Z</dcterms:created>
  <dcterms:modified xsi:type="dcterms:W3CDTF">2023-10-26T03:24:00Z</dcterms:modified>
</cp:coreProperties>
</file>