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2F5442" w:rsidRDefault="00AE1FBD" w:rsidP="00A50557">
      <w:pPr>
        <w:jc w:val="center"/>
        <w:rPr>
          <w:sz w:val="20"/>
          <w:szCs w:val="20"/>
          <w:lang w:val="fr-FR"/>
        </w:rPr>
      </w:pPr>
      <w:r w:rsidRPr="007A65F1">
        <w:rPr>
          <w:sz w:val="20"/>
          <w:szCs w:val="20"/>
          <w:lang w:val="fr-FR"/>
        </w:rPr>
        <w:t>-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Matériel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de </w:t>
      </w:r>
      <w:r w:rsidR="00A50557" w:rsidRPr="007A65F1">
        <w:rPr>
          <w:rFonts w:ascii="Comic Sans MS" w:hAnsi="Comic Sans MS"/>
          <w:b/>
          <w:bCs/>
          <w:u w:val="single"/>
          <w:lang w:val="fr-FR"/>
        </w:rPr>
        <w:t>l’examen</w:t>
      </w:r>
      <w:r w:rsidR="001B020B" w:rsidRPr="007A65F1">
        <w:rPr>
          <w:rFonts w:ascii="Comic Sans MS" w:hAnsi="Comic Sans MS"/>
          <w:b/>
          <w:bCs/>
          <w:u w:val="single"/>
          <w:lang w:val="fr-FR"/>
        </w:rPr>
        <w:t xml:space="preserve"> du deuxième </w:t>
      </w:r>
      <w:r w:rsidR="009E10DE" w:rsidRPr="007A65F1">
        <w:rPr>
          <w:rFonts w:ascii="Comic Sans MS" w:hAnsi="Comic Sans MS"/>
          <w:b/>
          <w:bCs/>
          <w:u w:val="single"/>
          <w:lang w:val="fr-FR"/>
        </w:rPr>
        <w:t xml:space="preserve"> mois</w:t>
      </w:r>
      <w:r w:rsidR="002F5442">
        <w:rPr>
          <w:rFonts w:ascii="Comic Sans MS" w:hAnsi="Comic Sans MS"/>
          <w:b/>
          <w:bCs/>
          <w:u w:val="single"/>
          <w:lang w:val="fr-FR"/>
        </w:rPr>
        <w:t xml:space="preserve"> </w:t>
      </w:r>
      <w:r w:rsidR="002F5442">
        <w:rPr>
          <w:rFonts w:ascii="Comic Sans MS" w:hAnsi="Comic Sans MS" w:hint="cs"/>
          <w:b/>
          <w:bCs/>
          <w:u w:val="single"/>
          <w:rtl/>
          <w:lang w:val="fr-FR"/>
        </w:rPr>
        <w:t>1</w:t>
      </w:r>
      <w:r w:rsidR="001F4E7E" w:rsidRPr="002F5442">
        <w:rPr>
          <w:rFonts w:ascii="Comic Sans MS" w:hAnsi="Comic Sans MS"/>
          <w:b/>
          <w:bCs/>
          <w:u w:val="single"/>
          <w:lang w:val="fr-FR"/>
        </w:rPr>
        <w:t>ère</w:t>
      </w:r>
    </w:p>
    <w:p w:rsidR="009E10DE" w:rsidRPr="007A65F1" w:rsidRDefault="00AE1FBD" w:rsidP="009E10DE">
      <w:pPr>
        <w:rPr>
          <w:rFonts w:ascii="Comic Sans MS" w:hAnsi="Comic Sans MS"/>
          <w:sz w:val="28"/>
          <w:szCs w:val="28"/>
        </w:rPr>
      </w:pPr>
      <w:r w:rsidRPr="007A65F1">
        <w:rPr>
          <w:rFonts w:ascii="Comic Sans MS" w:hAnsi="Comic Sans MS"/>
          <w:b/>
          <w:bCs/>
          <w:sz w:val="28"/>
          <w:szCs w:val="28"/>
          <w:u w:val="single"/>
        </w:rPr>
        <w:t>1- Comprehension de l’ ecrit</w:t>
      </w:r>
      <w:r w:rsidRPr="007A65F1">
        <w:rPr>
          <w:rFonts w:ascii="Comic Sans MS" w:hAnsi="Comic Sans MS"/>
          <w:sz w:val="28"/>
          <w:szCs w:val="28"/>
        </w:rPr>
        <w:t xml:space="preserve"> </w:t>
      </w:r>
    </w:p>
    <w:p w:rsidR="00AE1FBD" w:rsidRPr="007A65F1" w:rsidRDefault="00AE1FBD" w:rsidP="00AE1FB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7A65F1">
        <w:rPr>
          <w:rFonts w:ascii="Comic Sans MS" w:hAnsi="Comic Sans MS"/>
          <w:b/>
          <w:bCs/>
          <w:sz w:val="32"/>
          <w:szCs w:val="32"/>
          <w:u w:val="single"/>
        </w:rPr>
        <w:t xml:space="preserve">2 </w:t>
      </w:r>
      <w:r w:rsidRPr="007A65F1">
        <w:rPr>
          <w:rFonts w:ascii="Comic Sans MS" w:hAnsi="Comic Sans MS"/>
          <w:b/>
          <w:bCs/>
          <w:sz w:val="24"/>
          <w:szCs w:val="24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7A65F1" w:rsidTr="00AE1FBD">
        <w:tc>
          <w:tcPr>
            <w:tcW w:w="4742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AE1FBD" w:rsidRPr="001D52A9" w:rsidRDefault="002F5442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affaires scolaire 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B020B" w:rsidRPr="007A65F1" w:rsidRDefault="00AE1FBD" w:rsidP="001B020B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1 </w:t>
            </w:r>
          </w:p>
          <w:p w:rsidR="00091008" w:rsidRPr="007A65F1" w:rsidRDefault="00091008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AE1FBD" w:rsidRPr="007A65F1" w:rsidTr="00AE1FBD">
        <w:tc>
          <w:tcPr>
            <w:tcW w:w="4742" w:type="dxa"/>
          </w:tcPr>
          <w:p w:rsidR="00AE1FBD" w:rsidRPr="007A65F1" w:rsidRDefault="002F5442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chiffres </w:t>
            </w:r>
            <w:r w:rsidR="00D5706D" w:rsidRPr="00D5706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de 1 </w:t>
            </w:r>
            <w:r w:rsidR="00D5706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à 6</w:t>
            </w:r>
          </w:p>
          <w:p w:rsidR="00AE1FBD" w:rsidRPr="007A65F1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  <w:tc>
          <w:tcPr>
            <w:tcW w:w="4608" w:type="dxa"/>
          </w:tcPr>
          <w:p w:rsidR="00AE1FBD" w:rsidRPr="007A65F1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 de travail n 2 </w:t>
            </w:r>
          </w:p>
        </w:tc>
      </w:tr>
      <w:tr w:rsidR="001D52A9" w:rsidRPr="002F5442" w:rsidTr="00AE1FBD">
        <w:tc>
          <w:tcPr>
            <w:tcW w:w="4742" w:type="dxa"/>
          </w:tcPr>
          <w:p w:rsid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D52A9" w:rsidRPr="001D52A9" w:rsidRDefault="002F5442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parties du corps</w:t>
            </w:r>
          </w:p>
        </w:tc>
        <w:tc>
          <w:tcPr>
            <w:tcW w:w="4608" w:type="dxa"/>
          </w:tcPr>
          <w:p w:rsidR="001D52A9" w:rsidRDefault="001D52A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1D52A9" w:rsidRPr="001D52A9" w:rsidRDefault="001D52A9" w:rsidP="002F5442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Fiche</w:t>
            </w:r>
            <w:r w:rsidR="00D5706D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de t</w:t>
            </w:r>
            <w:r w:rsidR="00D5706D">
              <w:rPr>
                <w:rFonts w:ascii="Comic Sans MS" w:eastAsia="Times New Roman" w:hAnsi="Comic Sans MS" w:cs="Times New Roman"/>
                <w:b/>
                <w:bCs/>
              </w:rPr>
              <w:t xml:space="preserve">ravail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  <w:r w:rsidR="002F5442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n 3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</w:tc>
      </w:tr>
    </w:tbl>
    <w:p w:rsidR="00476EC6" w:rsidRDefault="00476EC6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2F5442" w:rsidTr="00AE1FBD">
        <w:tc>
          <w:tcPr>
            <w:tcW w:w="4675" w:type="dxa"/>
          </w:tcPr>
          <w:p w:rsidR="00AE1FBD" w:rsidRPr="001B1F75" w:rsidRDefault="002F5442" w:rsidP="00476EC6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Un – une +les affaires scolaire</w:t>
            </w:r>
          </w:p>
        </w:tc>
        <w:tc>
          <w:tcPr>
            <w:tcW w:w="4675" w:type="dxa"/>
          </w:tcPr>
          <w:p w:rsidR="00AE1FBD" w:rsidRDefault="002F5442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1</w:t>
            </w:r>
          </w:p>
          <w:p w:rsidR="001B020B" w:rsidRPr="001547CB" w:rsidRDefault="001D52A9" w:rsidP="00FA3730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2F5442" w:rsidTr="001B1F75">
        <w:tc>
          <w:tcPr>
            <w:tcW w:w="9350" w:type="dxa"/>
          </w:tcPr>
          <w:p w:rsidR="00EE6991" w:rsidRPr="002F5442" w:rsidRDefault="00945011" w:rsidP="00D5706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Une gomme –  la tète –  le nez –   un 1 – trois 3  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2F5442" w:rsidTr="001B1F75">
        <w:tc>
          <w:tcPr>
            <w:tcW w:w="4675" w:type="dxa"/>
          </w:tcPr>
          <w:p w:rsidR="001B1F75" w:rsidRDefault="00945011" w:rsidP="00945011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Décris qu’ est –ce qui il y a dans le cartable </w:t>
            </w:r>
            <w:r w:rsidR="00C96DCA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  <w:tc>
          <w:tcPr>
            <w:tcW w:w="4675" w:type="dxa"/>
          </w:tcPr>
          <w:p w:rsidR="001B1F75" w:rsidRPr="00C96DCA" w:rsidRDefault="001B1F75" w:rsidP="00A8521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</w:t>
            </w:r>
            <w:r w:rsidR="00945011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+ fiche de travail n 1</w:t>
            </w:r>
            <w:r w:rsidR="00C96DCA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</w:tr>
    </w:tbl>
    <w:p w:rsidR="001B1F75" w:rsidRDefault="001B1F7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C96DCA" w:rsidRDefault="00C96DCA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C96DCA" w:rsidRDefault="00C96DCA" w:rsidP="001B1F75">
      <w:pPr>
        <w:rPr>
          <w:rFonts w:ascii="Comic Sans MS" w:hAnsi="Comic Sans MS"/>
          <w:b/>
          <w:bCs/>
          <w:sz w:val="28"/>
          <w:szCs w:val="28"/>
          <w:u w:val="single"/>
          <w:rtl/>
          <w:lang w:val="fr-FR"/>
        </w:rPr>
      </w:pPr>
    </w:p>
    <w:p w:rsidR="00D5706D" w:rsidRDefault="00D5706D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2514FB" w:rsidRDefault="002514FB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lastRenderedPageBreak/>
        <w:t xml:space="preserve">القطعة </w:t>
      </w:r>
    </w:p>
    <w:p w:rsidR="00FB66E3" w:rsidRPr="00DE1398" w:rsidRDefault="002D0BD2" w:rsidP="002D0BD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FB66E3"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D5706D" w:rsidRPr="007A65F1" w:rsidTr="00D66D23">
        <w:tc>
          <w:tcPr>
            <w:tcW w:w="4742" w:type="dxa"/>
          </w:tcPr>
          <w:p w:rsidR="00D5706D" w:rsidRPr="007A65F1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D5706D" w:rsidRPr="001D52A9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Les affaires scolaire 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الادوات المدرسية معاني  </w:t>
            </w:r>
          </w:p>
          <w:p w:rsidR="00D5706D" w:rsidRPr="007A65F1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D5706D" w:rsidRPr="007A65F1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D5706D" w:rsidRPr="007A65F1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7A65F1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de travail  1 </w:t>
            </w:r>
          </w:p>
          <w:p w:rsidR="00D5706D" w:rsidRPr="007A65F1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</w:tr>
      <w:tr w:rsidR="00D5706D" w:rsidRPr="007A65F1" w:rsidTr="00D66D23">
        <w:tc>
          <w:tcPr>
            <w:tcW w:w="4742" w:type="dxa"/>
          </w:tcPr>
          <w:p w:rsidR="00D5706D" w:rsidRPr="00D5706D" w:rsidRDefault="00D5706D" w:rsidP="00D66D23">
            <w:pPr>
              <w:spacing w:line="300" w:lineRule="atLeast"/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chiffres </w:t>
            </w:r>
            <w:r>
              <w:rPr>
                <w:rFonts w:ascii="Comic Sans MS" w:eastAsia="Times New Roman" w:hAnsi="Comic Sans MS" w:cs="Times New Roman"/>
                <w:b/>
                <w:bCs/>
              </w:rPr>
              <w:t xml:space="preserve">de 1 </w:t>
            </w: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à 6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 w:bidi="ar-JO"/>
              </w:rPr>
              <w:t xml:space="preserve"> الاعداد من 1 ل 6      </w:t>
            </w:r>
          </w:p>
          <w:p w:rsidR="00D5706D" w:rsidRPr="007A65F1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</w:tc>
        <w:tc>
          <w:tcPr>
            <w:tcW w:w="4608" w:type="dxa"/>
          </w:tcPr>
          <w:p w:rsidR="00D5706D" w:rsidRPr="007A65F1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 de travail n 2 </w:t>
            </w:r>
          </w:p>
        </w:tc>
      </w:tr>
      <w:tr w:rsidR="00D5706D" w:rsidRPr="002F5442" w:rsidTr="00D66D23">
        <w:tc>
          <w:tcPr>
            <w:tcW w:w="4742" w:type="dxa"/>
          </w:tcPr>
          <w:p w:rsidR="00D5706D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D5706D" w:rsidRPr="001D52A9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parties du corps</w:t>
            </w:r>
            <w:r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      اجزاء    الجسم معاني </w:t>
            </w:r>
          </w:p>
        </w:tc>
        <w:tc>
          <w:tcPr>
            <w:tcW w:w="4608" w:type="dxa"/>
          </w:tcPr>
          <w:p w:rsidR="00D5706D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D5706D" w:rsidRPr="001D52A9" w:rsidRDefault="00D5706D" w:rsidP="00D66D23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Fiche n 3 </w:t>
            </w:r>
          </w:p>
        </w:tc>
      </w:tr>
    </w:tbl>
    <w:p w:rsidR="007A65F1" w:rsidRDefault="007A65F1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D5706D" w:rsidRPr="001B1F75" w:rsidRDefault="00FB66E3" w:rsidP="00D5706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  <w:r w:rsidR="00D5706D"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706D" w:rsidRPr="002F5442" w:rsidTr="00D66D23">
        <w:tc>
          <w:tcPr>
            <w:tcW w:w="4675" w:type="dxa"/>
          </w:tcPr>
          <w:p w:rsidR="00D5706D" w:rsidRDefault="00D5706D" w:rsidP="00D66D23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Un – une +les affaires scolaire</w:t>
            </w:r>
          </w:p>
          <w:p w:rsidR="008A06FF" w:rsidRPr="001B1F75" w:rsidRDefault="00FA3730" w:rsidP="00D66D23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المذكر </w:t>
            </w:r>
            <w:r w:rsidR="008A06FF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fr-FR"/>
              </w:rPr>
              <w:t xml:space="preserve"> و المؤنث مع الادوات المدرسية </w:t>
            </w:r>
          </w:p>
        </w:tc>
        <w:tc>
          <w:tcPr>
            <w:tcW w:w="4675" w:type="dxa"/>
          </w:tcPr>
          <w:p w:rsidR="00D5706D" w:rsidRDefault="00D5706D" w:rsidP="00D66D23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1</w:t>
            </w:r>
          </w:p>
          <w:p w:rsidR="00D5706D" w:rsidRPr="001547CB" w:rsidRDefault="00D5706D" w:rsidP="00FA3730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D5706D" w:rsidRDefault="00D5706D" w:rsidP="00D5706D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D5706D" w:rsidRDefault="00D5706D" w:rsidP="00D5706D">
      <w:p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p w:rsidR="00D5706D" w:rsidRDefault="0033231F" w:rsidP="00D5706D">
      <w:pPr>
        <w:spacing w:after="0" w:line="240" w:lineRule="auto"/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</w:pPr>
      <w:r w:rsidRPr="00D5706D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  <w:r w:rsidR="00D5706D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4</w:t>
      </w:r>
    </w:p>
    <w:p w:rsidR="00D5706D" w:rsidRDefault="00D5706D" w:rsidP="00D5706D">
      <w:pPr>
        <w:spacing w:after="0" w:line="240" w:lineRule="auto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706D" w:rsidTr="00D5706D">
        <w:tc>
          <w:tcPr>
            <w:tcW w:w="9350" w:type="dxa"/>
          </w:tcPr>
          <w:p w:rsidR="00D5706D" w:rsidRDefault="00D5706D" w:rsidP="00D5706D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 w:bidi="ar-JO"/>
              </w:rPr>
              <w:t xml:space="preserve">Une gomme – la tête  - le nez - 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un 1 – trois 3  </w:t>
            </w:r>
          </w:p>
        </w:tc>
      </w:tr>
    </w:tbl>
    <w:p w:rsidR="00D5706D" w:rsidRPr="00D5706D" w:rsidRDefault="00D5706D" w:rsidP="00D5706D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D5706D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التعبير الكتابي </w:t>
      </w:r>
      <w:r w:rsidR="00D5706D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706D" w:rsidRPr="002F5442" w:rsidTr="00D66D23">
        <w:tc>
          <w:tcPr>
            <w:tcW w:w="4675" w:type="dxa"/>
          </w:tcPr>
          <w:p w:rsidR="00D5706D" w:rsidRDefault="00D5706D" w:rsidP="00D66D23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Décris qu’ est –ce qui il y a dans le cartable  </w:t>
            </w:r>
            <w:r w:rsidR="000932ED">
              <w:rPr>
                <w:rFonts w:ascii="Comic Sans MS" w:hAnsi="Comic Sans MS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وصف ماذا يوجد داخل الحقيبة المدرسية </w:t>
            </w:r>
            <w:r w:rsidR="00B1082F">
              <w:rPr>
                <w:rFonts w:ascii="Comic Sans MS" w:hAnsi="Comic Sans MS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 جملة واحدة فقط </w:t>
            </w:r>
            <w:bookmarkStart w:id="0" w:name="_GoBack"/>
            <w:bookmarkEnd w:id="0"/>
          </w:p>
        </w:tc>
        <w:tc>
          <w:tcPr>
            <w:tcW w:w="4675" w:type="dxa"/>
          </w:tcPr>
          <w:p w:rsidR="00D5706D" w:rsidRPr="00C96DCA" w:rsidRDefault="00D5706D" w:rsidP="00D66D23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LMS+ fiche de travail n 1 </w:t>
            </w:r>
          </w:p>
        </w:tc>
      </w:tr>
    </w:tbl>
    <w:p w:rsidR="00D37589" w:rsidRPr="00DE1398" w:rsidRDefault="00D37589" w:rsidP="00D37589">
      <w:pPr>
        <w:rPr>
          <w:rFonts w:ascii="Comic Sans MS" w:hAnsi="Comic Sans MS"/>
          <w:b/>
          <w:bCs/>
          <w:sz w:val="24"/>
          <w:szCs w:val="24"/>
          <w:u w:val="single"/>
          <w:lang w:bidi="ar-JO"/>
        </w:rPr>
      </w:pPr>
    </w:p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8E" w:rsidRDefault="00424E8E" w:rsidP="009E10DE">
      <w:pPr>
        <w:spacing w:after="0" w:line="240" w:lineRule="auto"/>
      </w:pPr>
      <w:r>
        <w:separator/>
      </w:r>
    </w:p>
  </w:endnote>
  <w:endnote w:type="continuationSeparator" w:id="0">
    <w:p w:rsidR="00424E8E" w:rsidRDefault="00424E8E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8E" w:rsidRDefault="00424E8E" w:rsidP="009E10DE">
      <w:pPr>
        <w:spacing w:after="0" w:line="240" w:lineRule="auto"/>
      </w:pPr>
      <w:r>
        <w:separator/>
      </w:r>
    </w:p>
  </w:footnote>
  <w:footnote w:type="continuationSeparator" w:id="0">
    <w:p w:rsidR="00424E8E" w:rsidRDefault="00424E8E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52B4C"/>
    <w:rsid w:val="00066BB8"/>
    <w:rsid w:val="00077F62"/>
    <w:rsid w:val="00091008"/>
    <w:rsid w:val="000932ED"/>
    <w:rsid w:val="000B5D56"/>
    <w:rsid w:val="0013156D"/>
    <w:rsid w:val="001547CB"/>
    <w:rsid w:val="00154D5D"/>
    <w:rsid w:val="001B020B"/>
    <w:rsid w:val="001B1F75"/>
    <w:rsid w:val="001D52A9"/>
    <w:rsid w:val="001E7DFB"/>
    <w:rsid w:val="001F4E7E"/>
    <w:rsid w:val="0021320A"/>
    <w:rsid w:val="002514FB"/>
    <w:rsid w:val="00253F1C"/>
    <w:rsid w:val="0029145D"/>
    <w:rsid w:val="002D0BD2"/>
    <w:rsid w:val="002F5442"/>
    <w:rsid w:val="00311AB3"/>
    <w:rsid w:val="0033231F"/>
    <w:rsid w:val="003C386F"/>
    <w:rsid w:val="00413B7F"/>
    <w:rsid w:val="00424E8E"/>
    <w:rsid w:val="00430818"/>
    <w:rsid w:val="00447C33"/>
    <w:rsid w:val="00476EC6"/>
    <w:rsid w:val="004C4F01"/>
    <w:rsid w:val="004F59F5"/>
    <w:rsid w:val="005309FF"/>
    <w:rsid w:val="00564E9F"/>
    <w:rsid w:val="005E61D1"/>
    <w:rsid w:val="00673523"/>
    <w:rsid w:val="006D6B41"/>
    <w:rsid w:val="00701135"/>
    <w:rsid w:val="007A65F1"/>
    <w:rsid w:val="00883E4E"/>
    <w:rsid w:val="0089036C"/>
    <w:rsid w:val="008A06FF"/>
    <w:rsid w:val="008C0A25"/>
    <w:rsid w:val="008F4B60"/>
    <w:rsid w:val="00945011"/>
    <w:rsid w:val="00952ED2"/>
    <w:rsid w:val="009A66EC"/>
    <w:rsid w:val="009D2F45"/>
    <w:rsid w:val="009E10DE"/>
    <w:rsid w:val="009F4539"/>
    <w:rsid w:val="00A50557"/>
    <w:rsid w:val="00A8521D"/>
    <w:rsid w:val="00AC0E0E"/>
    <w:rsid w:val="00AD2297"/>
    <w:rsid w:val="00AE1FBD"/>
    <w:rsid w:val="00B1082F"/>
    <w:rsid w:val="00B71423"/>
    <w:rsid w:val="00C96DCA"/>
    <w:rsid w:val="00CB5216"/>
    <w:rsid w:val="00D37589"/>
    <w:rsid w:val="00D40263"/>
    <w:rsid w:val="00D5706D"/>
    <w:rsid w:val="00D75525"/>
    <w:rsid w:val="00DE1398"/>
    <w:rsid w:val="00DF6DAE"/>
    <w:rsid w:val="00E1529E"/>
    <w:rsid w:val="00E6033D"/>
    <w:rsid w:val="00EE6991"/>
    <w:rsid w:val="00EF1BB3"/>
    <w:rsid w:val="00EF52AF"/>
    <w:rsid w:val="00F3303C"/>
    <w:rsid w:val="00F577A4"/>
    <w:rsid w:val="00FA3730"/>
    <w:rsid w:val="00FB66E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07DA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219</cp:revision>
  <dcterms:created xsi:type="dcterms:W3CDTF">2023-10-01T19:43:00Z</dcterms:created>
  <dcterms:modified xsi:type="dcterms:W3CDTF">2023-11-12T08:17:00Z</dcterms:modified>
</cp:coreProperties>
</file>