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5973E3" w:rsidP="00A61AD8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55DBC" wp14:editId="7ED9B8F4">
                <wp:simplePos x="0" y="0"/>
                <wp:positionH relativeFrom="column">
                  <wp:posOffset>-2967990</wp:posOffset>
                </wp:positionH>
                <wp:positionV relativeFrom="paragraph">
                  <wp:posOffset>365760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5DBC" id="Cloud 2" o:spid="_x0000_s1026" style="position:absolute;left:0;text-align:left;margin-left:-233.7pt;margin-top:28.8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079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65AA70" wp14:editId="124890BD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B921C1">
        <w:rPr>
          <w:i/>
          <w:iCs/>
        </w:rPr>
        <w:t>e</w:t>
      </w:r>
      <w:r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5973E3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36729D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   </w:t>
      </w:r>
      <w:r w:rsidR="005973E3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(A+B)             Date : _______________</w:t>
      </w:r>
    </w:p>
    <w:p w:rsidR="00631106" w:rsidRDefault="00631106" w:rsidP="0063110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pièces de la maison  </w:t>
      </w:r>
    </w:p>
    <w:p w:rsidR="00631106" w:rsidRDefault="00631106" w:rsidP="0036729D">
      <w:pPr>
        <w:ind w:left="-90" w:firstLine="90"/>
        <w:rPr>
          <w:noProof/>
          <w:sz w:val="32"/>
          <w:szCs w:val="32"/>
        </w:rPr>
      </w:pPr>
    </w:p>
    <w:p w:rsidR="005B589E" w:rsidRDefault="005973E3" w:rsidP="005B589E">
      <w:pPr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7A1992D" wp14:editId="17F68E1D">
            <wp:extent cx="6972300" cy="3921919"/>
            <wp:effectExtent l="0" t="0" r="0" b="2540"/>
            <wp:docPr id="3" name="Picture 3" descr="Pièces de la maison en Français - Le vocabulaire de la maison - French with  Tama lesso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èces de la maison en Français - Le vocabulaire de la maison - French with  Tama lesson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9E" w:rsidRDefault="005B589E" w:rsidP="005B589E">
      <w:pPr>
        <w:ind w:left="-90" w:firstLine="90"/>
        <w:jc w:val="center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36729D">
      <w:pPr>
        <w:ind w:left="-90" w:firstLine="90"/>
        <w:rPr>
          <w:noProof/>
          <w:sz w:val="32"/>
          <w:szCs w:val="32"/>
        </w:rPr>
      </w:pPr>
    </w:p>
    <w:p w:rsidR="005B589E" w:rsidRDefault="005B589E" w:rsidP="00631106">
      <w:pPr>
        <w:rPr>
          <w:noProof/>
          <w:sz w:val="32"/>
          <w:szCs w:val="32"/>
        </w:rPr>
      </w:pPr>
    </w:p>
    <w:p w:rsidR="00DB1C2B" w:rsidRDefault="00DB1C2B" w:rsidP="00631106">
      <w:pPr>
        <w:rPr>
          <w:noProof/>
          <w:sz w:val="32"/>
          <w:szCs w:val="32"/>
        </w:rPr>
      </w:pPr>
    </w:p>
    <w:p w:rsidR="005B589E" w:rsidRPr="0036729D" w:rsidRDefault="005B589E" w:rsidP="0036729D">
      <w:pPr>
        <w:ind w:left="-90" w:firstLine="90"/>
        <w:rPr>
          <w:noProof/>
          <w:sz w:val="32"/>
          <w:szCs w:val="32"/>
          <w:rtl/>
        </w:rPr>
      </w:pPr>
    </w:p>
    <w:p w:rsidR="0036729D" w:rsidRDefault="00631106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1-Ecris </w:t>
      </w:r>
      <w:r w:rsidR="00B51E2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3672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5"/>
        <w:gridCol w:w="3796"/>
        <w:gridCol w:w="3489"/>
      </w:tblGrid>
      <w:tr w:rsidR="00631106" w:rsidTr="005B589E">
        <w:tc>
          <w:tcPr>
            <w:tcW w:w="3325" w:type="dxa"/>
          </w:tcPr>
          <w:p w:rsidR="005B589E" w:rsidRP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</w:pPr>
            <w:r w:rsidRPr="005B589E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la </w:t>
            </w:r>
            <w:r w:rsidRPr="005B589E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pièces</w:t>
            </w:r>
          </w:p>
        </w:tc>
        <w:tc>
          <w:tcPr>
            <w:tcW w:w="3796" w:type="dxa"/>
          </w:tcPr>
          <w:p w:rsidR="005B589E" w:rsidRDefault="005B589E" w:rsidP="00DB1C2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489" w:type="dxa"/>
          </w:tcPr>
          <w:p w:rsidR="005B589E" w:rsidRDefault="005B589E" w:rsidP="00DB1C2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D1DD56" wp14:editId="54BB84BD">
                  <wp:extent cx="1294765" cy="914104"/>
                  <wp:effectExtent l="0" t="0" r="635" b="635"/>
                  <wp:docPr id="7" name="Picture 7" descr="Chambre Stock Illustrations, Vecteurs, &amp; Clipart – (152,43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mbre Stock Illustrations, Vecteurs, &amp; Clipart – (152,432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53" cy="92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</w:t>
            </w:r>
            <w:r w:rsidR="00B4251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chambre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</w:t>
            </w:r>
          </w:p>
        </w:tc>
        <w:tc>
          <w:tcPr>
            <w:tcW w:w="3489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E5F1F6" wp14:editId="2FCC6DA2">
                  <wp:extent cx="1302234" cy="1040862"/>
                  <wp:effectExtent l="0" t="0" r="0" b="6985"/>
                  <wp:docPr id="8" name="Picture 8" descr="Vocabulaire de la cuisine et plus encore (A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cabulaire de la cuisine et plus encore (A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456" cy="106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631106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</w:t>
            </w:r>
            <w:r w:rsidR="0009248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cuisine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6ACD5B" wp14:editId="6784CE50">
                  <wp:extent cx="816430" cy="674370"/>
                  <wp:effectExtent l="0" t="0" r="3175" b="0"/>
                  <wp:docPr id="10" name="Picture 10" descr="Jardin Stock Illustrations, Vecteurs, &amp; Clipart – (1,673,140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ardin Stock Illustrations, Vecteurs, &amp; Clipart – (1,673,140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78" cy="68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</w:t>
            </w:r>
            <w:r w:rsidR="0009248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 jardin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</w:t>
            </w:r>
          </w:p>
        </w:tc>
        <w:tc>
          <w:tcPr>
            <w:tcW w:w="3489" w:type="dxa"/>
          </w:tcPr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31106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</w:tr>
      <w:tr w:rsidR="00631106" w:rsidTr="005B589E">
        <w:tc>
          <w:tcPr>
            <w:tcW w:w="3325" w:type="dxa"/>
          </w:tcPr>
          <w:p w:rsidR="00F31DEE" w:rsidRDefault="00F31DEE" w:rsidP="00F31DEE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934808" wp14:editId="0A3F0E03">
                  <wp:extent cx="624840" cy="624840"/>
                  <wp:effectExtent l="0" t="0" r="3810" b="3810"/>
                  <wp:docPr id="19" name="Picture 19" descr="Icône De Balcon . Illustration Isométrique De Vecteur De Balcon Icône Pour  Le Web Clip Art Libres De Droits , Svg , Vecteurs Et Illustration. Image  845560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ône De Balcon . Illustration Isométrique De Vecteur De Balcon Icône Pour  Le Web Clip Art Libres De Droits , Svg , Vecteurs Et Illustration. Image  845560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</w:tcPr>
          <w:p w:rsidR="00631106" w:rsidRDefault="00631106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</w:t>
            </w:r>
            <w:r w:rsidR="0009248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 balcon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</w:t>
            </w:r>
          </w:p>
        </w:tc>
      </w:tr>
      <w:tr w:rsidR="00631106" w:rsidTr="005B589E">
        <w:tc>
          <w:tcPr>
            <w:tcW w:w="3325" w:type="dxa"/>
          </w:tcPr>
          <w:p w:rsidR="005B589E" w:rsidRDefault="005B589E" w:rsidP="005B589E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4F404C" wp14:editId="34362FDD">
                  <wp:extent cx="950863" cy="657546"/>
                  <wp:effectExtent l="0" t="0" r="1905" b="9525"/>
                  <wp:docPr id="20" name="Picture 20" descr="Salle de bain avec baignoire et toilette 669197 - Telecharger Vectoriel  Gratuit, Clipart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lle de bain avec baignoire et toilette 669197 - Telecharger Vectoriel  Gratuit, Clipart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09" cy="69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9E" w:rsidRDefault="005B589E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796" w:type="dxa"/>
          </w:tcPr>
          <w:p w:rsidR="005B589E" w:rsidRDefault="00631106" w:rsidP="00A742C7">
            <w:pPr>
              <w:tabs>
                <w:tab w:val="center" w:pos="5490"/>
              </w:tabs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</w:t>
            </w:r>
            <w:r w:rsidR="003B18C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salle de bains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</w:t>
            </w:r>
          </w:p>
        </w:tc>
        <w:tc>
          <w:tcPr>
            <w:tcW w:w="3489" w:type="dxa"/>
          </w:tcPr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</w:t>
            </w:r>
          </w:p>
        </w:tc>
      </w:tr>
    </w:tbl>
    <w:p w:rsidR="005B589E" w:rsidRDefault="005B589E" w:rsidP="005B589E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46"/>
        <w:gridCol w:w="5364"/>
      </w:tblGrid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FA8BF0" wp14:editId="0439CDAB">
                  <wp:extent cx="1296751" cy="864235"/>
                  <wp:effectExtent l="0" t="0" r="0" b="0"/>
                  <wp:docPr id="23" name="Picture 23" descr="Salle à Manger Intérieure Avec Table Et Placard Vector Illustration Clip Art  Libres De Droits , Svg , Vecteurs Et Illustration. Image 308531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lle à Manger Intérieure Avec Table Et Placard Vector Illustration Clip Art  Libres De Droits , Svg , Vecteurs Et Illustration. Image 308531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74" cy="87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</w:t>
            </w:r>
            <w:r w:rsidR="003B18CB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la salle à manger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</w:t>
            </w:r>
          </w:p>
        </w:tc>
      </w:tr>
      <w:tr w:rsidR="005B589E" w:rsidTr="005B589E"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B58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0BD75F" wp14:editId="13281876">
                  <wp:extent cx="1063279" cy="709289"/>
                  <wp:effectExtent l="0" t="0" r="3810" b="0"/>
                  <wp:docPr id="30" name="Picture 30" descr="An Image Of A Car Parking In A Garage. Royalty Free SVG, Cliparts, Vectors,  And Stock Illustration. Image 5642877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 Image Of A Car Parking In A Garage. Royalty Free SVG, Cliparts, Vectors,  And Stock Illustration. Image 5642877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496" cy="72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5B589E" w:rsidRDefault="005B589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</w:t>
            </w:r>
            <w:r w:rsidR="003B18CB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le g</w:t>
            </w:r>
            <w:r w:rsidR="003B18CB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arage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___________</w:t>
            </w:r>
          </w:p>
        </w:tc>
      </w:tr>
    </w:tbl>
    <w:p w:rsidR="005B589E" w:rsidRDefault="005B589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B1C2B" w:rsidRDefault="00DB1C2B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631106" w:rsidRDefault="00F31DEE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2-Compète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F31DEE" w:rsidTr="00F31DEE">
        <w:tc>
          <w:tcPr>
            <w:tcW w:w="10970" w:type="dxa"/>
          </w:tcPr>
          <w:p w:rsidR="00DB1C2B" w:rsidRPr="00DB1C2B" w:rsidRDefault="00F31DEE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DB1C2B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Je </w:t>
            </w: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regarde la télé- Sara  fait une </w:t>
            </w:r>
            <w:r w:rsidR="00DB1C2B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>salade –</w:t>
            </w:r>
          </w:p>
          <w:p w:rsidR="00F31DEE" w:rsidRPr="00F31DEE" w:rsidRDefault="00DB1C2B" w:rsidP="0056640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maman se douche – </w:t>
            </w:r>
            <w:r w:rsidR="00F31DEE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– </w:t>
            </w: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>la</w:t>
            </w:r>
            <w:r w:rsidR="00F31DEE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voiture –   joue au bicyclette - Sophie mange de la pizza</w:t>
            </w:r>
            <w:r w:rsidR="000C3079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F31DEE" w:rsidRPr="00DB1C2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31DEE" w:rsidRDefault="00F31DEE" w:rsidP="000C307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B1C2B" w:rsidRPr="00DB1C2B" w:rsidRDefault="00DB1C2B" w:rsidP="00DB1C2B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Alex est dans le jardin  il </w:t>
      </w:r>
      <w:r w:rsidR="00F31DEE">
        <w:rPr>
          <w:rFonts w:ascii="Comic Sans MS" w:hAnsi="Comic Sans MS"/>
          <w:b/>
          <w:bCs/>
          <w:sz w:val="36"/>
          <w:szCs w:val="36"/>
        </w:rPr>
        <w:t xml:space="preserve"> __</w:t>
      </w:r>
      <w:r w:rsidR="00CD2F4A" w:rsidRPr="00CD2F4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D2F4A" w:rsidRPr="00DB1C2B">
        <w:rPr>
          <w:rFonts w:ascii="Comic Sans MS" w:hAnsi="Comic Sans MS"/>
          <w:b/>
          <w:bCs/>
          <w:sz w:val="28"/>
          <w:szCs w:val="28"/>
        </w:rPr>
        <w:t xml:space="preserve">joue au bicyclette </w:t>
      </w:r>
      <w:r w:rsidR="00F31DEE">
        <w:rPr>
          <w:rFonts w:ascii="Comic Sans MS" w:hAnsi="Comic Sans MS"/>
          <w:b/>
          <w:bCs/>
          <w:sz w:val="36"/>
          <w:szCs w:val="36"/>
        </w:rPr>
        <w:t>_____________.</w:t>
      </w:r>
    </w:p>
    <w:p w:rsidR="00DB1C2B" w:rsidRPr="00DB1C2B" w:rsidRDefault="00DB1C2B" w:rsidP="00DB1C2B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C3079" w:rsidRDefault="00CD2F4A" w:rsidP="000C3079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DB1C2B">
        <w:rPr>
          <w:rFonts w:ascii="Comic Sans MS" w:hAnsi="Comic Sans MS"/>
          <w:b/>
          <w:bCs/>
          <w:sz w:val="28"/>
          <w:szCs w:val="28"/>
        </w:rPr>
        <w:t xml:space="preserve">Sara  fait une salade </w:t>
      </w:r>
      <w:r w:rsidR="00F31DEE" w:rsidRPr="00F31DEE">
        <w:rPr>
          <w:rFonts w:ascii="Comic Sans MS" w:hAnsi="Comic Sans MS"/>
          <w:b/>
          <w:bCs/>
          <w:sz w:val="36"/>
          <w:szCs w:val="36"/>
        </w:rPr>
        <w:t>dans la cuisine.</w:t>
      </w:r>
    </w:p>
    <w:p w:rsidR="00DB1C2B" w:rsidRPr="00DB1C2B" w:rsidRDefault="00DB1C2B" w:rsidP="00DB1C2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DB1C2B" w:rsidRDefault="00F31DEE" w:rsidP="00DB1C2B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Elle _____</w:t>
      </w:r>
      <w:r w:rsidR="00CD2F4A" w:rsidRPr="00CD2F4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D2F4A" w:rsidRPr="00DB1C2B">
        <w:rPr>
          <w:rFonts w:ascii="Comic Sans MS" w:hAnsi="Comic Sans MS"/>
          <w:b/>
          <w:bCs/>
          <w:sz w:val="28"/>
          <w:szCs w:val="28"/>
        </w:rPr>
        <w:t>regarde la télé</w:t>
      </w:r>
      <w:r w:rsidR="00CD2F4A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 xml:space="preserve">___________dans le salon </w:t>
      </w:r>
    </w:p>
    <w:p w:rsidR="00DB1C2B" w:rsidRPr="00DB1C2B" w:rsidRDefault="00DB1C2B" w:rsidP="00DB1C2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DB1C2B" w:rsidRPr="00DB1C2B" w:rsidRDefault="00DB1C2B" w:rsidP="00DB1C2B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6"/>
          <w:szCs w:val="36"/>
        </w:rPr>
      </w:pPr>
    </w:p>
    <w:p w:rsidR="00F31DEE" w:rsidRDefault="00DB1C2B" w:rsidP="00F31DEE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r w:rsidR="00F31DEE">
        <w:rPr>
          <w:rFonts w:ascii="Comic Sans MS" w:hAnsi="Comic Sans MS"/>
          <w:b/>
          <w:bCs/>
          <w:sz w:val="36"/>
          <w:szCs w:val="36"/>
        </w:rPr>
        <w:t>_</w:t>
      </w:r>
      <w:r w:rsidR="000C3079">
        <w:rPr>
          <w:rFonts w:ascii="Comic Sans MS" w:hAnsi="Comic Sans MS"/>
          <w:b/>
          <w:bCs/>
          <w:sz w:val="36"/>
          <w:szCs w:val="36"/>
        </w:rPr>
        <w:t>_______</w:t>
      </w:r>
      <w:r w:rsidR="00CD2F4A" w:rsidRPr="00CD2F4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D2F4A" w:rsidRPr="00DB1C2B">
        <w:rPr>
          <w:rFonts w:ascii="Comic Sans MS" w:hAnsi="Comic Sans MS"/>
          <w:b/>
          <w:bCs/>
          <w:sz w:val="28"/>
          <w:szCs w:val="28"/>
        </w:rPr>
        <w:t xml:space="preserve">maman se douche </w:t>
      </w:r>
      <w:r w:rsidR="000C3079">
        <w:rPr>
          <w:rFonts w:ascii="Comic Sans MS" w:hAnsi="Comic Sans MS"/>
          <w:b/>
          <w:bCs/>
          <w:sz w:val="36"/>
          <w:szCs w:val="36"/>
        </w:rPr>
        <w:t>_________dans la salle de bains</w:t>
      </w:r>
      <w:r w:rsidR="00F31DEE">
        <w:rPr>
          <w:rFonts w:ascii="Comic Sans MS" w:hAnsi="Comic Sans MS"/>
          <w:b/>
          <w:bCs/>
          <w:sz w:val="36"/>
          <w:szCs w:val="36"/>
        </w:rPr>
        <w:t>.</w:t>
      </w:r>
    </w:p>
    <w:p w:rsidR="00DB1C2B" w:rsidRPr="00DB1C2B" w:rsidRDefault="00DB1C2B" w:rsidP="00DB1C2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C3079" w:rsidRDefault="00F31DEE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6 –</w:t>
      </w:r>
      <w:r w:rsidR="00DB1C2B">
        <w:rPr>
          <w:rFonts w:ascii="Comic Sans MS" w:hAnsi="Comic Sans MS"/>
          <w:b/>
          <w:bCs/>
          <w:sz w:val="36"/>
          <w:szCs w:val="36"/>
        </w:rPr>
        <w:t xml:space="preserve">    </w:t>
      </w:r>
      <w:r w:rsidR="000C3079">
        <w:rPr>
          <w:rFonts w:ascii="Comic Sans MS" w:hAnsi="Comic Sans MS"/>
          <w:b/>
          <w:bCs/>
          <w:sz w:val="36"/>
          <w:szCs w:val="36"/>
        </w:rPr>
        <w:t>___________</w:t>
      </w:r>
      <w:r w:rsidR="00CD2F4A" w:rsidRPr="00CD2F4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D2F4A" w:rsidRPr="00DB1C2B">
        <w:rPr>
          <w:rFonts w:ascii="Comic Sans MS" w:hAnsi="Comic Sans MS"/>
          <w:b/>
          <w:bCs/>
          <w:sz w:val="28"/>
          <w:szCs w:val="28"/>
        </w:rPr>
        <w:t xml:space="preserve">Sophie mange de la pizza  </w:t>
      </w:r>
      <w:r w:rsidR="000C3079">
        <w:rPr>
          <w:rFonts w:ascii="Comic Sans MS" w:hAnsi="Comic Sans MS"/>
          <w:b/>
          <w:bCs/>
          <w:sz w:val="36"/>
          <w:szCs w:val="36"/>
        </w:rPr>
        <w:t>______ dans la salle à manger.</w:t>
      </w:r>
    </w:p>
    <w:p w:rsidR="00DB1C2B" w:rsidRDefault="00DB1C2B" w:rsidP="000C3079">
      <w:pPr>
        <w:rPr>
          <w:rFonts w:ascii="Comic Sans MS" w:hAnsi="Comic Sans MS"/>
          <w:b/>
          <w:bCs/>
          <w:sz w:val="36"/>
          <w:szCs w:val="36"/>
        </w:rPr>
      </w:pPr>
    </w:p>
    <w:p w:rsidR="001E6412" w:rsidRDefault="001E6412" w:rsidP="000C3079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7 -</w:t>
      </w:r>
      <w:r w:rsidR="00DB1C2B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_____________</w:t>
      </w:r>
      <w:r w:rsidR="00CD2F4A" w:rsidRPr="00CD2F4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D2F4A" w:rsidRPr="00DB1C2B">
        <w:rPr>
          <w:rFonts w:ascii="Comic Sans MS" w:hAnsi="Comic Sans MS"/>
          <w:b/>
          <w:bCs/>
          <w:sz w:val="28"/>
          <w:szCs w:val="28"/>
        </w:rPr>
        <w:t xml:space="preserve">la  voiture </w:t>
      </w:r>
      <w:r>
        <w:rPr>
          <w:rFonts w:ascii="Comic Sans MS" w:hAnsi="Comic Sans MS"/>
          <w:b/>
          <w:bCs/>
          <w:sz w:val="36"/>
          <w:szCs w:val="36"/>
        </w:rPr>
        <w:t>_______</w:t>
      </w:r>
      <w:r w:rsidR="00DB1C2B">
        <w:rPr>
          <w:rFonts w:ascii="Comic Sans MS" w:hAnsi="Comic Sans MS"/>
          <w:b/>
          <w:bCs/>
          <w:sz w:val="36"/>
          <w:szCs w:val="36"/>
        </w:rPr>
        <w:t xml:space="preserve">est </w:t>
      </w:r>
      <w:r>
        <w:rPr>
          <w:rFonts w:ascii="Comic Sans MS" w:hAnsi="Comic Sans MS"/>
          <w:b/>
          <w:bCs/>
          <w:sz w:val="36"/>
          <w:szCs w:val="36"/>
        </w:rPr>
        <w:t>dans le garage.</w:t>
      </w: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B1C2B" w:rsidRPr="009D6234" w:rsidRDefault="00DB1C2B" w:rsidP="000C307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3D489E" w:rsidRDefault="003D489E" w:rsidP="003D489E">
      <w:pPr>
        <w:rPr>
          <w:rFonts w:ascii="Comic Sans MS" w:hAnsi="Comic Sans MS"/>
          <w:b/>
          <w:bCs/>
          <w:noProof/>
          <w:sz w:val="36"/>
          <w:szCs w:val="36"/>
          <w:lang w:val="en-US"/>
        </w:rPr>
      </w:pPr>
      <w:r w:rsidRPr="003D489E">
        <w:rPr>
          <w:rFonts w:ascii="Comic Sans MS" w:hAnsi="Comic Sans MS"/>
          <w:b/>
          <w:bCs/>
          <w:noProof/>
          <w:sz w:val="36"/>
          <w:szCs w:val="36"/>
          <w:lang w:val="en-US"/>
        </w:rPr>
        <w:drawing>
          <wp:inline distT="0" distB="0" distL="0" distR="0" wp14:anchorId="2F776798" wp14:editId="12CDEFE4">
            <wp:extent cx="2232660" cy="2232660"/>
            <wp:effectExtent l="0" t="0" r="0" b="0"/>
            <wp:docPr id="55" name="Picture 55" descr="C:\Users\r.geurouachi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E" w:rsidRPr="005973E3" w:rsidRDefault="003D489E" w:rsidP="003D489E">
      <w:pPr>
        <w:rPr>
          <w:noProof/>
        </w:rPr>
      </w:pPr>
      <w:r w:rsidRPr="005973E3">
        <w:rPr>
          <w:noProof/>
        </w:rPr>
        <w:t xml:space="preserve">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511585C8" wp14:editId="3C667C0B">
            <wp:extent cx="3172460" cy="2379345"/>
            <wp:effectExtent l="0" t="0" r="8890" b="1905"/>
            <wp:docPr id="54" name="Picture 54" descr="الصف الأول الإعدادي/ترم أول /الوحدة2/الدرس 4/la mais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صف الأول الإعدادي/ترم أول /الوحدة2/الدرس 4/la maison - YouTub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E" w:rsidRPr="005973E3" w:rsidRDefault="003D489E" w:rsidP="003D489E">
      <w:pPr>
        <w:rPr>
          <w:noProof/>
        </w:rPr>
      </w:pPr>
    </w:p>
    <w:p w:rsidR="003D489E" w:rsidRPr="005973E3" w:rsidRDefault="003D489E" w:rsidP="003D489E">
      <w:pPr>
        <w:rPr>
          <w:noProof/>
        </w:rPr>
      </w:pPr>
    </w:p>
    <w:p w:rsidR="003D489E" w:rsidRPr="009D6234" w:rsidRDefault="003D489E" w:rsidP="003D489E">
      <w:pPr>
        <w:rPr>
          <w:b/>
          <w:bCs/>
          <w:noProof/>
          <w:sz w:val="32"/>
          <w:szCs w:val="32"/>
        </w:rPr>
      </w:pPr>
      <w:r w:rsidRPr="009D6234">
        <w:rPr>
          <w:b/>
          <w:bCs/>
          <w:noProof/>
          <w:sz w:val="32"/>
          <w:szCs w:val="32"/>
        </w:rPr>
        <w:t>__________________________________________</w:t>
      </w:r>
      <w:r w:rsidR="00CD2F4A" w:rsidRPr="00CD2F4A">
        <w:rPr>
          <w:b/>
          <w:bCs/>
          <w:noProof/>
          <w:sz w:val="32"/>
          <w:szCs w:val="32"/>
        </w:rPr>
        <w:t>power point  de la description de la maison</w:t>
      </w:r>
      <w:bookmarkStart w:id="0" w:name="_GoBack"/>
      <w:bookmarkEnd w:id="0"/>
      <w:r w:rsidRPr="009D6234">
        <w:rPr>
          <w:b/>
          <w:bCs/>
          <w:noProof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CB42D3" w:rsidRPr="003D489E" w:rsidRDefault="00CB42D3" w:rsidP="00CB42D3">
      <w:pPr>
        <w:tabs>
          <w:tab w:val="left" w:pos="4428"/>
          <w:tab w:val="center" w:pos="5490"/>
        </w:tabs>
        <w:spacing w:line="240" w:lineRule="auto"/>
        <w:rPr>
          <w:b/>
          <w:bCs/>
          <w:i/>
          <w:iCs/>
          <w:sz w:val="32"/>
          <w:szCs w:val="32"/>
        </w:rPr>
      </w:pPr>
      <w:r w:rsidRPr="003D489E">
        <w:rPr>
          <w:b/>
          <w:bCs/>
          <w:i/>
          <w:iCs/>
          <w:sz w:val="32"/>
          <w:szCs w:val="32"/>
        </w:rPr>
        <w:lastRenderedPageBreak/>
        <w:tab/>
      </w:r>
      <w:r w:rsidRPr="003D489E">
        <w:rPr>
          <w:b/>
          <w:bCs/>
          <w:i/>
          <w:iCs/>
          <w:sz w:val="32"/>
          <w:szCs w:val="32"/>
        </w:rPr>
        <w:tab/>
      </w:r>
    </w:p>
    <w:p w:rsidR="00CB42D3" w:rsidRPr="003D489E" w:rsidRDefault="00CB42D3" w:rsidP="00CB42D3">
      <w:pPr>
        <w:rPr>
          <w:b/>
          <w:bCs/>
          <w:noProof/>
          <w:sz w:val="32"/>
          <w:szCs w:val="32"/>
        </w:rPr>
      </w:pPr>
      <w:r w:rsidRPr="003D489E">
        <w:rPr>
          <w:b/>
          <w:bCs/>
          <w:noProof/>
          <w:sz w:val="32"/>
          <w:szCs w:val="32"/>
        </w:rPr>
        <w:t xml:space="preserve">                                   </w:t>
      </w: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Pr="003D489E" w:rsidRDefault="00214845" w:rsidP="00CB42D3">
      <w:pPr>
        <w:rPr>
          <w:b/>
          <w:bCs/>
          <w:noProof/>
          <w:sz w:val="32"/>
          <w:szCs w:val="32"/>
        </w:rPr>
      </w:pPr>
    </w:p>
    <w:p w:rsidR="00214845" w:rsidRDefault="00214845" w:rsidP="00CB42D3">
      <w:pPr>
        <w:rPr>
          <w:noProof/>
        </w:rPr>
      </w:pPr>
    </w:p>
    <w:p w:rsidR="00214845" w:rsidRPr="00A61AD8" w:rsidRDefault="00214845" w:rsidP="00CB42D3">
      <w:pPr>
        <w:rPr>
          <w:noProof/>
        </w:rPr>
      </w:pPr>
    </w:p>
    <w:p w:rsidR="00CB42D3" w:rsidRPr="00A61AD8" w:rsidRDefault="00CB42D3" w:rsidP="00CB42D3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63518E" w:rsidRDefault="00CB42D3" w:rsidP="0063518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(5A+B)             Date : _______________</w:t>
      </w:r>
    </w:p>
    <w:p w:rsidR="00214845" w:rsidRPr="0036729D" w:rsidRDefault="00214845" w:rsidP="0063518E">
      <w:pPr>
        <w:ind w:left="-90" w:firstLine="90"/>
        <w:rPr>
          <w:noProof/>
          <w:sz w:val="32"/>
          <w:szCs w:val="32"/>
          <w:rtl/>
        </w:rPr>
      </w:pPr>
    </w:p>
    <w:p w:rsidR="0063518E" w:rsidRDefault="00CB42D3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meubles de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  <w:lang w:bidi="ar-JO"/>
        </w:rPr>
        <w:t xml:space="preserve"> </w:t>
      </w:r>
      <w:r w:rsidRPr="00CB42D3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 la maison </w:t>
      </w:r>
    </w:p>
    <w:p w:rsid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Pr="0063518E" w:rsidRDefault="0063518E" w:rsidP="0063518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5D58585" wp14:editId="67108DE6">
            <wp:extent cx="6712585" cy="4210402"/>
            <wp:effectExtent l="0" t="0" r="0" b="0"/>
            <wp:docPr id="37" name="Picture 37" descr="Meubles : 4 006 514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ubles : 4 006 514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66" cy="42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8E" w:rsidRDefault="0063518E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63518E" w:rsidP="00214845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63518E">
        <w:rPr>
          <w:rFonts w:ascii="Comic Sans MS" w:hAnsi="Comic Sans MS"/>
          <w:b/>
          <w:bCs/>
          <w:sz w:val="36"/>
          <w:szCs w:val="36"/>
          <w:u w:val="single"/>
        </w:rPr>
        <w:t xml:space="preserve">1-Ecris les noms suivants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63518E" w:rsidTr="0063518E">
        <w:tc>
          <w:tcPr>
            <w:tcW w:w="10970" w:type="dxa"/>
          </w:tcPr>
          <w:p w:rsidR="0063518E" w:rsidRP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6351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Une armoire – un lit – un évier- une douche – une baignoire – une table – une chaise – une voiture  -le canapé – un tapis – la télévision – un four – un frigo – des fleurs </w:t>
            </w:r>
          </w:p>
        </w:tc>
      </w:tr>
    </w:tbl>
    <w:p w:rsidR="0063518E" w:rsidRDefault="0063518E" w:rsidP="00214845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E13A88" wp14:editId="139E1699">
                  <wp:extent cx="980136" cy="735253"/>
                  <wp:effectExtent l="0" t="0" r="0" b="8255"/>
                  <wp:docPr id="38" name="Picture 38" descr="Une Image D'un évier De Cuisine Avec Des Casseroles. Clip Art Libres De  Droits , Svg , Vecteurs Et Illustration. Image 853505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e Image D'un évier De Cuisine Avec Des Casseroles. Clip Art Libres De  Droits , Svg , Vecteurs Et Illustration. Image 853505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22" cy="7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6D08D1" wp14:editId="28FF8A4B">
                  <wp:extent cx="945112" cy="968741"/>
                  <wp:effectExtent l="0" t="0" r="7620" b="3175"/>
                  <wp:docPr id="39" name="Picture 39" descr="Baignoire avec la douche illustration de vecteur. Illustration du détendez  - 10206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ignoire avec la douche illustration de vecteur. Illustration du détendez  - 102068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93" cy="98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DBE0EC" wp14:editId="4284EC2E">
                  <wp:extent cx="891540" cy="891540"/>
                  <wp:effectExtent l="0" t="0" r="3810" b="3810"/>
                  <wp:docPr id="41" name="Picture 41" descr="Robinet De Douche Isolé Icône Illustration Vectorielle Design Clip Art  Libres De Droits , Svg , Vecteurs Et Illustration. Image 8313915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binet De Douche Isolé Icône Illustration Vectorielle Design Clip Art  Libres De Droits , Svg , Vecteurs Et Illustration. Image 8313915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A9F2E5" wp14:editId="0293CA2B">
                  <wp:extent cx="683136" cy="850900"/>
                  <wp:effectExtent l="0" t="0" r="3175" b="6350"/>
                  <wp:docPr id="42" name="Picture 42" descr="Armoire Png Pinterest Art - Armoire Clipart, Transparent Png , Transparent 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oire Png Pinterest Art - Armoire Clipart, Transparent Png , Transparent 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1734" cy="86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86A272" wp14:editId="3D8D3B64">
                  <wp:extent cx="1331270" cy="750290"/>
                  <wp:effectExtent l="0" t="0" r="2540" b="0"/>
                  <wp:docPr id="43" name="Picture 43" descr="un lit clipart illustration images gratuites libres de droits | images  gratuites et libres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 lit clipart illustration images gratuites libres de droits | images  gratuites et libres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21" cy="75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FD5EC6" wp14:editId="422CBE58">
                  <wp:extent cx="769620" cy="769620"/>
                  <wp:effectExtent l="0" t="0" r="0" b="0"/>
                  <wp:docPr id="44" name="Picture 44" descr="Four Stock Illustrations, Vecteurs, &amp; Clipart – (73,318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ur Stock Illustrations, Vecteurs, &amp; Clipart – (73,318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</w:t>
            </w: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3653E9" wp14:editId="175F0D69">
                  <wp:extent cx="704645" cy="650875"/>
                  <wp:effectExtent l="0" t="0" r="635" b="0"/>
                  <wp:docPr id="45" name="Picture 45" descr="Mascot Illustration D'un Réfrigérateur Rempli De Notes Post-it Banque  D'Images Et Photos Libres De Droits. Image 3864455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scot Illustration D'un Réfrigérateur Rempli De Notes Post-it Banque  D'Images Et Photos Libres De Droits. Image 3864455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07" cy="65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     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CF29C5" wp14:editId="7E01F3D6">
                  <wp:extent cx="1469390" cy="963920"/>
                  <wp:effectExtent l="0" t="0" r="0" b="8255"/>
                  <wp:docPr id="46" name="Picture 46" descr="Oriental magic carpet stock vector. Illustration of ornate - 9321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riental magic carpet stock vector. Illustration of ornate - 9321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50" cy="97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214845">
        <w:trPr>
          <w:trHeight w:val="58"/>
        </w:trPr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DA5E88" wp14:editId="38EF2E8E">
                  <wp:extent cx="946150" cy="710244"/>
                  <wp:effectExtent l="0" t="0" r="6350" b="0"/>
                  <wp:docPr id="47" name="Picture 47" descr="Modern lcd smart tv with application icons. vector illustration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odern lcd smart tv with application icons. vector illustration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81" cy="7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rPr>
                <w:noProof/>
                <w:lang w:val="en-US"/>
              </w:rPr>
            </w:pPr>
          </w:p>
        </w:tc>
      </w:tr>
    </w:tbl>
    <w:p w:rsidR="0063518E" w:rsidRDefault="0063518E" w:rsidP="0063518E">
      <w:pPr>
        <w:ind w:left="-90" w:firstLine="90"/>
        <w:jc w:val="center"/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96"/>
      </w:tblGrid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tabs>
                <w:tab w:val="left" w:pos="1548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53187BA8" wp14:editId="3B909771">
                  <wp:extent cx="1022079" cy="822632"/>
                  <wp:effectExtent l="0" t="0" r="6985" b="0"/>
                  <wp:docPr id="48" name="Picture 48" descr="Transparent table and chairs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ransparent table and chairs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13" cy="82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704C85" wp14:editId="6B36CEDD">
                  <wp:extent cx="1104900" cy="1104900"/>
                  <wp:effectExtent l="0" t="0" r="0" b="0"/>
                  <wp:docPr id="49" name="Picture 49" descr="Armchair Clipart | Clipart library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mchair Clipart | Clipart library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EDB934" wp14:editId="13594F2C">
                  <wp:extent cx="1623060" cy="1213549"/>
                  <wp:effectExtent l="0" t="0" r="0" b="5715"/>
                  <wp:docPr id="50" name="Picture 50" descr="clip art easter flowers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lip art easter flowers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16" cy="121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lastRenderedPageBreak/>
              <w:t>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A7C8DEB" wp14:editId="7052B3F6">
                  <wp:extent cx="1397635" cy="964642"/>
                  <wp:effectExtent l="0" t="0" r="0" b="6985"/>
                  <wp:docPr id="51" name="Picture 51" descr="Free Vehicle Cliparts, Download Free Vehicle Cliparts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ree Vehicle Cliparts, Download Free Vehicle Cliparts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16" cy="97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</w:p>
        </w:tc>
      </w:tr>
      <w:tr w:rsidR="0063518E" w:rsidTr="0063518E">
        <w:tc>
          <w:tcPr>
            <w:tcW w:w="5485" w:type="dxa"/>
          </w:tcPr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63518E" w:rsidRDefault="0063518E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14845" w:rsidRDefault="00214845" w:rsidP="0063518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________________</w:t>
            </w:r>
          </w:p>
        </w:tc>
        <w:tc>
          <w:tcPr>
            <w:tcW w:w="5485" w:type="dxa"/>
          </w:tcPr>
          <w:p w:rsidR="0063518E" w:rsidRDefault="0063518E" w:rsidP="0063518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AA45C8" wp14:editId="4093C266">
                  <wp:extent cx="3352800" cy="1363980"/>
                  <wp:effectExtent l="0" t="0" r="0" b="7620"/>
                  <wp:docPr id="52" name="Picture 52" descr="Free Couch Png, Download Free Couch Png png images, Free Clip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Couch Png, Download Free Couch Png png images, Free Clip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3-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>Ecris des phrases qui décrient chaque pièce de la maison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214845" w:rsidRP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214845">
        <w:rPr>
          <w:rFonts w:ascii="Comic Sans MS" w:hAnsi="Comic Sans MS"/>
          <w:b/>
          <w:bCs/>
          <w:sz w:val="36"/>
          <w:szCs w:val="36"/>
          <w:u w:val="single"/>
        </w:rPr>
        <w:t>En utilisant dans le – dans la  ,il y a , et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+ les meubles  </w:t>
      </w:r>
      <w:r w:rsidRPr="00214845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214845" w:rsidRDefault="00214845" w:rsidP="00214845">
      <w:pPr>
        <w:rPr>
          <w:rFonts w:ascii="Comic Sans MS" w:hAnsi="Comic Sans MS"/>
          <w:b/>
          <w:bCs/>
          <w:sz w:val="36"/>
          <w:szCs w:val="36"/>
        </w:rPr>
      </w:pP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a-________________________________________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b-________________________________________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c-_________________________________________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d-_________________________________________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e-_______________________________________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f-________________________________________</w:t>
      </w:r>
    </w:p>
    <w:p w:rsidR="00214845" w:rsidRDefault="00214845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g-________________________________________</w:t>
      </w: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B2069" w:rsidRDefault="005B2069" w:rsidP="0063518E">
      <w:pPr>
        <w:ind w:left="-90" w:firstLine="90"/>
        <w:rPr>
          <w:noProof/>
          <w:lang w:val="en-US"/>
        </w:rPr>
      </w:pPr>
      <w:r w:rsidRPr="003D489E">
        <w:rPr>
          <w:rFonts w:ascii="Comic Sans MS" w:hAnsi="Comic Sans MS"/>
          <w:b/>
          <w:bCs/>
          <w:noProof/>
          <w:sz w:val="36"/>
          <w:szCs w:val="36"/>
          <w:lang w:val="en-US"/>
        </w:rPr>
        <w:drawing>
          <wp:inline distT="0" distB="0" distL="0" distR="0" wp14:anchorId="29D6356A" wp14:editId="19CBE9DE">
            <wp:extent cx="1607820" cy="1607820"/>
            <wp:effectExtent l="0" t="0" r="0" b="0"/>
            <wp:docPr id="56" name="Picture 56" descr="C:\Users\r.geurouachi\Download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download (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</w:p>
    <w:p w:rsidR="005B2069" w:rsidRDefault="005B2069" w:rsidP="0063518E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t xml:space="preserve">    </w:t>
      </w:r>
    </w:p>
    <w:p w:rsidR="005B2069" w:rsidRPr="005B2069" w:rsidRDefault="005B2069" w:rsidP="005B2069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30996CF5" wp14:editId="3E1EDC7C">
            <wp:extent cx="3769360" cy="2119457"/>
            <wp:effectExtent l="0" t="0" r="2540" b="0"/>
            <wp:docPr id="57" name="Picture 57" descr="Description de ma chambre by Marta Caffa on Prezi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ma chambre by Marta Caffa on Prezi Next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50" cy="212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_________________________________________________________________________________________________________________________________________________</w:t>
      </w:r>
    </w:p>
    <w:sectPr w:rsidR="005B2069" w:rsidRPr="005B206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13" w:rsidRDefault="00AA1313" w:rsidP="00DB1C2B">
      <w:pPr>
        <w:spacing w:after="0" w:line="240" w:lineRule="auto"/>
      </w:pPr>
      <w:r>
        <w:separator/>
      </w:r>
    </w:p>
  </w:endnote>
  <w:endnote w:type="continuationSeparator" w:id="0">
    <w:p w:rsidR="00AA1313" w:rsidRDefault="00AA1313" w:rsidP="00DB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13" w:rsidRDefault="00AA1313" w:rsidP="00DB1C2B">
      <w:pPr>
        <w:spacing w:after="0" w:line="240" w:lineRule="auto"/>
      </w:pPr>
      <w:r>
        <w:separator/>
      </w:r>
    </w:p>
  </w:footnote>
  <w:footnote w:type="continuationSeparator" w:id="0">
    <w:p w:rsidR="00AA1313" w:rsidRDefault="00AA1313" w:rsidP="00DB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2A75"/>
    <w:multiLevelType w:val="hybridMultilevel"/>
    <w:tmpl w:val="2C4A9038"/>
    <w:lvl w:ilvl="0" w:tplc="AE940E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805"/>
    <w:multiLevelType w:val="hybridMultilevel"/>
    <w:tmpl w:val="B88EADC6"/>
    <w:lvl w:ilvl="0" w:tplc="A5ECE31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720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92487"/>
    <w:rsid w:val="000A1129"/>
    <w:rsid w:val="000A6D7D"/>
    <w:rsid w:val="000C3079"/>
    <w:rsid w:val="001015EC"/>
    <w:rsid w:val="00140A87"/>
    <w:rsid w:val="001E6412"/>
    <w:rsid w:val="001F558C"/>
    <w:rsid w:val="00212734"/>
    <w:rsid w:val="00214845"/>
    <w:rsid w:val="002754D2"/>
    <w:rsid w:val="00292DE9"/>
    <w:rsid w:val="00297597"/>
    <w:rsid w:val="002F2B6C"/>
    <w:rsid w:val="00320F53"/>
    <w:rsid w:val="00335F49"/>
    <w:rsid w:val="0036729D"/>
    <w:rsid w:val="00372D6C"/>
    <w:rsid w:val="003B18CB"/>
    <w:rsid w:val="003D489E"/>
    <w:rsid w:val="004404E7"/>
    <w:rsid w:val="004B4859"/>
    <w:rsid w:val="00506648"/>
    <w:rsid w:val="00510955"/>
    <w:rsid w:val="00566409"/>
    <w:rsid w:val="00595A9E"/>
    <w:rsid w:val="005973E3"/>
    <w:rsid w:val="005B2069"/>
    <w:rsid w:val="005B589E"/>
    <w:rsid w:val="005D1AE4"/>
    <w:rsid w:val="00611531"/>
    <w:rsid w:val="00631106"/>
    <w:rsid w:val="0063518E"/>
    <w:rsid w:val="007204BE"/>
    <w:rsid w:val="007736D8"/>
    <w:rsid w:val="00780736"/>
    <w:rsid w:val="00794A8F"/>
    <w:rsid w:val="00795632"/>
    <w:rsid w:val="007A09A1"/>
    <w:rsid w:val="00800C40"/>
    <w:rsid w:val="008D35A7"/>
    <w:rsid w:val="009242CD"/>
    <w:rsid w:val="0094282F"/>
    <w:rsid w:val="009D6234"/>
    <w:rsid w:val="00A61AD8"/>
    <w:rsid w:val="00A6441A"/>
    <w:rsid w:val="00A742C7"/>
    <w:rsid w:val="00AA1313"/>
    <w:rsid w:val="00B06A27"/>
    <w:rsid w:val="00B42512"/>
    <w:rsid w:val="00B51E21"/>
    <w:rsid w:val="00B52559"/>
    <w:rsid w:val="00B921C1"/>
    <w:rsid w:val="00BE5F84"/>
    <w:rsid w:val="00BF292D"/>
    <w:rsid w:val="00C51DD0"/>
    <w:rsid w:val="00C9403D"/>
    <w:rsid w:val="00CB42D3"/>
    <w:rsid w:val="00CD2F4A"/>
    <w:rsid w:val="00D96E8E"/>
    <w:rsid w:val="00DB1C2B"/>
    <w:rsid w:val="00F31DE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F45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DB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2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1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2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</cp:revision>
  <cp:lastPrinted>2022-10-03T08:40:00Z</cp:lastPrinted>
  <dcterms:created xsi:type="dcterms:W3CDTF">2023-11-08T09:59:00Z</dcterms:created>
  <dcterms:modified xsi:type="dcterms:W3CDTF">2023-11-09T02:26:00Z</dcterms:modified>
</cp:coreProperties>
</file>