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A779C" w:rsidRPr="00A61AD8" w:rsidRDefault="00A61AD8" w:rsidP="00AA779C">
      <w:pPr>
        <w:tabs>
          <w:tab w:val="left" w:pos="4428"/>
          <w:tab w:val="center" w:pos="5490"/>
        </w:tabs>
        <w:spacing w:line="240" w:lineRule="auto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265683" w:rsidRDefault="00A61AD8" w:rsidP="0026568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6D2969" w:rsidRDefault="001F558C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>l’ utiliser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devant les noms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pays et les villes</w:t>
      </w: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98DF268" wp14:editId="306A4995">
            <wp:extent cx="6972300" cy="3925405"/>
            <wp:effectExtent l="0" t="0" r="0" b="0"/>
            <wp:docPr id="8" name="Picture 8" descr="Les prépositions pour les pays et les v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prépositions pour les pays et les vil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7B6FB6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65683" w:rsidRPr="00265683" w:rsidRDefault="007136C0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  <w:rtl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lastRenderedPageBreak/>
        <w:t xml:space="preserve"> </w:t>
      </w:r>
    </w:p>
    <w:p w:rsidR="00265683" w:rsidRDefault="00265683" w:rsidP="00265683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>
        <w:rPr>
          <w:noProof/>
          <w:lang w:val="en-US"/>
        </w:rPr>
        <w:drawing>
          <wp:inline distT="0" distB="0" distL="0" distR="0" wp14:anchorId="1AE9A272" wp14:editId="1009C18A">
            <wp:extent cx="5163218" cy="3872566"/>
            <wp:effectExtent l="0" t="0" r="0" b="0"/>
            <wp:docPr id="4" name="Picture 4" descr="prépositions + p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positions + pa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89" cy="39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83" w:rsidRDefault="00265683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7136C0" w:rsidRDefault="00265683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5198726" wp14:editId="39E9D960">
            <wp:extent cx="3840480" cy="2880360"/>
            <wp:effectExtent l="0" t="0" r="7620" b="0"/>
            <wp:docPr id="5" name="Picture 5" descr="7 pp prepositions villes pay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pp prepositions villes pays | P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15" w:rsidRDefault="007B1115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Pr="007B1115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424C1" w:rsidRPr="006C0F98" w:rsidRDefault="007B1115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 / Entoure les noms 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des pays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Les Etats –Unis / Amman / Paris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L’Espagne/ Canada / Dubai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Philippines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d/ Paris / Brézil / Canada / Amman </w:t>
      </w:r>
    </w:p>
    <w:p w:rsidR="007136C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C0F98" w:rsidRPr="006C0F98" w:rsidRDefault="006C0F98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424C1" w:rsidRPr="006C0F98" w:rsidRDefault="007B1115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Entoure les noms des villes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Beyrouth / Amman / Brézil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Canada/ Caire / Paris / Les Etats-Unis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c/ Amman / Dubai / Philippines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d/ L’Espagne/ Caire / Dubai / Amman </w:t>
      </w:r>
    </w:p>
    <w:p w:rsidR="006C0F98" w:rsidRPr="006C0F98" w:rsidRDefault="006C0F98" w:rsidP="00A424C1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6C0F98" w:rsidRDefault="007B1115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>3</w:t>
      </w:r>
      <w:r w:rsidR="00A424C1"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>Papa vit aux Etats-Unis .</w:t>
      </w:r>
    </w:p>
    <w:p w:rsidR="007136C0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Elle vit à Beyrouth </w:t>
      </w:r>
    </w:p>
    <w:p w:rsidR="00A424C1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>Maman vit au Caire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6C0F98" w:rsidRPr="00D00C10" w:rsidRDefault="00A424C1" w:rsidP="00D00C1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>Elle est en France .</w:t>
      </w:r>
      <w:r w:rsidR="007136C0"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6C0F98" w:rsidRDefault="00D00C10" w:rsidP="000A6D7D">
      <w:pPr>
        <w:pStyle w:val="ListParagraph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4A075F8" wp14:editId="797EA12B">
            <wp:extent cx="4617720" cy="2597468"/>
            <wp:effectExtent l="0" t="0" r="0" b="0"/>
            <wp:docPr id="7" name="Picture 7" descr="French articles and prepositions for countries and cities – grammar 4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articles and prepositions for countries and cities – grammar 4 - 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13" cy="26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98" w:rsidRPr="006C0F98" w:rsidRDefault="006C0F98" w:rsidP="006C0F98">
      <w:pPr>
        <w:rPr>
          <w:sz w:val="20"/>
          <w:szCs w:val="20"/>
        </w:rPr>
      </w:pPr>
    </w:p>
    <w:p w:rsidR="00A424C1" w:rsidRPr="006C0F98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sz w:val="32"/>
          <w:szCs w:val="32"/>
        </w:rPr>
        <w:t>5</w:t>
      </w:r>
      <w:r w:rsidRPr="006C0F98">
        <w:rPr>
          <w:rFonts w:ascii="Comic Sans MS" w:hAnsi="Comic Sans MS"/>
          <w:b/>
          <w:bCs/>
          <w:sz w:val="32"/>
          <w:szCs w:val="32"/>
          <w:u w:val="single"/>
        </w:rPr>
        <w:t>/ Ecris les prépositions convenable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RPr="006C0F98" w:rsidTr="00A424C1">
        <w:tc>
          <w:tcPr>
            <w:tcW w:w="10970" w:type="dxa"/>
          </w:tcPr>
          <w:p w:rsidR="00A424C1" w:rsidRPr="006C0F98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 w:rsidRPr="006C0F9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aux/ au / en </w:t>
            </w:r>
          </w:p>
        </w:tc>
      </w:tr>
    </w:tbl>
    <w:p w:rsidR="00A424C1" w:rsidRPr="006C0F98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C519D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32"/>
          <w:szCs w:val="32"/>
          <w:u w:val="single"/>
        </w:rPr>
        <w:t>a</w:t>
      </w:r>
      <w:r w:rsidRPr="006C0F98">
        <w:rPr>
          <w:rFonts w:ascii="Comic Sans MS" w:hAnsi="Comic Sans MS"/>
          <w:b/>
          <w:bCs/>
          <w:sz w:val="28"/>
          <w:szCs w:val="28"/>
        </w:rPr>
        <w:t>/ je vis   ____________- Paris</w:t>
      </w:r>
    </w:p>
    <w:p w:rsidR="00A424C1" w:rsidRPr="006C0F98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b/ Manou vit ___________ France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c / Joulia vit ___________ Caire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6C0F98" w:rsidP="006C0F98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d/ Il habite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__________ Etats-Unis </w:t>
      </w:r>
    </w:p>
    <w:p w:rsidR="00BC519D" w:rsidRPr="006C0F98" w:rsidRDefault="00BC519D" w:rsidP="006C0F98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e/ Je vis __________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Brézil.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f/ </w:t>
      </w:r>
      <w:r w:rsidR="006C0F98">
        <w:rPr>
          <w:rFonts w:ascii="Comic Sans MS" w:hAnsi="Comic Sans MS"/>
          <w:b/>
          <w:bCs/>
          <w:sz w:val="28"/>
          <w:szCs w:val="28"/>
        </w:rPr>
        <w:t xml:space="preserve">papa </w:t>
      </w:r>
      <w:r w:rsidR="009726E4">
        <w:rPr>
          <w:rFonts w:ascii="Comic Sans MS" w:hAnsi="Comic Sans MS"/>
          <w:b/>
          <w:bCs/>
          <w:sz w:val="28"/>
          <w:szCs w:val="28"/>
        </w:rPr>
        <w:t xml:space="preserve"> vit _</w:t>
      </w:r>
      <w:r w:rsidR="000043C0" w:rsidRPr="006C0F98">
        <w:rPr>
          <w:rFonts w:ascii="Comic Sans MS" w:hAnsi="Comic Sans MS"/>
          <w:b/>
          <w:bCs/>
          <w:sz w:val="28"/>
          <w:szCs w:val="28"/>
        </w:rPr>
        <w:t>_______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C519D" w:rsidRPr="006C0F98">
        <w:rPr>
          <w:rFonts w:ascii="Comic Sans MS" w:hAnsi="Comic Sans MS"/>
          <w:b/>
          <w:bCs/>
          <w:sz w:val="28"/>
          <w:szCs w:val="28"/>
        </w:rPr>
        <w:t>Dubaï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g/ Tu vis ____________ Espagne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h/  Papa vit _________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Canada . 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BC519D" w:rsidRPr="006C0F98" w:rsidRDefault="000545D0" w:rsidP="009726E4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i / La fille vit</w:t>
      </w:r>
      <w:r w:rsidR="009726E4">
        <w:rPr>
          <w:rFonts w:ascii="Comic Sans MS" w:hAnsi="Comic Sans MS"/>
          <w:b/>
          <w:bCs/>
          <w:sz w:val="28"/>
          <w:szCs w:val="28"/>
        </w:rPr>
        <w:t xml:space="preserve">   _____  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>Amman</w:t>
      </w:r>
    </w:p>
    <w:p w:rsidR="00BC519D" w:rsidRPr="006C0F98" w:rsidRDefault="000545D0" w:rsidP="00BC519D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j / Elle vit </w:t>
      </w:r>
      <w:r w:rsidR="006C0F98"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 w:rsidR="009726E4">
        <w:rPr>
          <w:rFonts w:ascii="Comic Sans MS" w:hAnsi="Comic Sans MS"/>
          <w:b/>
          <w:bCs/>
          <w:sz w:val="28"/>
          <w:szCs w:val="28"/>
        </w:rPr>
        <w:t>_________ Bey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routh </w:t>
      </w:r>
    </w:p>
    <w:p w:rsidR="00BC519D" w:rsidRDefault="002E55FB" w:rsidP="009726E4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k / tu vis </w:t>
      </w:r>
      <w:r w:rsidR="006C0F98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BC519D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 w:rsidR="006C0F98">
        <w:rPr>
          <w:rFonts w:ascii="Comic Sans MS" w:hAnsi="Comic Sans MS"/>
          <w:b/>
          <w:bCs/>
          <w:sz w:val="28"/>
          <w:szCs w:val="28"/>
        </w:rPr>
        <w:t>________</w:t>
      </w:r>
      <w:r w:rsidR="00BC519D">
        <w:rPr>
          <w:rFonts w:ascii="Comic Sans MS" w:hAnsi="Comic Sans MS"/>
          <w:b/>
          <w:bCs/>
          <w:sz w:val="28"/>
          <w:szCs w:val="28"/>
        </w:rPr>
        <w:t xml:space="preserve"> Philippines</w:t>
      </w:r>
    </w:p>
    <w:p w:rsidR="009726E4" w:rsidRPr="006C0F98" w:rsidRDefault="009726E4" w:rsidP="009726E4">
      <w:pPr>
        <w:rPr>
          <w:rFonts w:ascii="Comic Sans MS" w:hAnsi="Comic Sans MS"/>
          <w:b/>
          <w:bCs/>
          <w:sz w:val="28"/>
          <w:szCs w:val="28"/>
        </w:rPr>
      </w:pPr>
    </w:p>
    <w:p w:rsidR="00BC519D" w:rsidRPr="00BC519D" w:rsidRDefault="006C0F98" w:rsidP="00BC519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l/ Elle habite  </w:t>
      </w:r>
      <w:r w:rsidR="000043C0" w:rsidRPr="006C0F98">
        <w:rPr>
          <w:rFonts w:ascii="Comic Sans MS" w:hAnsi="Comic Sans MS"/>
          <w:b/>
          <w:bCs/>
          <w:sz w:val="28"/>
          <w:szCs w:val="28"/>
        </w:rPr>
        <w:t>____</w:t>
      </w:r>
      <w:r w:rsidR="00BC519D">
        <w:rPr>
          <w:rFonts w:ascii="Comic Sans MS" w:hAnsi="Comic Sans MS"/>
          <w:b/>
          <w:bCs/>
          <w:sz w:val="28"/>
          <w:szCs w:val="28"/>
        </w:rPr>
        <w:t>_______- Italie</w:t>
      </w:r>
    </w:p>
    <w:p w:rsidR="00BC519D" w:rsidRDefault="00BC519D" w:rsidP="00A424C1">
      <w:pPr>
        <w:rPr>
          <w:rFonts w:ascii="Comic Sans MS" w:hAnsi="Comic Sans MS"/>
          <w:b/>
          <w:bCs/>
          <w:sz w:val="28"/>
          <w:szCs w:val="28"/>
          <w:u w:val="single"/>
          <w:rtl/>
        </w:rPr>
      </w:pPr>
    </w:p>
    <w:p w:rsidR="006C0F98" w:rsidRDefault="006C0F98" w:rsidP="00A424C1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</w:rPr>
        <w:lastRenderedPageBreak/>
        <w:t>7</w:t>
      </w: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- Entoure la bonne r</w:t>
      </w:r>
      <w:r>
        <w:rPr>
          <w:rFonts w:ascii="Comic Sans MS" w:hAnsi="Comic Sans MS"/>
          <w:b/>
          <w:bCs/>
          <w:sz w:val="28"/>
          <w:szCs w:val="28"/>
          <w:u w:val="single"/>
        </w:rPr>
        <w:t>é</w:t>
      </w: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ponse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C0F98" w:rsidTr="006C0F98">
        <w:tc>
          <w:tcPr>
            <w:tcW w:w="5485" w:type="dxa"/>
          </w:tcPr>
          <w:p w:rsidR="006C0F98" w:rsidRPr="00CE03E5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habite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à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</w:t>
            </w:r>
          </w:p>
          <w:p w:rsidR="00BC519D" w:rsidRPr="00CE03E5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Paris / Italie / France</w:t>
            </w:r>
          </w:p>
        </w:tc>
      </w:tr>
      <w:tr w:rsidR="006C0F98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CE03E5" w:rsidRDefault="00BC519D" w:rsidP="00CE03E5">
            <w:pPr>
              <w:tabs>
                <w:tab w:val="center" w:pos="2634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J</w:t>
            </w:r>
            <w:r w:rsidR="00CE03E5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habite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en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___________</w:t>
            </w:r>
          </w:p>
          <w:p w:rsidR="00BC519D" w:rsidRPr="00CE03E5" w:rsidRDefault="00CE03E5" w:rsidP="00CE03E5">
            <w:pPr>
              <w:tabs>
                <w:tab w:val="center" w:pos="2634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Espagne –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Brézil.</w:t>
            </w:r>
          </w:p>
        </w:tc>
      </w:tr>
      <w:tr w:rsidR="006C0F98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BC519D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Elle habite  au</w:t>
            </w:r>
            <w:r w:rsidR="00BC519D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___________</w:t>
            </w: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6C0F98" w:rsidRDefault="00BC519D" w:rsidP="00BC519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Etats-Unis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_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Amman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Brézil.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Je vis  en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137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 w:rsidR="003137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+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____________</w:t>
            </w:r>
            <w:r w:rsidR="003137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zzzzzzzzzzz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Italie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>–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Amman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vit au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Caire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-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Paris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-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Italie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George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 aux __________</w:t>
            </w:r>
          </w:p>
        </w:tc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Pr="006C0F98" w:rsidRDefault="00BC519D" w:rsidP="00BC51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Amman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Dubai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Philippines </w:t>
            </w: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6C0F98" w:rsidRPr="00BC519D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Maman  aux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__________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Pr="00BC519D" w:rsidRDefault="00BC519D" w:rsidP="00CE03E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Les Etats –Unis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Paris </w:t>
            </w:r>
          </w:p>
        </w:tc>
      </w:tr>
      <w:tr w:rsidR="006C0F98" w:rsidRPr="00BC519D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J</w:t>
            </w:r>
            <w:r w:rsidR="0031376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 vis à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Pr="00BC519D" w:rsidRDefault="00CE03E5" w:rsidP="00BC51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Paris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Brézil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Canada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</w:p>
          <w:p w:rsidR="00BC519D" w:rsidRP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C519D" w:rsidRPr="00BC519D" w:rsidTr="006C0F98"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Elle habite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au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_____________</w:t>
            </w:r>
          </w:p>
        </w:tc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Default="00CE03E5" w:rsidP="00CE03E5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Beyrouth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Brézil</w:t>
            </w: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C0F98" w:rsidRPr="006C0F98" w:rsidRDefault="006C0F98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043C0" w:rsidRPr="006C0F98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les phrases suivante  </w:t>
      </w:r>
    </w:p>
    <w:p w:rsidR="000043C0" w:rsidRPr="006C0F98" w:rsidRDefault="000043C0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>à/ Beyrouth / S</w:t>
      </w:r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>ally / vit.</w:t>
      </w:r>
    </w:p>
    <w:p w:rsidR="000043C0" w:rsidRPr="006C0F98" w:rsidRDefault="00037912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</w:t>
      </w:r>
      <w:r w:rsidR="000043C0" w:rsidRPr="006C0F98">
        <w:rPr>
          <w:rFonts w:ascii="Comic Sans MS" w:hAnsi="Comic Sans MS"/>
          <w:b/>
          <w:bCs/>
          <w:sz w:val="28"/>
          <w:szCs w:val="28"/>
          <w:lang w:val="en-US"/>
        </w:rPr>
        <w:t>________________________</w:t>
      </w:r>
    </w:p>
    <w:p w:rsidR="000043C0" w:rsidRPr="006C0F98" w:rsidRDefault="000043C0" w:rsidP="00037912">
      <w:pPr>
        <w:rPr>
          <w:rFonts w:ascii="Comic Sans MS" w:hAnsi="Comic Sans MS"/>
          <w:b/>
          <w:bCs/>
          <w:sz w:val="28"/>
          <w:szCs w:val="28"/>
          <w:lang w:val="en-US"/>
        </w:rPr>
      </w:pPr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 xml:space="preserve">  2 – George / Espagne / vit </w:t>
      </w:r>
      <w:r w:rsidR="002F1646" w:rsidRPr="006C0F98">
        <w:rPr>
          <w:rFonts w:ascii="Comic Sans MS" w:hAnsi="Comic Sans MS"/>
          <w:b/>
          <w:bCs/>
          <w:sz w:val="28"/>
          <w:szCs w:val="28"/>
          <w:lang w:val="en-US"/>
        </w:rPr>
        <w:t>/en</w:t>
      </w:r>
    </w:p>
    <w:p w:rsidR="000043C0" w:rsidRDefault="00BC519D" w:rsidP="00BC519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Philippines /Papa / aux / habite</w:t>
      </w:r>
    </w:p>
    <w:p w:rsidR="000E01C7" w:rsidRPr="009726E4" w:rsidRDefault="00BC519D" w:rsidP="009726E4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lastRenderedPageBreak/>
        <w:t>_________</w:t>
      </w:r>
      <w:r w:rsidR="009726E4">
        <w:rPr>
          <w:rFonts w:ascii="Comic Sans MS" w:hAnsi="Comic Sans MS"/>
          <w:b/>
          <w:bCs/>
          <w:sz w:val="28"/>
          <w:szCs w:val="28"/>
          <w:lang w:val="en-US"/>
        </w:rPr>
        <w:t xml:space="preserve">____________________________ </w:t>
      </w:r>
    </w:p>
    <w:p w:rsidR="000E01C7" w:rsidRPr="00595A9E" w:rsidRDefault="000E01C7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503D15F6" wp14:editId="502CFE74">
            <wp:extent cx="6972300" cy="9850465"/>
            <wp:effectExtent l="0" t="0" r="0" b="0"/>
            <wp:docPr id="6" name="Picture 6" descr="Francés - Les prépositions des pays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cés - Les prépositions des pays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1C7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7912"/>
    <w:rsid w:val="000464E5"/>
    <w:rsid w:val="000545D0"/>
    <w:rsid w:val="0007713C"/>
    <w:rsid w:val="000A6D7D"/>
    <w:rsid w:val="000E01C7"/>
    <w:rsid w:val="00140A87"/>
    <w:rsid w:val="001F558C"/>
    <w:rsid w:val="00212734"/>
    <w:rsid w:val="00265683"/>
    <w:rsid w:val="00297597"/>
    <w:rsid w:val="002E55FB"/>
    <w:rsid w:val="002F1646"/>
    <w:rsid w:val="002F2B6C"/>
    <w:rsid w:val="00313768"/>
    <w:rsid w:val="00372D6C"/>
    <w:rsid w:val="004404E7"/>
    <w:rsid w:val="00595A9E"/>
    <w:rsid w:val="005F7C82"/>
    <w:rsid w:val="006C0F98"/>
    <w:rsid w:val="006D2969"/>
    <w:rsid w:val="007136C0"/>
    <w:rsid w:val="007204BE"/>
    <w:rsid w:val="0074264F"/>
    <w:rsid w:val="00780736"/>
    <w:rsid w:val="007A09A1"/>
    <w:rsid w:val="007B1115"/>
    <w:rsid w:val="007B6FB6"/>
    <w:rsid w:val="008C3315"/>
    <w:rsid w:val="008D35A7"/>
    <w:rsid w:val="0094453C"/>
    <w:rsid w:val="009726E4"/>
    <w:rsid w:val="00A424C1"/>
    <w:rsid w:val="00A61AD8"/>
    <w:rsid w:val="00A6441A"/>
    <w:rsid w:val="00AA779C"/>
    <w:rsid w:val="00AF126F"/>
    <w:rsid w:val="00B06A27"/>
    <w:rsid w:val="00B52559"/>
    <w:rsid w:val="00BC519D"/>
    <w:rsid w:val="00BE5F84"/>
    <w:rsid w:val="00BF33BA"/>
    <w:rsid w:val="00CC4707"/>
    <w:rsid w:val="00CE03E5"/>
    <w:rsid w:val="00D00C10"/>
    <w:rsid w:val="00D91221"/>
    <w:rsid w:val="00E84BCE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741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77</cp:revision>
  <cp:lastPrinted>2022-10-03T08:40:00Z</cp:lastPrinted>
  <dcterms:created xsi:type="dcterms:W3CDTF">2022-10-21T21:35:00Z</dcterms:created>
  <dcterms:modified xsi:type="dcterms:W3CDTF">2023-10-24T09:08:00Z</dcterms:modified>
</cp:coreProperties>
</file>