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C5267" w14:textId="70F9C876" w:rsidR="001D4A0F" w:rsidRPr="00AF564B" w:rsidRDefault="00AF564B" w:rsidP="00AF564B">
      <w:pPr>
        <w:bidi/>
        <w:jc w:val="center"/>
        <w:rPr>
          <w:sz w:val="40"/>
          <w:szCs w:val="40"/>
          <w:rtl/>
          <w:lang w:bidi="ar-JO"/>
        </w:rPr>
      </w:pPr>
      <w:r w:rsidRPr="00AF564B">
        <w:rPr>
          <w:rFonts w:hint="cs"/>
          <w:sz w:val="40"/>
          <w:szCs w:val="40"/>
          <w:rtl/>
          <w:lang w:bidi="ar-JO"/>
        </w:rPr>
        <w:t>التربية الدينية المسيحية</w:t>
      </w:r>
    </w:p>
    <w:p w14:paraId="398C5246" w14:textId="526C2695" w:rsidR="00AF564B" w:rsidRPr="00AF564B" w:rsidRDefault="00AF564B" w:rsidP="00AF564B">
      <w:pPr>
        <w:bidi/>
        <w:jc w:val="center"/>
        <w:rPr>
          <w:sz w:val="40"/>
          <w:szCs w:val="40"/>
          <w:rtl/>
          <w:lang w:bidi="ar-JO"/>
        </w:rPr>
      </w:pPr>
      <w:r w:rsidRPr="00AF564B">
        <w:rPr>
          <w:rFonts w:hint="cs"/>
          <w:sz w:val="40"/>
          <w:szCs w:val="40"/>
          <w:rtl/>
          <w:lang w:bidi="ar-JO"/>
        </w:rPr>
        <w:t>الصف السادس الأساسي</w:t>
      </w:r>
    </w:p>
    <w:p w14:paraId="1A11155F" w14:textId="4E18127B" w:rsidR="00AF564B" w:rsidRPr="00AF564B" w:rsidRDefault="00AF564B" w:rsidP="00AF564B">
      <w:pPr>
        <w:bidi/>
        <w:jc w:val="center"/>
        <w:rPr>
          <w:sz w:val="40"/>
          <w:szCs w:val="40"/>
          <w:rtl/>
          <w:lang w:bidi="ar-JO"/>
        </w:rPr>
      </w:pPr>
      <w:r w:rsidRPr="00AF564B">
        <w:rPr>
          <w:rFonts w:hint="cs"/>
          <w:sz w:val="40"/>
          <w:szCs w:val="40"/>
          <w:rtl/>
          <w:lang w:bidi="ar-JO"/>
        </w:rPr>
        <w:t>حل أسئلة التقويم صفحة 41</w:t>
      </w:r>
    </w:p>
    <w:p w14:paraId="0C89DD64" w14:textId="2EA7DA4F" w:rsidR="00AF564B" w:rsidRPr="00AF564B" w:rsidRDefault="00AF564B" w:rsidP="00AF564B">
      <w:pPr>
        <w:bidi/>
        <w:rPr>
          <w:b/>
          <w:bCs/>
          <w:sz w:val="32"/>
          <w:szCs w:val="32"/>
          <w:rtl/>
          <w:lang w:bidi="ar-JO"/>
        </w:rPr>
      </w:pPr>
      <w:r w:rsidRPr="00AF564B">
        <w:rPr>
          <w:rFonts w:hint="cs"/>
          <w:b/>
          <w:bCs/>
          <w:sz w:val="32"/>
          <w:szCs w:val="32"/>
          <w:rtl/>
          <w:lang w:bidi="ar-JO"/>
        </w:rPr>
        <w:t>السؤال الأول :</w:t>
      </w:r>
      <w:r w:rsidR="00B92FDA">
        <w:rPr>
          <w:rFonts w:hint="cs"/>
          <w:b/>
          <w:bCs/>
          <w:sz w:val="32"/>
          <w:szCs w:val="32"/>
          <w:rtl/>
          <w:lang w:bidi="ar-JO"/>
        </w:rPr>
        <w:t xml:space="preserve"> حدد الفرق بين التلميذ والرسول ؟</w:t>
      </w:r>
    </w:p>
    <w:p w14:paraId="3D0CFD10" w14:textId="708AE346" w:rsidR="00AF564B" w:rsidRPr="00AF564B" w:rsidRDefault="00AF564B" w:rsidP="00AF564B">
      <w:pPr>
        <w:bidi/>
        <w:rPr>
          <w:sz w:val="32"/>
          <w:szCs w:val="32"/>
          <w:rtl/>
          <w:lang w:bidi="ar-JO"/>
        </w:rPr>
      </w:pPr>
      <w:r w:rsidRPr="00AF564B">
        <w:rPr>
          <w:rFonts w:hint="cs"/>
          <w:sz w:val="32"/>
          <w:szCs w:val="32"/>
          <w:rtl/>
          <w:lang w:bidi="ar-JO"/>
        </w:rPr>
        <w:t xml:space="preserve">التلميذ : هو من يدرس أو يتعلم. </w:t>
      </w:r>
      <w:r w:rsidR="007B17CA">
        <w:rPr>
          <w:rFonts w:hint="cs"/>
          <w:sz w:val="32"/>
          <w:szCs w:val="32"/>
          <w:rtl/>
          <w:lang w:bidi="ar-JO"/>
        </w:rPr>
        <w:t>وي</w:t>
      </w:r>
      <w:r>
        <w:rPr>
          <w:rFonts w:hint="cs"/>
          <w:sz w:val="32"/>
          <w:szCs w:val="32"/>
          <w:rtl/>
          <w:lang w:bidi="ar-JO"/>
        </w:rPr>
        <w:t>قصد ب</w:t>
      </w:r>
      <w:r w:rsidR="007B17CA">
        <w:rPr>
          <w:rFonts w:hint="cs"/>
          <w:sz w:val="32"/>
          <w:szCs w:val="32"/>
          <w:rtl/>
          <w:lang w:bidi="ar-JO"/>
        </w:rPr>
        <w:t>ها</w:t>
      </w:r>
      <w:r w:rsidRPr="00AF564B">
        <w:rPr>
          <w:rFonts w:hint="cs"/>
          <w:sz w:val="32"/>
          <w:szCs w:val="32"/>
          <w:rtl/>
          <w:lang w:bidi="ar-JO"/>
        </w:rPr>
        <w:t xml:space="preserve"> </w:t>
      </w:r>
      <w:r w:rsidR="007B17CA">
        <w:rPr>
          <w:rFonts w:hint="cs"/>
          <w:sz w:val="32"/>
          <w:szCs w:val="32"/>
          <w:rtl/>
          <w:lang w:bidi="ar-JO"/>
        </w:rPr>
        <w:t xml:space="preserve">تحديداً </w:t>
      </w:r>
      <w:r w:rsidRPr="00AF564B">
        <w:rPr>
          <w:rFonts w:hint="cs"/>
          <w:sz w:val="32"/>
          <w:szCs w:val="32"/>
          <w:rtl/>
          <w:lang w:bidi="ar-JO"/>
        </w:rPr>
        <w:t>تلاميذ</w:t>
      </w:r>
      <w:r w:rsidR="007B17CA">
        <w:rPr>
          <w:rFonts w:hint="cs"/>
          <w:sz w:val="32"/>
          <w:szCs w:val="32"/>
          <w:rtl/>
          <w:lang w:bidi="ar-JO"/>
        </w:rPr>
        <w:t xml:space="preserve"> الرب يسوع</w:t>
      </w:r>
      <w:r w:rsidRPr="00AF564B">
        <w:rPr>
          <w:rFonts w:hint="cs"/>
          <w:sz w:val="32"/>
          <w:szCs w:val="32"/>
          <w:rtl/>
          <w:lang w:bidi="ar-JO"/>
        </w:rPr>
        <w:t xml:space="preserve"> الإثن</w:t>
      </w:r>
      <w:r w:rsidR="007B17CA">
        <w:rPr>
          <w:rFonts w:hint="cs"/>
          <w:sz w:val="32"/>
          <w:szCs w:val="32"/>
          <w:rtl/>
          <w:lang w:bidi="ar-JO"/>
        </w:rPr>
        <w:t>ا</w:t>
      </w:r>
      <w:r w:rsidRPr="00AF564B">
        <w:rPr>
          <w:rFonts w:hint="cs"/>
          <w:sz w:val="32"/>
          <w:szCs w:val="32"/>
          <w:rtl/>
          <w:lang w:bidi="ar-JO"/>
        </w:rPr>
        <w:t xml:space="preserve"> عشر .</w:t>
      </w:r>
    </w:p>
    <w:p w14:paraId="2350F312" w14:textId="2FE3CD7B" w:rsidR="00AF564B" w:rsidRPr="00AF564B" w:rsidRDefault="00AF564B" w:rsidP="00AF564B">
      <w:pPr>
        <w:bidi/>
        <w:rPr>
          <w:sz w:val="32"/>
          <w:szCs w:val="32"/>
          <w:rtl/>
          <w:lang w:bidi="ar-JO"/>
        </w:rPr>
      </w:pPr>
      <w:r w:rsidRPr="00AF564B">
        <w:rPr>
          <w:rFonts w:hint="cs"/>
          <w:sz w:val="32"/>
          <w:szCs w:val="32"/>
          <w:rtl/>
          <w:lang w:bidi="ar-JO"/>
        </w:rPr>
        <w:t>الرسول : تعني ( مُرسلاً أو مبعوثاً ) وهي تدل على الرب يسوع المسيح .</w:t>
      </w:r>
    </w:p>
    <w:p w14:paraId="514EC0FF" w14:textId="554EE441" w:rsidR="00AF564B" w:rsidRPr="00AF564B" w:rsidRDefault="00AF564B" w:rsidP="00AF564B">
      <w:pPr>
        <w:bidi/>
        <w:rPr>
          <w:sz w:val="32"/>
          <w:szCs w:val="32"/>
          <w:rtl/>
          <w:lang w:bidi="ar-JO"/>
        </w:rPr>
      </w:pPr>
    </w:p>
    <w:p w14:paraId="2CE572C0" w14:textId="159D32CE" w:rsidR="00AF564B" w:rsidRDefault="00AF564B" w:rsidP="00AF564B">
      <w:pPr>
        <w:bidi/>
        <w:rPr>
          <w:sz w:val="32"/>
          <w:szCs w:val="32"/>
          <w:rtl/>
          <w:lang w:bidi="ar-JO"/>
        </w:rPr>
      </w:pPr>
      <w:r w:rsidRPr="00AF564B">
        <w:rPr>
          <w:rFonts w:hint="cs"/>
          <w:b/>
          <w:bCs/>
          <w:sz w:val="32"/>
          <w:szCs w:val="32"/>
          <w:rtl/>
          <w:lang w:bidi="ar-JO"/>
        </w:rPr>
        <w:t>السؤال الثاني :</w:t>
      </w:r>
      <w:r w:rsidR="00B92FDA">
        <w:rPr>
          <w:rFonts w:hint="cs"/>
          <w:b/>
          <w:bCs/>
          <w:sz w:val="32"/>
          <w:szCs w:val="32"/>
          <w:rtl/>
          <w:lang w:bidi="ar-JO"/>
        </w:rPr>
        <w:t xml:space="preserve"> متى بدأت كرازت التلاميذ ؟</w:t>
      </w:r>
    </w:p>
    <w:p w14:paraId="166C1C8A" w14:textId="0CED19D5" w:rsidR="00AF564B" w:rsidRDefault="00AF564B" w:rsidP="00AF564B">
      <w:pPr>
        <w:bidi/>
        <w:rPr>
          <w:sz w:val="32"/>
          <w:szCs w:val="32"/>
          <w:rtl/>
          <w:lang w:bidi="ar-JO"/>
        </w:rPr>
      </w:pPr>
      <w:r w:rsidRPr="00AF564B">
        <w:rPr>
          <w:rFonts w:hint="cs"/>
          <w:sz w:val="32"/>
          <w:szCs w:val="32"/>
          <w:rtl/>
          <w:lang w:bidi="ar-JO"/>
        </w:rPr>
        <w:t xml:space="preserve"> بدأت كرازة ال</w:t>
      </w:r>
      <w:r w:rsidR="00B92FDA">
        <w:rPr>
          <w:rFonts w:hint="cs"/>
          <w:sz w:val="32"/>
          <w:szCs w:val="32"/>
          <w:rtl/>
          <w:lang w:bidi="ar-JO"/>
        </w:rPr>
        <w:t>تلاميذ</w:t>
      </w:r>
      <w:r w:rsidRPr="00AF564B">
        <w:rPr>
          <w:rFonts w:hint="cs"/>
          <w:sz w:val="32"/>
          <w:szCs w:val="32"/>
          <w:rtl/>
          <w:lang w:bidi="ar-JO"/>
        </w:rPr>
        <w:t xml:space="preserve"> : بعد</w:t>
      </w:r>
      <w:r w:rsidR="00B92FDA">
        <w:rPr>
          <w:rFonts w:hint="cs"/>
          <w:sz w:val="32"/>
          <w:szCs w:val="32"/>
          <w:rtl/>
          <w:lang w:bidi="ar-JO"/>
        </w:rPr>
        <w:t xml:space="preserve"> </w:t>
      </w:r>
      <w:r w:rsidRPr="00AF564B">
        <w:rPr>
          <w:rFonts w:hint="cs"/>
          <w:sz w:val="32"/>
          <w:szCs w:val="32"/>
          <w:rtl/>
          <w:lang w:bidi="ar-JO"/>
        </w:rPr>
        <w:t>صعود</w:t>
      </w:r>
      <w:r w:rsidR="00B92FDA">
        <w:rPr>
          <w:rFonts w:hint="cs"/>
          <w:sz w:val="32"/>
          <w:szCs w:val="32"/>
          <w:rtl/>
          <w:lang w:bidi="ar-JO"/>
        </w:rPr>
        <w:t xml:space="preserve"> الرب يسوع</w:t>
      </w:r>
      <w:r w:rsidRPr="00AF564B">
        <w:rPr>
          <w:rFonts w:hint="cs"/>
          <w:sz w:val="32"/>
          <w:szCs w:val="32"/>
          <w:rtl/>
          <w:lang w:bidi="ar-JO"/>
        </w:rPr>
        <w:t xml:space="preserve"> إلى السماء حيثُ </w:t>
      </w:r>
      <w:r w:rsidR="00B92FDA">
        <w:rPr>
          <w:rFonts w:hint="cs"/>
          <w:sz w:val="32"/>
          <w:szCs w:val="32"/>
          <w:rtl/>
          <w:lang w:bidi="ar-JO"/>
        </w:rPr>
        <w:t xml:space="preserve">أنهُ </w:t>
      </w:r>
      <w:r w:rsidRPr="00AF564B">
        <w:rPr>
          <w:rFonts w:hint="cs"/>
          <w:sz w:val="32"/>
          <w:szCs w:val="32"/>
          <w:rtl/>
          <w:lang w:bidi="ar-JO"/>
        </w:rPr>
        <w:t>أرسل لهم الروح القدس في يوم العنصرة ( يوم الخمسين ).</w:t>
      </w:r>
    </w:p>
    <w:p w14:paraId="7F04C7C8" w14:textId="77777777" w:rsidR="00B83DB2" w:rsidRPr="00AF564B" w:rsidRDefault="00B83DB2" w:rsidP="00B83DB2">
      <w:pPr>
        <w:bidi/>
        <w:rPr>
          <w:sz w:val="32"/>
          <w:szCs w:val="32"/>
          <w:rtl/>
          <w:lang w:bidi="ar-JO"/>
        </w:rPr>
      </w:pPr>
    </w:p>
    <w:p w14:paraId="16E57B68" w14:textId="187ECECE" w:rsidR="00AF564B" w:rsidRDefault="00AF564B" w:rsidP="00AF564B">
      <w:pPr>
        <w:bidi/>
        <w:rPr>
          <w:b/>
          <w:bCs/>
          <w:sz w:val="32"/>
          <w:szCs w:val="32"/>
          <w:rtl/>
          <w:lang w:bidi="ar-JO"/>
        </w:rPr>
      </w:pPr>
      <w:r w:rsidRPr="00AF564B">
        <w:rPr>
          <w:rFonts w:hint="cs"/>
          <w:b/>
          <w:bCs/>
          <w:sz w:val="32"/>
          <w:szCs w:val="32"/>
          <w:rtl/>
          <w:lang w:bidi="ar-JO"/>
        </w:rPr>
        <w:t>السؤال الثالث :</w:t>
      </w:r>
      <w:r w:rsidR="00B83DB2">
        <w:rPr>
          <w:rFonts w:hint="cs"/>
          <w:b/>
          <w:bCs/>
          <w:sz w:val="32"/>
          <w:szCs w:val="32"/>
          <w:rtl/>
          <w:lang w:bidi="ar-JO"/>
        </w:rPr>
        <w:t xml:space="preserve"> استخرج من الآية (1 كو 12 : 28) كيف تم ترتيب أعضاء جسد المسيح بالتسلسل ؟</w:t>
      </w:r>
    </w:p>
    <w:p w14:paraId="3166A290" w14:textId="1B80B5DC" w:rsidR="007B17CA" w:rsidRDefault="007B17CA" w:rsidP="007B17CA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أولاً </w:t>
      </w:r>
      <w:r w:rsidR="002A52BF">
        <w:rPr>
          <w:b/>
          <w:bCs/>
          <w:sz w:val="32"/>
          <w:szCs w:val="32"/>
          <w:lang w:bidi="ar-JO"/>
        </w:rPr>
        <w:t>:</w:t>
      </w:r>
      <w:r w:rsidR="002A52BF">
        <w:rPr>
          <w:rFonts w:hint="cs"/>
          <w:b/>
          <w:bCs/>
          <w:sz w:val="32"/>
          <w:szCs w:val="32"/>
          <w:rtl/>
          <w:lang w:bidi="ar-JO"/>
        </w:rPr>
        <w:t>-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2A52BF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>رُسُلاً</w:t>
      </w:r>
    </w:p>
    <w:p w14:paraId="5629F33F" w14:textId="271C9BB6" w:rsidR="007B17CA" w:rsidRDefault="007B17CA" w:rsidP="007B17CA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ثانياً </w:t>
      </w:r>
      <w:r w:rsidR="002A52BF">
        <w:rPr>
          <w:rFonts w:hint="cs"/>
          <w:b/>
          <w:bCs/>
          <w:sz w:val="32"/>
          <w:szCs w:val="32"/>
          <w:rtl/>
          <w:lang w:bidi="ar-JO"/>
        </w:rPr>
        <w:t xml:space="preserve">:-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أنبياء</w:t>
      </w:r>
    </w:p>
    <w:p w14:paraId="39352A7E" w14:textId="06E479F7" w:rsidR="007B17CA" w:rsidRDefault="007B17CA" w:rsidP="007B17CA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ثالثاً </w:t>
      </w:r>
      <w:r w:rsidR="002A52BF">
        <w:rPr>
          <w:rFonts w:hint="cs"/>
          <w:b/>
          <w:bCs/>
          <w:sz w:val="32"/>
          <w:szCs w:val="32"/>
          <w:rtl/>
          <w:lang w:bidi="ar-JO"/>
        </w:rPr>
        <w:t xml:space="preserve">:-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معلمين</w:t>
      </w:r>
    </w:p>
    <w:p w14:paraId="63D0CCCA" w14:textId="5D42D6FE" w:rsidR="007B17CA" w:rsidRDefault="007B17CA" w:rsidP="007B17CA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رابعاً </w:t>
      </w:r>
      <w:r w:rsidR="002A52BF">
        <w:rPr>
          <w:rFonts w:hint="cs"/>
          <w:b/>
          <w:bCs/>
          <w:sz w:val="32"/>
          <w:szCs w:val="32"/>
          <w:rtl/>
          <w:lang w:bidi="ar-JO"/>
        </w:rPr>
        <w:t xml:space="preserve">:-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قوات</w:t>
      </w:r>
    </w:p>
    <w:p w14:paraId="71133B36" w14:textId="7487D1C1" w:rsidR="007B17CA" w:rsidRDefault="007B17CA" w:rsidP="007B17CA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خامساً </w:t>
      </w:r>
      <w:r w:rsidR="002A52BF">
        <w:rPr>
          <w:rFonts w:hint="cs"/>
          <w:b/>
          <w:bCs/>
          <w:sz w:val="32"/>
          <w:szCs w:val="32"/>
          <w:rtl/>
          <w:lang w:bidi="ar-JO"/>
        </w:rPr>
        <w:t xml:space="preserve">:-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مواهب شفاء</w:t>
      </w:r>
    </w:p>
    <w:p w14:paraId="50BAB22A" w14:textId="379F355E" w:rsidR="007B17CA" w:rsidRDefault="007B17CA" w:rsidP="007B17CA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سادساً </w:t>
      </w:r>
      <w:r w:rsidR="002A52BF">
        <w:rPr>
          <w:rFonts w:hint="cs"/>
          <w:b/>
          <w:bCs/>
          <w:sz w:val="32"/>
          <w:szCs w:val="32"/>
          <w:rtl/>
          <w:lang w:bidi="ar-JO"/>
        </w:rPr>
        <w:t xml:space="preserve">:-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أعواناً </w:t>
      </w:r>
    </w:p>
    <w:p w14:paraId="6B7794EA" w14:textId="7CAA8243" w:rsidR="007B17CA" w:rsidRDefault="007B17CA" w:rsidP="007B17CA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سابعاً </w:t>
      </w:r>
      <w:r w:rsidR="002A52BF">
        <w:rPr>
          <w:rFonts w:hint="cs"/>
          <w:b/>
          <w:bCs/>
          <w:sz w:val="32"/>
          <w:szCs w:val="32"/>
          <w:rtl/>
          <w:lang w:bidi="ar-JO"/>
        </w:rPr>
        <w:t xml:space="preserve">:-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تدابير</w:t>
      </w:r>
    </w:p>
    <w:p w14:paraId="6A7ADCA7" w14:textId="65121AA9" w:rsidR="007B17CA" w:rsidRDefault="007B17CA" w:rsidP="007B17CA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ثامناً </w:t>
      </w:r>
      <w:r w:rsidR="002A52BF">
        <w:rPr>
          <w:rFonts w:hint="cs"/>
          <w:b/>
          <w:bCs/>
          <w:sz w:val="32"/>
          <w:szCs w:val="32"/>
          <w:rtl/>
          <w:lang w:bidi="ar-JO"/>
        </w:rPr>
        <w:t xml:space="preserve">:-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أنواع ألسنة</w:t>
      </w:r>
    </w:p>
    <w:p w14:paraId="0ACCBC77" w14:textId="4A4BBE55" w:rsidR="007B17CA" w:rsidRDefault="007B17CA" w:rsidP="007B17CA">
      <w:pPr>
        <w:bidi/>
        <w:rPr>
          <w:b/>
          <w:bCs/>
          <w:sz w:val="32"/>
          <w:szCs w:val="32"/>
          <w:rtl/>
          <w:lang w:bidi="ar-JO"/>
        </w:rPr>
      </w:pPr>
    </w:p>
    <w:p w14:paraId="15DD79BE" w14:textId="77777777" w:rsidR="00B83DB2" w:rsidRDefault="00B83DB2" w:rsidP="00B83DB2">
      <w:pPr>
        <w:bidi/>
        <w:rPr>
          <w:b/>
          <w:bCs/>
          <w:sz w:val="32"/>
          <w:szCs w:val="32"/>
          <w:rtl/>
          <w:lang w:bidi="ar-JO"/>
        </w:rPr>
      </w:pPr>
    </w:p>
    <w:p w14:paraId="3BA88038" w14:textId="6C942CE3" w:rsidR="00B83DB2" w:rsidRDefault="007B17CA" w:rsidP="00B83DB2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السؤال الرابع :</w:t>
      </w:r>
      <w:r w:rsidR="00B83DB2">
        <w:rPr>
          <w:rFonts w:hint="cs"/>
          <w:b/>
          <w:bCs/>
          <w:sz w:val="32"/>
          <w:szCs w:val="32"/>
          <w:rtl/>
          <w:lang w:bidi="ar-JO"/>
        </w:rPr>
        <w:t xml:space="preserve"> كيف تم اختيار رسولاً بدلاً من يهوذا الاسخريوطي ؟ ومن هو ؟</w:t>
      </w:r>
    </w:p>
    <w:p w14:paraId="39D1407B" w14:textId="3DD49C9E" w:rsidR="007B17CA" w:rsidRPr="00B83DB2" w:rsidRDefault="007B17CA" w:rsidP="007B17CA">
      <w:pPr>
        <w:bidi/>
        <w:rPr>
          <w:sz w:val="32"/>
          <w:szCs w:val="32"/>
          <w:rtl/>
          <w:lang w:bidi="ar-JO"/>
        </w:rPr>
      </w:pPr>
      <w:r w:rsidRPr="00B83DB2">
        <w:rPr>
          <w:rFonts w:hint="cs"/>
          <w:sz w:val="32"/>
          <w:szCs w:val="32"/>
          <w:rtl/>
          <w:lang w:bidi="ar-JO"/>
        </w:rPr>
        <w:t>عن طريق الصوم والصلاة ومن ثم أجروا قرعة حينها تم إختيار الرسول متياس بدلاً من يهوذا الإسخريوطي.</w:t>
      </w:r>
    </w:p>
    <w:p w14:paraId="20893E08" w14:textId="0C2D1236" w:rsidR="007B17CA" w:rsidRDefault="007B17CA" w:rsidP="007B17CA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الخامس :</w:t>
      </w:r>
      <w:r w:rsidR="00B83DB2">
        <w:rPr>
          <w:rFonts w:hint="cs"/>
          <w:b/>
          <w:bCs/>
          <w:sz w:val="32"/>
          <w:szCs w:val="32"/>
          <w:rtl/>
          <w:lang w:bidi="ar-JO"/>
        </w:rPr>
        <w:t xml:space="preserve"> كيف تم اختيار بولس الرسول ؟</w:t>
      </w:r>
    </w:p>
    <w:p w14:paraId="3534F091" w14:textId="6EF15585" w:rsidR="007B17CA" w:rsidRPr="00B83DB2" w:rsidRDefault="007B17CA" w:rsidP="007B17CA">
      <w:pPr>
        <w:bidi/>
        <w:rPr>
          <w:sz w:val="32"/>
          <w:szCs w:val="32"/>
          <w:rtl/>
          <w:lang w:bidi="ar-JO"/>
        </w:rPr>
      </w:pPr>
      <w:r w:rsidRPr="00B83DB2">
        <w:rPr>
          <w:rFonts w:hint="cs"/>
          <w:sz w:val="32"/>
          <w:szCs w:val="32"/>
          <w:rtl/>
          <w:lang w:bidi="ar-JO"/>
        </w:rPr>
        <w:t>تم إختيار بولس الرسول مباشرةً مِن الرب يسوع المسيح.</w:t>
      </w:r>
    </w:p>
    <w:p w14:paraId="1E860E8F" w14:textId="77777777" w:rsidR="000B7E60" w:rsidRDefault="007B17CA" w:rsidP="000B7E6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السادس :</w:t>
      </w:r>
      <w:r w:rsidR="00B83DB2">
        <w:rPr>
          <w:rFonts w:hint="cs"/>
          <w:b/>
          <w:bCs/>
          <w:sz w:val="32"/>
          <w:szCs w:val="32"/>
          <w:rtl/>
          <w:lang w:bidi="ar-JO"/>
        </w:rPr>
        <w:t xml:space="preserve"> علل :</w:t>
      </w:r>
      <w:r w:rsidR="000B7E6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14:paraId="06E5ABA5" w14:textId="2F890F1D" w:rsidR="000B7E60" w:rsidRPr="000B7E60" w:rsidRDefault="000B7E60" w:rsidP="000B7E60">
      <w:pPr>
        <w:bidi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أ- </w:t>
      </w:r>
      <w:r w:rsidRPr="000B7E60">
        <w:rPr>
          <w:rFonts w:hint="cs"/>
          <w:b/>
          <w:bCs/>
          <w:sz w:val="32"/>
          <w:szCs w:val="32"/>
          <w:rtl/>
          <w:lang w:bidi="ar-JO"/>
        </w:rPr>
        <w:t>اختار الرب يسوع المسيح اثني عشر تلميذاً ؟</w:t>
      </w:r>
    </w:p>
    <w:p w14:paraId="4F10EAE2" w14:textId="7D68FF6E" w:rsidR="000B7E60" w:rsidRPr="000B7E60" w:rsidRDefault="000B7E60" w:rsidP="000B7E60">
      <w:pPr>
        <w:bidi/>
        <w:rPr>
          <w:sz w:val="32"/>
          <w:szCs w:val="32"/>
          <w:lang w:bidi="ar-JO"/>
        </w:rPr>
      </w:pPr>
      <w:r w:rsidRPr="000B7E60">
        <w:rPr>
          <w:rFonts w:hint="cs"/>
          <w:sz w:val="32"/>
          <w:szCs w:val="32"/>
          <w:rtl/>
          <w:lang w:bidi="ar-JO"/>
        </w:rPr>
        <w:t xml:space="preserve">وذلك </w:t>
      </w:r>
      <w:r w:rsidR="007B17CA" w:rsidRPr="000B7E60">
        <w:rPr>
          <w:rFonts w:hint="cs"/>
          <w:sz w:val="32"/>
          <w:szCs w:val="32"/>
          <w:rtl/>
          <w:lang w:bidi="ar-JO"/>
        </w:rPr>
        <w:t>على عدد عائلات الشعب اليهودي</w:t>
      </w:r>
    </w:p>
    <w:p w14:paraId="42B487C9" w14:textId="560C44F6" w:rsidR="000B7E60" w:rsidRPr="000B7E60" w:rsidRDefault="000B7E60" w:rsidP="000B7E60">
      <w:pPr>
        <w:bidi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ب- </w:t>
      </w:r>
      <w:r w:rsidRPr="000B7E60">
        <w:rPr>
          <w:rFonts w:hint="cs"/>
          <w:b/>
          <w:bCs/>
          <w:sz w:val="32"/>
          <w:szCs w:val="32"/>
          <w:rtl/>
          <w:lang w:bidi="ar-JO"/>
        </w:rPr>
        <w:t>اختار الرب يسوع المسيح تلاميذه من عامة الشعب ؟</w:t>
      </w:r>
      <w:r w:rsidR="007B17CA" w:rsidRPr="000B7E6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14:paraId="72A9EB82" w14:textId="4EC72CE4" w:rsidR="007B17CA" w:rsidRDefault="007B17CA" w:rsidP="000B7E60">
      <w:pPr>
        <w:bidi/>
        <w:rPr>
          <w:sz w:val="32"/>
          <w:szCs w:val="32"/>
          <w:rtl/>
          <w:lang w:bidi="ar-JO"/>
        </w:rPr>
      </w:pPr>
      <w:r w:rsidRPr="000B7E60">
        <w:rPr>
          <w:rFonts w:hint="cs"/>
          <w:sz w:val="32"/>
          <w:szCs w:val="32"/>
          <w:rtl/>
          <w:lang w:bidi="ar-JO"/>
        </w:rPr>
        <w:t>ليؤكد أن فضل قوتهم من الله وليس منهم ولكي يعلموا بإسمه لا بإسمهم.</w:t>
      </w:r>
    </w:p>
    <w:p w14:paraId="4A11F88A" w14:textId="5C80E21E" w:rsidR="00FD0C5F" w:rsidRPr="000B7E60" w:rsidRDefault="00FD0C5F" w:rsidP="00FD0C5F">
      <w:pPr>
        <w:bidi/>
        <w:jc w:val="center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bookmarkStart w:id="0" w:name="_GoBack"/>
      <w:bookmarkEnd w:id="0"/>
    </w:p>
    <w:p w14:paraId="6BEB956F" w14:textId="0AA5CFDB" w:rsidR="007B17CA" w:rsidRDefault="007B17CA" w:rsidP="007B17CA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أسماء التلاميذ الإثنا عشر :</w:t>
      </w:r>
    </w:p>
    <w:p w14:paraId="1623C1DB" w14:textId="680F97BF" w:rsidR="007B17CA" w:rsidRDefault="007B17CA" w:rsidP="007B17CA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بطرس</w:t>
      </w:r>
    </w:p>
    <w:p w14:paraId="393D6BE7" w14:textId="0D835505" w:rsidR="007B17CA" w:rsidRDefault="007B17CA" w:rsidP="007B17CA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أندراوس</w:t>
      </w:r>
    </w:p>
    <w:p w14:paraId="02614B3B" w14:textId="2F155EA0" w:rsidR="007B17CA" w:rsidRDefault="007B17CA" w:rsidP="007B17CA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توما</w:t>
      </w:r>
    </w:p>
    <w:p w14:paraId="61DBF6D1" w14:textId="76B93BDD" w:rsidR="00FC1A6B" w:rsidRDefault="00FC1A6B" w:rsidP="00FC1A6B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يهوذا ( تداوس أو لباوس )</w:t>
      </w:r>
    </w:p>
    <w:p w14:paraId="527D8F21" w14:textId="5C30BEB8" w:rsidR="007B17CA" w:rsidRDefault="007B17CA" w:rsidP="007B17CA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يوحنا بن زبدى</w:t>
      </w:r>
    </w:p>
    <w:p w14:paraId="55117DB2" w14:textId="3C2D86D9" w:rsidR="007B17CA" w:rsidRDefault="007B17CA" w:rsidP="007B17CA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يعقوب بن زبدى</w:t>
      </w:r>
    </w:p>
    <w:p w14:paraId="399AFD03" w14:textId="2E0A592E" w:rsidR="007B17CA" w:rsidRDefault="007B17CA" w:rsidP="007B17CA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متى العشار</w:t>
      </w:r>
    </w:p>
    <w:p w14:paraId="5E0C096F" w14:textId="47332C2A" w:rsidR="007B17CA" w:rsidRDefault="007B17CA" w:rsidP="007B17CA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فيلبس</w:t>
      </w:r>
    </w:p>
    <w:p w14:paraId="11321A5B" w14:textId="4D00036D" w:rsidR="007B17CA" w:rsidRDefault="007B17CA" w:rsidP="007B17CA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برثلماوس</w:t>
      </w:r>
      <w:r w:rsidR="00FC1A6B">
        <w:rPr>
          <w:rFonts w:hint="cs"/>
          <w:b/>
          <w:bCs/>
          <w:sz w:val="32"/>
          <w:szCs w:val="32"/>
          <w:rtl/>
          <w:lang w:bidi="ar-JO"/>
        </w:rPr>
        <w:t xml:space="preserve"> ( نثنائيل )</w:t>
      </w:r>
    </w:p>
    <w:p w14:paraId="2EFB08A3" w14:textId="1F24E370" w:rsidR="007B17CA" w:rsidRDefault="007B17CA" w:rsidP="007B17CA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سمعان القانوي</w:t>
      </w:r>
    </w:p>
    <w:p w14:paraId="1A641B17" w14:textId="6E96EDFF" w:rsidR="007B17CA" w:rsidRDefault="007B17CA" w:rsidP="007B17CA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يهوذا الإسخريوطي</w:t>
      </w:r>
    </w:p>
    <w:p w14:paraId="2F35449A" w14:textId="2A483324" w:rsidR="007B17CA" w:rsidRDefault="007B17CA" w:rsidP="007B17CA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يعقوب بن حلفى </w:t>
      </w:r>
    </w:p>
    <w:p w14:paraId="2EDEA88C" w14:textId="1B83F6AE" w:rsidR="007B17CA" w:rsidRPr="007B17CA" w:rsidRDefault="00FC1A6B" w:rsidP="007B17CA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والرسول متياس الذي تم اختياره بدلاً من يهوذا الاسخريوطي </w:t>
      </w:r>
    </w:p>
    <w:sectPr w:rsidR="007B17CA" w:rsidRPr="007B1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06B31"/>
    <w:multiLevelType w:val="hybridMultilevel"/>
    <w:tmpl w:val="22266442"/>
    <w:lvl w:ilvl="0" w:tplc="8F763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34AB3"/>
    <w:multiLevelType w:val="hybridMultilevel"/>
    <w:tmpl w:val="66AAEF0E"/>
    <w:lvl w:ilvl="0" w:tplc="3A6255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A9"/>
    <w:rsid w:val="000B7E60"/>
    <w:rsid w:val="002A52BF"/>
    <w:rsid w:val="007B17CA"/>
    <w:rsid w:val="00A83780"/>
    <w:rsid w:val="00AF564B"/>
    <w:rsid w:val="00B12CA9"/>
    <w:rsid w:val="00B83DB2"/>
    <w:rsid w:val="00B92FDA"/>
    <w:rsid w:val="00FB1DF5"/>
    <w:rsid w:val="00FC1A6B"/>
    <w:rsid w:val="00FD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5BE1"/>
  <w15:chartTrackingRefBased/>
  <w15:docId w15:val="{5D4AAC5C-0878-4289-819D-D95286E3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2021-11-27T16:32:00Z</dcterms:created>
  <dcterms:modified xsi:type="dcterms:W3CDTF">2022-10-24T18:13:00Z</dcterms:modified>
</cp:coreProperties>
</file>