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56E2A" w14:textId="5766D52A" w:rsidR="001D4A0F" w:rsidRDefault="005F5F47" w:rsidP="005F5F47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الصف الخامس الأساسي</w:t>
      </w:r>
    </w:p>
    <w:p w14:paraId="1F0C9ED3" w14:textId="4050BA26" w:rsidR="005F5F47" w:rsidRDefault="005F5F47" w:rsidP="005F5F47">
      <w:pPr>
        <w:bidi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الدرس الثالث ( الكتاب المقدس )</w:t>
      </w:r>
    </w:p>
    <w:p w14:paraId="740218C5" w14:textId="54DEDE12" w:rsidR="005F5F47" w:rsidRDefault="005F5F47" w:rsidP="005F5F47">
      <w:pPr>
        <w:bidi/>
        <w:jc w:val="center"/>
        <w:rPr>
          <w:b/>
          <w:bCs/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color w:val="FF0000"/>
          <w:sz w:val="28"/>
          <w:szCs w:val="28"/>
          <w:rtl/>
          <w:lang w:bidi="ar-JO"/>
        </w:rPr>
        <w:t>إجابة أسئلة التقويم ص 32</w:t>
      </w:r>
    </w:p>
    <w:p w14:paraId="04FA3275" w14:textId="3A3BA9D1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الأول :</w:t>
      </w:r>
    </w:p>
    <w:p w14:paraId="1DEE8707" w14:textId="25F4CA5B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يعد الكتاب المقدس كتاب السماء للأرض . وضح ؟</w:t>
      </w:r>
    </w:p>
    <w:p w14:paraId="3B03BAC8" w14:textId="2216BD99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لانه كتاب موحى به من الله وأيضاً يوجد به خطة الله الخلاصيه ومجيء الرب يسوع المسيح.</w:t>
      </w:r>
    </w:p>
    <w:p w14:paraId="5D745286" w14:textId="647967F8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</w:t>
      </w:r>
    </w:p>
    <w:p w14:paraId="20969406" w14:textId="77A2B0A5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معنى كلمة عهد ؟</w:t>
      </w:r>
    </w:p>
    <w:p w14:paraId="375F935E" w14:textId="191E9BAF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معنى كلمة عهد ميثاق او وعد او اتفاق بين الله والإنسان</w:t>
      </w:r>
    </w:p>
    <w:p w14:paraId="46473AB4" w14:textId="16861CCC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</w:t>
      </w:r>
    </w:p>
    <w:p w14:paraId="320B7C60" w14:textId="0B1E514B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علل:</w:t>
      </w:r>
    </w:p>
    <w:p w14:paraId="25216657" w14:textId="733356D3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أ) لانه كتاب موحى به من الله.</w:t>
      </w:r>
    </w:p>
    <w:p w14:paraId="1396C016" w14:textId="49C883FD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ب) حتى يهيء انساناً كاملاً مُعدّاً لكل عمل صالح .</w:t>
      </w:r>
    </w:p>
    <w:p w14:paraId="2C7C6FA8" w14:textId="7F709A40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ج) لانه يتكلم عن بداية الخلق ومجيء </w:t>
      </w:r>
      <w:r w:rsidR="004C0967">
        <w:rPr>
          <w:rFonts w:hint="cs"/>
          <w:b/>
          <w:bCs/>
          <w:sz w:val="28"/>
          <w:szCs w:val="28"/>
          <w:rtl/>
          <w:lang w:bidi="ar-JO"/>
        </w:rPr>
        <w:t xml:space="preserve">المسح </w:t>
      </w:r>
      <w:bookmarkStart w:id="0" w:name="_GoBack"/>
      <w:bookmarkEnd w:id="0"/>
      <w:r>
        <w:rPr>
          <w:rFonts w:hint="cs"/>
          <w:b/>
          <w:bCs/>
          <w:sz w:val="28"/>
          <w:szCs w:val="28"/>
          <w:rtl/>
          <w:lang w:bidi="ar-JO"/>
        </w:rPr>
        <w:t>المخلص .</w:t>
      </w:r>
    </w:p>
    <w:p w14:paraId="2D1B7622" w14:textId="42F08BD0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د) لانه به أُعلنت خطة الله الخلاصية.</w:t>
      </w:r>
    </w:p>
    <w:p w14:paraId="2130896D" w14:textId="62189F42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ه) لأنهُ هو الشخص الوحيد الذي أتمَّ الوعد وحقق الخلاص للبشرية .</w:t>
      </w:r>
    </w:p>
    <w:p w14:paraId="65A29AE3" w14:textId="53CFCC1D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الرابع :</w:t>
      </w:r>
    </w:p>
    <w:p w14:paraId="65D66779" w14:textId="325A5A63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ما وجه الاختلاف بين الكتاب المقدس والإنجيل ؟</w:t>
      </w:r>
    </w:p>
    <w:p w14:paraId="4F4A690F" w14:textId="35AE886C" w:rsidR="005F5F47" w:rsidRDefault="005F5F47" w:rsidP="005F5F47">
      <w:pPr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الكتاب المقدس يحتوي على عهدين قديم وجديد</w:t>
      </w:r>
    </w:p>
    <w:p w14:paraId="03B46F5B" w14:textId="6CFC2A31" w:rsidR="005F5F47" w:rsidRPr="005F5F47" w:rsidRDefault="005F5F47" w:rsidP="005F5F47">
      <w:pPr>
        <w:bidi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الإنجيل : ومعناه البُشرى السارة وهو العهد الجديد فقط .</w:t>
      </w:r>
    </w:p>
    <w:sectPr w:rsidR="005F5F47" w:rsidRPr="005F5F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19"/>
    <w:rsid w:val="004C0967"/>
    <w:rsid w:val="005F5F47"/>
    <w:rsid w:val="00A83780"/>
    <w:rsid w:val="00CF2519"/>
    <w:rsid w:val="00FB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DE837"/>
  <w15:chartTrackingRefBased/>
  <w15:docId w15:val="{F89BD5DC-7501-42C2-8647-1E127B17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Muneer Haddad</cp:lastModifiedBy>
  <cp:revision>4</cp:revision>
  <dcterms:created xsi:type="dcterms:W3CDTF">2022-10-13T06:53:00Z</dcterms:created>
  <dcterms:modified xsi:type="dcterms:W3CDTF">2023-10-28T12:48:00Z</dcterms:modified>
</cp:coreProperties>
</file>