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39" w:rsidRPr="000669D9" w:rsidRDefault="00A61AD8" w:rsidP="00C301F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4565C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4565C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674039" w:rsidRDefault="008F6A2F" w:rsidP="0067403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fournitures </w:t>
      </w:r>
      <w:r w:rsidR="00F527AA"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674039" w:rsidRDefault="00674039" w:rsidP="0067403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FCA1578" wp14:editId="1273D2CC">
            <wp:extent cx="6872605" cy="3865841"/>
            <wp:effectExtent l="0" t="0" r="4445" b="1905"/>
            <wp:docPr id="4" name="Picture 4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99" cy="38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74039" w:rsidRDefault="0067403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DD0C49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E5883" w:rsidRDefault="00CE5883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E5883" w:rsidRDefault="00CE5883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567E8" w:rsidRPr="008F6A2F" w:rsidRDefault="00A567E8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F830C1" w:rsidRDefault="00F527AA" w:rsidP="00245120">
      <w:pPr>
        <w:rPr>
          <w:rFonts w:ascii="Comic Sans MS" w:hAnsi="Comic Sans MS"/>
          <w:sz w:val="32"/>
          <w:szCs w:val="32"/>
        </w:rPr>
      </w:pPr>
      <w:r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Ecris </w:t>
      </w:r>
      <w:r w:rsidR="00A61AD8" w:rsidRPr="00F527AA">
        <w:rPr>
          <w:rFonts w:ascii="Comic Sans MS" w:hAnsi="Comic Sans MS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25416" w:rsidRPr="0066060E" w:rsidTr="00525416">
        <w:tc>
          <w:tcPr>
            <w:tcW w:w="10970" w:type="dxa"/>
          </w:tcPr>
          <w:p w:rsidR="002C2D36" w:rsidRDefault="00525416" w:rsidP="00245120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livre/ un crayon / un cahier/ une trousse/ une régle /un cartable/ </w:t>
            </w:r>
          </w:p>
          <w:p w:rsidR="00525416" w:rsidRPr="0066060E" w:rsidRDefault="00525416" w:rsidP="00245120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une trousse/ un crayon </w:t>
            </w:r>
            <w:r w:rsidR="00E10BA5"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/ une gomme</w:t>
            </w:r>
          </w:p>
        </w:tc>
      </w:tr>
    </w:tbl>
    <w:p w:rsidR="00525416" w:rsidRPr="0066060E" w:rsidRDefault="00525416" w:rsidP="002451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F527AA" w:rsidRPr="00F527AA" w:rsidTr="00F527AA">
        <w:tc>
          <w:tcPr>
            <w:tcW w:w="5485" w:type="dxa"/>
          </w:tcPr>
          <w:p w:rsidR="00F527AA" w:rsidRDefault="00F527AA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245120" w:rsidRPr="00674039" w:rsidRDefault="002C2D36" w:rsidP="00F527A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74039">
              <w:rPr>
                <w:rFonts w:ascii="Comic Sans MS" w:hAnsi="Comic Sans MS"/>
                <w:sz w:val="32"/>
                <w:szCs w:val="32"/>
              </w:rPr>
              <w:t>__________</w:t>
            </w: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P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FCFEA4" wp14:editId="1625BDCD">
                  <wp:extent cx="600710" cy="561785"/>
                  <wp:effectExtent l="0" t="0" r="8890" b="0"/>
                  <wp:docPr id="5" name="Picture 5" descr="Un cartable rouge de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cartable rouge de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1" cy="5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AA" w:rsidRPr="00F527AA" w:rsidTr="00F527AA">
        <w:tc>
          <w:tcPr>
            <w:tcW w:w="5485" w:type="dxa"/>
          </w:tcPr>
          <w:p w:rsidR="00F527AA" w:rsidRDefault="00F527AA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74039" w:rsidRDefault="009E0518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</w:t>
            </w: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B2CA33" wp14:editId="2CCF18EE">
                  <wp:extent cx="614671" cy="510034"/>
                  <wp:effectExtent l="0" t="0" r="0" b="4445"/>
                  <wp:docPr id="6" name="Picture 6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</w:t>
            </w: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9EB73D" wp14:editId="7EE888E1">
                  <wp:extent cx="764540" cy="752033"/>
                  <wp:effectExtent l="0" t="0" r="0" b="0"/>
                  <wp:docPr id="7" name="Picture 7" descr="http://www.greluche.info/coloriage/rentree/la-trousse-scola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eluche.info/coloriage/rentree/la-trousse-scol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20" cy="76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B80293" wp14:editId="4A47A8BA">
                  <wp:extent cx="1400810" cy="630365"/>
                  <wp:effectExtent l="0" t="0" r="0" b="0"/>
                  <wp:docPr id="8" name="Picture 8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20" cy="64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</w:t>
            </w:r>
            <w:r w:rsidR="009E051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CE5883" w:rsidRPr="00CE5883" w:rsidRDefault="00CE5883" w:rsidP="00CE5883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68DB84" wp14:editId="0CBA5237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8F5CFB">
        <w:trPr>
          <w:trHeight w:val="1025"/>
        </w:trPr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P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B521CC9" wp14:editId="56D67D46">
                  <wp:extent cx="630555" cy="477369"/>
                  <wp:effectExtent l="0" t="0" r="0" b="0"/>
                  <wp:docPr id="18" name="Picture 1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9E0518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</w:t>
            </w:r>
          </w:p>
          <w:p w:rsidR="009E0518" w:rsidRDefault="009E0518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CE5883" w:rsidRDefault="00CE5883" w:rsidP="00CE5883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9E0518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66C544E9" wp14:editId="58269828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CE5883" w:rsidRPr="00F527AA" w:rsidTr="00F527AA">
        <w:tc>
          <w:tcPr>
            <w:tcW w:w="5485" w:type="dxa"/>
          </w:tcPr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5883" w:rsidRDefault="009E0518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</w:t>
            </w:r>
          </w:p>
          <w:p w:rsidR="00CE5883" w:rsidRDefault="00CE5883" w:rsidP="00674039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86004" wp14:editId="4F483AA4">
                  <wp:extent cx="746760" cy="746760"/>
                  <wp:effectExtent l="0" t="0" r="0" b="0"/>
                  <wp:docPr id="24" name="Picture 24" descr="Free clip art &quot;Stylo&quot; by raffaella_biscu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clip art &quot;Stylo&quot; by raffaella_biscu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883" w:rsidRDefault="00CE5883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</w:tbl>
    <w:p w:rsidR="00615545" w:rsidRDefault="00615545" w:rsidP="00093892">
      <w:pPr>
        <w:tabs>
          <w:tab w:val="center" w:pos="5490"/>
        </w:tabs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9E0518" w:rsidRDefault="009E0518" w:rsidP="00A61AD8">
      <w:pPr>
        <w:tabs>
          <w:tab w:val="center" w:pos="5490"/>
        </w:tabs>
        <w:ind w:left="-90" w:firstLine="90"/>
      </w:pPr>
    </w:p>
    <w:p w:rsidR="009E0518" w:rsidRDefault="009E0518" w:rsidP="009E0518">
      <w:pPr>
        <w:tabs>
          <w:tab w:val="center" w:pos="5490"/>
        </w:tabs>
      </w:pPr>
    </w:p>
    <w:p w:rsidR="0066060E" w:rsidRDefault="0066060E" w:rsidP="00A61AD8">
      <w:pPr>
        <w:tabs>
          <w:tab w:val="center" w:pos="5490"/>
        </w:tabs>
        <w:ind w:left="-90" w:firstLine="90"/>
      </w:pPr>
    </w:p>
    <w:p w:rsidR="00093892" w:rsidRDefault="009E0518" w:rsidP="009E0518">
      <w:pPr>
        <w:tabs>
          <w:tab w:val="center" w:pos="5490"/>
        </w:tabs>
        <w:jc w:val="center"/>
      </w:pPr>
      <w:r>
        <w:rPr>
          <w:noProof/>
          <w:lang w:val="en-US"/>
        </w:rPr>
        <w:drawing>
          <wp:inline distT="0" distB="0" distL="0" distR="0" wp14:anchorId="59675B72" wp14:editId="6D2BFE1A">
            <wp:extent cx="3390054" cy="1906905"/>
            <wp:effectExtent l="0" t="0" r="1270" b="0"/>
            <wp:docPr id="2" name="Picture 2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8" cy="19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2" w:rsidRDefault="00093892" w:rsidP="00A61AD8">
      <w:pPr>
        <w:tabs>
          <w:tab w:val="center" w:pos="5490"/>
        </w:tabs>
        <w:ind w:left="-90" w:firstLine="90"/>
      </w:pPr>
    </w:p>
    <w:p w:rsidR="00615545" w:rsidRPr="009E0518" w:rsidRDefault="008F0835" w:rsidP="00B0722B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 w:rsidRPr="005A5826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009E0518">
        <w:rPr>
          <w:rFonts w:ascii="Comic Sans MS" w:hAnsi="Comic Sans MS"/>
          <w:b/>
          <w:bCs/>
          <w:sz w:val="32"/>
          <w:szCs w:val="32"/>
          <w:u w:val="single"/>
        </w:rPr>
        <w:t>/ Complète avec un / une</w:t>
      </w:r>
    </w:p>
    <w:p w:rsidR="005A5826" w:rsidRPr="009E0518" w:rsidRDefault="005A5826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 xml:space="preserve">Salma a </w:t>
      </w:r>
      <w:r w:rsidR="008F0835" w:rsidRPr="009E0518">
        <w:rPr>
          <w:rFonts w:ascii="Comic Sans MS" w:hAnsi="Comic Sans MS"/>
          <w:b/>
          <w:bCs/>
          <w:sz w:val="32"/>
          <w:szCs w:val="32"/>
        </w:rPr>
        <w:t xml:space="preserve">____cartable gris. </w:t>
      </w:r>
    </w:p>
    <w:p w:rsidR="009E0518" w:rsidRDefault="008F0835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 xml:space="preserve">Dans </w:t>
      </w:r>
      <w:r w:rsidR="00525416" w:rsidRPr="009E0518">
        <w:rPr>
          <w:rFonts w:ascii="Comic Sans MS" w:hAnsi="Comic Sans MS"/>
          <w:b/>
          <w:bCs/>
          <w:sz w:val="32"/>
          <w:szCs w:val="32"/>
        </w:rPr>
        <w:t>le cartable elle met</w:t>
      </w:r>
      <w:r w:rsidRPr="009E0518">
        <w:rPr>
          <w:rFonts w:ascii="Comic Sans MS" w:hAnsi="Comic Sans MS"/>
          <w:b/>
          <w:bCs/>
          <w:sz w:val="32"/>
          <w:szCs w:val="32"/>
        </w:rPr>
        <w:t>_______</w:t>
      </w:r>
      <w:r w:rsidR="009E0518" w:rsidRPr="009E0518">
        <w:rPr>
          <w:rFonts w:ascii="Comic Sans MS" w:hAnsi="Comic Sans MS"/>
          <w:b/>
          <w:bCs/>
          <w:sz w:val="32"/>
          <w:szCs w:val="32"/>
        </w:rPr>
        <w:t xml:space="preserve"> trousse, __</w:t>
      </w:r>
      <w:r w:rsidR="005A5826" w:rsidRPr="009E0518">
        <w:rPr>
          <w:rFonts w:ascii="Comic Sans MS" w:hAnsi="Comic Sans MS"/>
          <w:b/>
          <w:bCs/>
          <w:sz w:val="32"/>
          <w:szCs w:val="32"/>
        </w:rPr>
        <w:t>___</w:t>
      </w:r>
      <w:r w:rsidR="000718DD" w:rsidRPr="009E051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A5826" w:rsidRPr="009E0518">
        <w:rPr>
          <w:rFonts w:ascii="Comic Sans MS" w:hAnsi="Comic Sans MS"/>
          <w:b/>
          <w:bCs/>
          <w:sz w:val="32"/>
          <w:szCs w:val="32"/>
        </w:rPr>
        <w:t xml:space="preserve">cahier </w:t>
      </w:r>
    </w:p>
    <w:p w:rsidR="008F0835" w:rsidRPr="009E0518" w:rsidRDefault="005A5826" w:rsidP="009E051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>et ,</w:t>
      </w:r>
      <w:r w:rsidR="008F0835" w:rsidRPr="009E0518">
        <w:rPr>
          <w:rFonts w:ascii="Comic Sans MS" w:hAnsi="Comic Sans MS"/>
          <w:b/>
          <w:bCs/>
          <w:sz w:val="32"/>
          <w:szCs w:val="32"/>
        </w:rPr>
        <w:t>______livre .</w:t>
      </w:r>
    </w:p>
    <w:p w:rsidR="008F0835" w:rsidRPr="009E0518" w:rsidRDefault="008F0835" w:rsidP="008F0835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F0835" w:rsidRPr="009E0518" w:rsidRDefault="005A5826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>George achète ___gomme et</w:t>
      </w:r>
      <w:r w:rsidR="000718DD" w:rsidRPr="009E051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8F0835" w:rsidRPr="009E0518">
        <w:rPr>
          <w:rFonts w:ascii="Comic Sans MS" w:hAnsi="Comic Sans MS"/>
          <w:b/>
          <w:bCs/>
          <w:sz w:val="32"/>
          <w:szCs w:val="32"/>
        </w:rPr>
        <w:t>__stylo rouge.</w:t>
      </w:r>
    </w:p>
    <w:p w:rsidR="008F0835" w:rsidRPr="009E0518" w:rsidRDefault="008F0835" w:rsidP="008F0835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9E0518" w:rsidRPr="009E0518" w:rsidRDefault="005A5826" w:rsidP="00B0722B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>Manou met dans la trousse</w:t>
      </w:r>
      <w:r w:rsidR="008F0835" w:rsidRPr="009E0518">
        <w:rPr>
          <w:rFonts w:ascii="Comic Sans MS" w:hAnsi="Comic Sans MS"/>
          <w:b/>
          <w:bCs/>
          <w:sz w:val="32"/>
          <w:szCs w:val="32"/>
        </w:rPr>
        <w:t>_</w:t>
      </w:r>
      <w:r w:rsidRPr="009E0518">
        <w:rPr>
          <w:rFonts w:ascii="Comic Sans MS" w:hAnsi="Comic Sans MS"/>
          <w:b/>
          <w:bCs/>
          <w:sz w:val="32"/>
          <w:szCs w:val="32"/>
        </w:rPr>
        <w:t>_____règle,</w:t>
      </w:r>
      <w:r w:rsidR="000718DD" w:rsidRPr="009E051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E0518" w:rsidRPr="009E0518" w:rsidRDefault="009E0518" w:rsidP="009E051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 w:rsidRPr="009E0518">
        <w:rPr>
          <w:rFonts w:ascii="Comic Sans MS" w:hAnsi="Comic Sans MS"/>
          <w:b/>
          <w:bCs/>
          <w:sz w:val="32"/>
          <w:szCs w:val="32"/>
        </w:rPr>
        <w:t>___</w:t>
      </w:r>
      <w:r w:rsidR="005A5826" w:rsidRPr="009E0518">
        <w:rPr>
          <w:rFonts w:ascii="Comic Sans MS" w:hAnsi="Comic Sans MS"/>
          <w:b/>
          <w:bCs/>
          <w:sz w:val="32"/>
          <w:szCs w:val="32"/>
        </w:rPr>
        <w:t>___gomme et</w:t>
      </w:r>
      <w:r w:rsidR="000718DD" w:rsidRPr="009E0518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E0518">
        <w:rPr>
          <w:rFonts w:ascii="Comic Sans MS" w:hAnsi="Comic Sans MS"/>
          <w:b/>
          <w:bCs/>
          <w:sz w:val="32"/>
          <w:szCs w:val="32"/>
        </w:rPr>
        <w:t>_</w:t>
      </w:r>
      <w:r w:rsidR="008F0835" w:rsidRPr="009E0518">
        <w:rPr>
          <w:rFonts w:ascii="Comic Sans MS" w:hAnsi="Comic Sans MS"/>
          <w:b/>
          <w:bCs/>
          <w:sz w:val="32"/>
          <w:szCs w:val="32"/>
        </w:rPr>
        <w:t>_____crayon.</w:t>
      </w:r>
    </w:p>
    <w:p w:rsidR="009E0518" w:rsidRDefault="007F7E24" w:rsidP="005A5826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5A5826">
        <w:rPr>
          <w:rFonts w:ascii="Comic Sans MS" w:hAnsi="Comic Sans MS"/>
          <w:b/>
          <w:bCs/>
          <w:sz w:val="36"/>
          <w:szCs w:val="36"/>
          <w:u w:val="single"/>
        </w:rPr>
        <w:t>4/ Décris qu’est ce</w:t>
      </w:r>
      <w:r w:rsidR="009E0518" w:rsidRPr="009E0518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9E0518" w:rsidRPr="005A5826">
        <w:rPr>
          <w:rFonts w:ascii="Comic Sans MS" w:hAnsi="Comic Sans MS"/>
          <w:b/>
          <w:bCs/>
          <w:sz w:val="36"/>
          <w:szCs w:val="36"/>
          <w:u w:val="single"/>
        </w:rPr>
        <w:t>qu’il y a</w:t>
      </w:r>
      <w:r w:rsidR="009E0518">
        <w:rPr>
          <w:rFonts w:ascii="Comic Sans MS" w:hAnsi="Comic Sans MS"/>
          <w:b/>
          <w:bCs/>
          <w:sz w:val="36"/>
          <w:szCs w:val="36"/>
          <w:u w:val="single"/>
        </w:rPr>
        <w:t xml:space="preserve"> dans </w:t>
      </w:r>
      <w:r w:rsidR="009E0518" w:rsidRPr="005A5826">
        <w:rPr>
          <w:rFonts w:ascii="Comic Sans MS" w:hAnsi="Comic Sans MS"/>
          <w:b/>
          <w:bCs/>
          <w:sz w:val="36"/>
          <w:szCs w:val="36"/>
          <w:u w:val="single"/>
        </w:rPr>
        <w:t>ton cartable</w:t>
      </w:r>
      <w:r w:rsidR="009E0518">
        <w:rPr>
          <w:rFonts w:ascii="Comic Sans MS" w:hAnsi="Comic Sans MS"/>
          <w:b/>
          <w:bCs/>
          <w:sz w:val="36"/>
          <w:szCs w:val="36"/>
          <w:u w:val="single"/>
        </w:rPr>
        <w:t> </w:t>
      </w:r>
      <w:r w:rsidR="009E0518" w:rsidRPr="00B0722B">
        <w:rPr>
          <w:noProof/>
        </w:rPr>
        <w:t xml:space="preserve">   </w:t>
      </w:r>
    </w:p>
    <w:p w:rsidR="005A5826" w:rsidRPr="005A5826" w:rsidRDefault="005A5826" w:rsidP="005A5826">
      <w:pPr>
        <w:tabs>
          <w:tab w:val="center" w:pos="5490"/>
        </w:tabs>
        <w:rPr>
          <w:noProof/>
          <w:sz w:val="24"/>
          <w:szCs w:val="24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 </w:t>
      </w:r>
      <w:r w:rsidR="00B0722B" w:rsidRPr="00B0722B">
        <w:rPr>
          <w:noProof/>
        </w:rPr>
        <w:t xml:space="preserve">   </w:t>
      </w:r>
      <w:r w:rsidR="00B0722B">
        <w:rPr>
          <w:noProof/>
          <w:lang w:val="en-US"/>
        </w:rPr>
        <w:drawing>
          <wp:inline distT="0" distB="0" distL="0" distR="0" wp14:anchorId="7D186720" wp14:editId="361D6434">
            <wp:extent cx="1405091" cy="1116579"/>
            <wp:effectExtent l="0" t="0" r="5080" b="7620"/>
            <wp:docPr id="11" name="Picture 11" descr="School satchel or bag for education design. vector illustrati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satchel or bag for education design. vector illustration. | Can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68" cy="11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:</w:t>
      </w:r>
    </w:p>
    <w:p w:rsidR="009E0518" w:rsidRDefault="00B0722B" w:rsidP="009E0518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</w:t>
      </w:r>
    </w:p>
    <w:p w:rsidR="009E0518" w:rsidRDefault="009E0518" w:rsidP="009E0518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</w:t>
      </w:r>
    </w:p>
    <w:p w:rsidR="00B0722B" w:rsidRDefault="009E0518" w:rsidP="009E0518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____________________________________ </w:t>
      </w:r>
    </w:p>
    <w:p w:rsidR="00615545" w:rsidRPr="008F0835" w:rsidRDefault="00615545" w:rsidP="00674039">
      <w:pPr>
        <w:tabs>
          <w:tab w:val="center" w:pos="5490"/>
        </w:tabs>
      </w:pPr>
    </w:p>
    <w:sectPr w:rsidR="00615545" w:rsidRPr="008F083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18DD"/>
    <w:rsid w:val="00093892"/>
    <w:rsid w:val="00117AD2"/>
    <w:rsid w:val="0014565C"/>
    <w:rsid w:val="00245120"/>
    <w:rsid w:val="002C0F12"/>
    <w:rsid w:val="002C2D36"/>
    <w:rsid w:val="002F2B6C"/>
    <w:rsid w:val="003516B4"/>
    <w:rsid w:val="003C0992"/>
    <w:rsid w:val="00525416"/>
    <w:rsid w:val="00545C16"/>
    <w:rsid w:val="005A2C39"/>
    <w:rsid w:val="005A5826"/>
    <w:rsid w:val="005C0B25"/>
    <w:rsid w:val="00615545"/>
    <w:rsid w:val="0066060E"/>
    <w:rsid w:val="00674039"/>
    <w:rsid w:val="007B51FD"/>
    <w:rsid w:val="007D4CBF"/>
    <w:rsid w:val="007E2AA1"/>
    <w:rsid w:val="007F7E24"/>
    <w:rsid w:val="008205C6"/>
    <w:rsid w:val="008C36FC"/>
    <w:rsid w:val="008F0835"/>
    <w:rsid w:val="008F5CFB"/>
    <w:rsid w:val="008F6A2F"/>
    <w:rsid w:val="00946394"/>
    <w:rsid w:val="009E0518"/>
    <w:rsid w:val="00A16693"/>
    <w:rsid w:val="00A567E8"/>
    <w:rsid w:val="00A61AD8"/>
    <w:rsid w:val="00A71EEF"/>
    <w:rsid w:val="00B0722B"/>
    <w:rsid w:val="00B77EA7"/>
    <w:rsid w:val="00BB4C34"/>
    <w:rsid w:val="00BF1A23"/>
    <w:rsid w:val="00C301F2"/>
    <w:rsid w:val="00C73B0F"/>
    <w:rsid w:val="00CE5883"/>
    <w:rsid w:val="00D11643"/>
    <w:rsid w:val="00D21FEC"/>
    <w:rsid w:val="00D25676"/>
    <w:rsid w:val="00DB2F94"/>
    <w:rsid w:val="00DD0C49"/>
    <w:rsid w:val="00DF705D"/>
    <w:rsid w:val="00E10BA5"/>
    <w:rsid w:val="00E2303E"/>
    <w:rsid w:val="00F527AA"/>
    <w:rsid w:val="00F611AF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0EA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</cp:revision>
  <dcterms:created xsi:type="dcterms:W3CDTF">2023-10-24T20:28:00Z</dcterms:created>
  <dcterms:modified xsi:type="dcterms:W3CDTF">2023-10-29T22:39:00Z</dcterms:modified>
</cp:coreProperties>
</file>