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DE" w:rsidRPr="007A65F1" w:rsidRDefault="00AE1FBD" w:rsidP="00A50557">
      <w:pPr>
        <w:jc w:val="center"/>
        <w:rPr>
          <w:sz w:val="20"/>
          <w:szCs w:val="20"/>
          <w:lang w:val="fr-FR"/>
        </w:rPr>
      </w:pPr>
      <w:r w:rsidRPr="007A65F1">
        <w:rPr>
          <w:sz w:val="20"/>
          <w:szCs w:val="20"/>
          <w:lang w:val="fr-FR"/>
        </w:rPr>
        <w:t>-</w:t>
      </w:r>
      <w:r w:rsidR="00A50557" w:rsidRPr="007A65F1">
        <w:rPr>
          <w:rFonts w:ascii="Comic Sans MS" w:hAnsi="Comic Sans MS"/>
          <w:b/>
          <w:bCs/>
          <w:u w:val="single"/>
          <w:lang w:val="fr-FR"/>
        </w:rPr>
        <w:t>Matériel</w:t>
      </w:r>
      <w:r w:rsidR="009E10DE" w:rsidRPr="007A65F1">
        <w:rPr>
          <w:rFonts w:ascii="Comic Sans MS" w:hAnsi="Comic Sans MS"/>
          <w:b/>
          <w:bCs/>
          <w:u w:val="single"/>
          <w:lang w:val="fr-FR"/>
        </w:rPr>
        <w:t xml:space="preserve"> de </w:t>
      </w:r>
      <w:r w:rsidR="00A50557" w:rsidRPr="007A65F1">
        <w:rPr>
          <w:rFonts w:ascii="Comic Sans MS" w:hAnsi="Comic Sans MS"/>
          <w:b/>
          <w:bCs/>
          <w:u w:val="single"/>
          <w:lang w:val="fr-FR"/>
        </w:rPr>
        <w:t>l’examen</w:t>
      </w:r>
      <w:r w:rsidR="001B020B" w:rsidRPr="007A65F1">
        <w:rPr>
          <w:rFonts w:ascii="Comic Sans MS" w:hAnsi="Comic Sans MS"/>
          <w:b/>
          <w:bCs/>
          <w:u w:val="single"/>
          <w:lang w:val="fr-FR"/>
        </w:rPr>
        <w:t xml:space="preserve"> du deuxième </w:t>
      </w:r>
      <w:r w:rsidR="009E10DE" w:rsidRPr="007A65F1">
        <w:rPr>
          <w:rFonts w:ascii="Comic Sans MS" w:hAnsi="Comic Sans MS"/>
          <w:b/>
          <w:bCs/>
          <w:u w:val="single"/>
          <w:lang w:val="fr-FR"/>
        </w:rPr>
        <w:t xml:space="preserve"> mois</w:t>
      </w:r>
      <w:r w:rsidR="001D52A9">
        <w:rPr>
          <w:rFonts w:ascii="Comic Sans MS" w:hAnsi="Comic Sans MS"/>
          <w:b/>
          <w:bCs/>
          <w:u w:val="single"/>
          <w:lang w:val="fr-FR"/>
        </w:rPr>
        <w:t xml:space="preserve"> 3</w:t>
      </w:r>
      <w:r w:rsidR="001B020B" w:rsidRPr="007A65F1">
        <w:rPr>
          <w:rFonts w:ascii="Comic Sans MS" w:hAnsi="Comic Sans MS"/>
          <w:b/>
          <w:bCs/>
          <w:u w:val="single"/>
          <w:lang w:val="fr-FR"/>
        </w:rPr>
        <w:t>é</w:t>
      </w:r>
      <w:r w:rsidR="00FB66E3" w:rsidRPr="007A65F1">
        <w:rPr>
          <w:rFonts w:ascii="Comic Sans MS" w:hAnsi="Comic Sans MS"/>
          <w:b/>
          <w:bCs/>
          <w:u w:val="single"/>
          <w:lang w:val="fr-FR"/>
        </w:rPr>
        <w:t>me</w:t>
      </w:r>
    </w:p>
    <w:p w:rsidR="009E10DE" w:rsidRPr="007A65F1" w:rsidRDefault="00AE1FBD" w:rsidP="009E10DE">
      <w:pPr>
        <w:rPr>
          <w:rFonts w:ascii="Comic Sans MS" w:hAnsi="Comic Sans MS"/>
          <w:sz w:val="28"/>
          <w:szCs w:val="28"/>
        </w:rPr>
      </w:pPr>
      <w:r w:rsidRPr="007A65F1">
        <w:rPr>
          <w:rFonts w:ascii="Comic Sans MS" w:hAnsi="Comic Sans MS"/>
          <w:b/>
          <w:bCs/>
          <w:sz w:val="28"/>
          <w:szCs w:val="28"/>
          <w:u w:val="single"/>
        </w:rPr>
        <w:t>1- Comprehension de l’ ecrit</w:t>
      </w:r>
      <w:r w:rsidRPr="007A65F1">
        <w:rPr>
          <w:rFonts w:ascii="Comic Sans MS" w:hAnsi="Comic Sans MS"/>
          <w:sz w:val="28"/>
          <w:szCs w:val="28"/>
        </w:rPr>
        <w:t xml:space="preserve"> </w:t>
      </w:r>
    </w:p>
    <w:p w:rsidR="00AE1FBD" w:rsidRPr="007A65F1" w:rsidRDefault="00AE1FBD" w:rsidP="00AE1FBD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7A65F1">
        <w:rPr>
          <w:rFonts w:ascii="Comic Sans MS" w:hAnsi="Comic Sans MS"/>
          <w:b/>
          <w:bCs/>
          <w:sz w:val="32"/>
          <w:szCs w:val="32"/>
          <w:u w:val="single"/>
        </w:rPr>
        <w:t xml:space="preserve">2 </w:t>
      </w:r>
      <w:r w:rsidRPr="007A65F1">
        <w:rPr>
          <w:rFonts w:ascii="Comic Sans MS" w:hAnsi="Comic Sans MS"/>
          <w:b/>
          <w:bCs/>
          <w:sz w:val="24"/>
          <w:szCs w:val="24"/>
          <w:u w:val="single"/>
        </w:rPr>
        <w:t xml:space="preserve">–Vocabulaire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608"/>
      </w:tblGrid>
      <w:tr w:rsidR="00AE1FBD" w:rsidRPr="007A65F1" w:rsidTr="00AE1FBD">
        <w:tc>
          <w:tcPr>
            <w:tcW w:w="4742" w:type="dxa"/>
          </w:tcPr>
          <w:p w:rsidR="00AE1FBD" w:rsidRPr="007A65F1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AE1FBD" w:rsidRPr="001D52A9" w:rsidRDefault="001D52A9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 xml:space="preserve">Les nombres de 1 </w:t>
            </w: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à </w:t>
            </w:r>
            <w:r>
              <w:rPr>
                <w:rFonts w:ascii="Comic Sans MS" w:eastAsia="Times New Roman" w:hAnsi="Comic Sans MS" w:cs="Times New Roman"/>
                <w:b/>
                <w:bCs/>
              </w:rPr>
              <w:t xml:space="preserve">20 </w:t>
            </w:r>
          </w:p>
          <w:p w:rsidR="00AE1FBD" w:rsidRPr="007A65F1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</w:tc>
        <w:tc>
          <w:tcPr>
            <w:tcW w:w="4608" w:type="dxa"/>
          </w:tcPr>
          <w:p w:rsidR="00AE1FBD" w:rsidRPr="007A65F1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1B020B" w:rsidRPr="007A65F1" w:rsidRDefault="00AE1FBD" w:rsidP="001B020B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 w:rsidRPr="007A65F1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Fiche de travail  1 </w:t>
            </w:r>
          </w:p>
          <w:p w:rsidR="00091008" w:rsidRPr="007A65F1" w:rsidRDefault="00091008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</w:tc>
      </w:tr>
      <w:tr w:rsidR="00AE1FBD" w:rsidRPr="007A65F1" w:rsidTr="00AE1FBD">
        <w:tc>
          <w:tcPr>
            <w:tcW w:w="4742" w:type="dxa"/>
          </w:tcPr>
          <w:p w:rsidR="00AE1FBD" w:rsidRPr="007A65F1" w:rsidRDefault="001D52A9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Les verbes d’actions </w:t>
            </w:r>
          </w:p>
          <w:p w:rsidR="00AE1FBD" w:rsidRPr="007A65F1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</w:tc>
        <w:tc>
          <w:tcPr>
            <w:tcW w:w="4608" w:type="dxa"/>
          </w:tcPr>
          <w:p w:rsidR="00AE1FBD" w:rsidRPr="007A65F1" w:rsidRDefault="001D52A9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Fiche  de travail n 2 </w:t>
            </w:r>
          </w:p>
        </w:tc>
      </w:tr>
      <w:tr w:rsidR="001D52A9" w:rsidRPr="001D52A9" w:rsidTr="00AE1FBD">
        <w:tc>
          <w:tcPr>
            <w:tcW w:w="4742" w:type="dxa"/>
          </w:tcPr>
          <w:p w:rsidR="001D52A9" w:rsidRDefault="001D52A9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1D52A9" w:rsidRPr="001D52A9" w:rsidRDefault="001D52A9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Les affaires scolaire ( fiche de révision</w:t>
            </w:r>
            <w:r w:rsidRPr="001D52A9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)</w:t>
            </w:r>
          </w:p>
        </w:tc>
        <w:tc>
          <w:tcPr>
            <w:tcW w:w="4608" w:type="dxa"/>
          </w:tcPr>
          <w:p w:rsidR="001D52A9" w:rsidRDefault="001D52A9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1D52A9" w:rsidRPr="001D52A9" w:rsidRDefault="001D52A9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 w:bidi="ar-JO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Fiche </w:t>
            </w:r>
            <w:r w:rsidR="00F3303C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n 4</w:t>
            </w: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 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val="fr-FR" w:bidi="ar-JO"/>
              </w:rPr>
              <w:t xml:space="preserve">) </w:t>
            </w:r>
            <w:r w:rsidRPr="001D52A9">
              <w:rPr>
                <w:rFonts w:ascii="Comic Sans MS" w:eastAsia="Times New Roman" w:hAnsi="Comic Sans MS" w:cs="Times New Roman"/>
                <w:b/>
                <w:bCs/>
                <w:lang w:val="fr-FR" w:bidi="ar-JO"/>
              </w:rPr>
              <w:t xml:space="preserve">sur LMS)+ cahier du cours </w:t>
            </w:r>
          </w:p>
        </w:tc>
      </w:tr>
    </w:tbl>
    <w:p w:rsidR="00476EC6" w:rsidRDefault="00476EC6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AE1FBD" w:rsidRPr="001B1F75" w:rsidRDefault="00AE1FBD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 w:rsidRPr="001B1F75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3 – Grammaire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1FBD" w:rsidRPr="001D52A9" w:rsidTr="00AE1FBD">
        <w:tc>
          <w:tcPr>
            <w:tcW w:w="4675" w:type="dxa"/>
          </w:tcPr>
          <w:p w:rsidR="00AE1FBD" w:rsidRPr="001B1F75" w:rsidRDefault="001D52A9" w:rsidP="00476EC6">
            <w:pPr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Le verbe avoir -</w:t>
            </w:r>
            <w:r w:rsidR="001B020B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Conjugaison </w:t>
            </w:r>
          </w:p>
        </w:tc>
        <w:tc>
          <w:tcPr>
            <w:tcW w:w="4675" w:type="dxa"/>
          </w:tcPr>
          <w:p w:rsidR="00AE1FBD" w:rsidRDefault="001D52A9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Fiche de travail n 4</w:t>
            </w:r>
          </w:p>
          <w:p w:rsidR="001B020B" w:rsidRPr="001547CB" w:rsidRDefault="001D52A9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1547CB"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val="fr-FR"/>
              </w:rPr>
              <w:t xml:space="preserve">+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ex sur le </w:t>
            </w:r>
            <w:r w:rsidR="001547CB" w:rsidRPr="001547CB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cahier du cours </w:t>
            </w:r>
          </w:p>
        </w:tc>
      </w:tr>
    </w:tbl>
    <w:p w:rsidR="00AE1FBD" w:rsidRDefault="00AE1FBD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4- Par cœur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1F75" w:rsidRPr="001D52A9" w:rsidTr="001B1F75">
        <w:tc>
          <w:tcPr>
            <w:tcW w:w="9350" w:type="dxa"/>
          </w:tcPr>
          <w:p w:rsidR="00C96DCA" w:rsidRDefault="00C96DCA" w:rsidP="00A8521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val="fr-FR"/>
              </w:rPr>
              <w:t>**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Cahier – trousse – travaille-dessine- marche-regarde – mange </w:t>
            </w:r>
          </w:p>
          <w:p w:rsidR="001B1F75" w:rsidRDefault="00C96DCA" w:rsidP="00C96DC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val="fr-FR"/>
              </w:rPr>
              <w:t xml:space="preserve"> **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Les nombres de 10 à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20 </w:t>
            </w:r>
          </w:p>
          <w:p w:rsidR="00EE6991" w:rsidRPr="00C96DCA" w:rsidRDefault="00EE6991" w:rsidP="00C96DC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** conjugaison du verbe avoir</w:t>
            </w:r>
          </w:p>
        </w:tc>
      </w:tr>
    </w:tbl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5- Production Ecrite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1F75" w:rsidRPr="001D52A9" w:rsidTr="001B1F75">
        <w:tc>
          <w:tcPr>
            <w:tcW w:w="4675" w:type="dxa"/>
          </w:tcPr>
          <w:p w:rsidR="001B1F75" w:rsidRDefault="00C96DCA" w:rsidP="00AE1FBD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Décris qu’ est ce que tu fais à la maison après l école </w:t>
            </w:r>
            <w:r w:rsidR="00CB5216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</w:p>
        </w:tc>
        <w:tc>
          <w:tcPr>
            <w:tcW w:w="4675" w:type="dxa"/>
          </w:tcPr>
          <w:p w:rsidR="001B1F75" w:rsidRPr="00C96DCA" w:rsidRDefault="001B1F75" w:rsidP="00A8521D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LMS</w:t>
            </w:r>
            <w:r w:rsidR="00C96DCA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+ fiche de travail n 2 </w:t>
            </w:r>
          </w:p>
        </w:tc>
      </w:tr>
    </w:tbl>
    <w:p w:rsidR="001B1F75" w:rsidRDefault="001B1F75" w:rsidP="001B1F7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**Les fiche de travail + les réponses des fiche</w:t>
      </w:r>
      <w:r w:rsidR="005E61D1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s</w:t>
      </w: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 de travail sont </w:t>
      </w:r>
      <w:r w:rsidR="005E61D1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envoyés</w:t>
      </w: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sur LMS </w:t>
      </w:r>
    </w:p>
    <w:p w:rsidR="00C96DCA" w:rsidRDefault="00C96DCA" w:rsidP="001B1F7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C96DCA" w:rsidRDefault="00C96DCA" w:rsidP="001B1F7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2514FB" w:rsidRDefault="002514FB" w:rsidP="001B1F7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FB66E3" w:rsidRPr="00DE1398" w:rsidRDefault="00FB66E3" w:rsidP="00DE1398">
      <w:pPr>
        <w:jc w:val="center"/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>
        <w:rPr>
          <w:rFonts w:ascii="Comic Sans MS" w:hAnsi="Comic Sans MS" w:hint="cs"/>
          <w:b/>
          <w:bCs/>
          <w:sz w:val="28"/>
          <w:szCs w:val="28"/>
          <w:u w:val="single"/>
          <w:rtl/>
          <w:lang w:val="fr-FR" w:bidi="ar-JO"/>
        </w:rPr>
        <w:lastRenderedPageBreak/>
        <w:t xml:space="preserve">مادة امتحان الشهر </w:t>
      </w:r>
      <w:r w:rsidR="007A65F1">
        <w:rPr>
          <w:rFonts w:ascii="Comic Sans MS" w:hAnsi="Comic Sans MS" w:hint="cs"/>
          <w:b/>
          <w:bCs/>
          <w:sz w:val="28"/>
          <w:szCs w:val="28"/>
          <w:u w:val="single"/>
          <w:rtl/>
          <w:lang w:val="fr-FR" w:bidi="ar-JO"/>
        </w:rPr>
        <w:t xml:space="preserve">الثاني </w:t>
      </w:r>
      <w:r w:rsidR="00C96DCA">
        <w:rPr>
          <w:rFonts w:ascii="Comic Sans MS" w:hAnsi="Comic Sans MS" w:hint="cs"/>
          <w:b/>
          <w:bCs/>
          <w:sz w:val="28"/>
          <w:szCs w:val="28"/>
          <w:u w:val="single"/>
          <w:rtl/>
          <w:lang w:val="fr-FR" w:bidi="ar-JO"/>
        </w:rPr>
        <w:t xml:space="preserve"> اللغة الفرنسية الصف الثالث </w:t>
      </w:r>
    </w:p>
    <w:p w:rsidR="00FB66E3" w:rsidRPr="00DE1398" w:rsidRDefault="00FB66E3" w:rsidP="00FB66E3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القطعة </w:t>
      </w:r>
    </w:p>
    <w:p w:rsidR="00FB66E3" w:rsidRPr="00DE1398" w:rsidRDefault="002D0BD2" w:rsidP="002D0BD2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المعاني</w:t>
      </w:r>
      <w:r w:rsidR="00FB66E3"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608"/>
      </w:tblGrid>
      <w:tr w:rsidR="00FB66E3" w:rsidRPr="00DE1398" w:rsidTr="00BF677F">
        <w:tc>
          <w:tcPr>
            <w:tcW w:w="4742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077F62" w:rsidRPr="001D52A9" w:rsidRDefault="00077F62" w:rsidP="00077F62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 xml:space="preserve">Les nombres de 1 </w:t>
            </w: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à </w:t>
            </w:r>
            <w:r>
              <w:rPr>
                <w:rFonts w:ascii="Comic Sans MS" w:eastAsia="Times New Roman" w:hAnsi="Comic Sans MS" w:cs="Times New Roman"/>
                <w:b/>
                <w:bCs/>
              </w:rPr>
              <w:t xml:space="preserve">20 </w:t>
            </w:r>
          </w:p>
          <w:p w:rsidR="007A65F1" w:rsidRPr="007A65F1" w:rsidRDefault="00077F62" w:rsidP="007A65F1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 w:hint="cs"/>
                <w:b/>
                <w:bCs/>
                <w:rtl/>
              </w:rPr>
              <w:t xml:space="preserve">دراسة الاعداد </w:t>
            </w:r>
          </w:p>
          <w:p w:rsidR="00FB66E3" w:rsidRPr="00DE1398" w:rsidRDefault="00FB66E3" w:rsidP="007A65F1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rtl/>
                <w:lang w:bidi="ar-JO"/>
              </w:rPr>
            </w:pPr>
          </w:p>
        </w:tc>
        <w:tc>
          <w:tcPr>
            <w:tcW w:w="4608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 w:rsidRPr="00DE1398">
              <w:rPr>
                <w:rFonts w:ascii="Comic Sans MS" w:eastAsia="Times New Roman" w:hAnsi="Comic Sans MS" w:cs="Times New Roman"/>
                <w:b/>
                <w:bCs/>
              </w:rPr>
              <w:t xml:space="preserve">Fiche de travail  1 </w:t>
            </w:r>
          </w:p>
        </w:tc>
      </w:tr>
      <w:tr w:rsidR="00FB66E3" w:rsidRPr="00DE1398" w:rsidTr="00BF677F">
        <w:tc>
          <w:tcPr>
            <w:tcW w:w="4742" w:type="dxa"/>
          </w:tcPr>
          <w:p w:rsidR="00077F62" w:rsidRPr="007A65F1" w:rsidRDefault="00077F62" w:rsidP="00077F62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Les verbes d’actions </w:t>
            </w:r>
          </w:p>
          <w:p w:rsidR="00FB66E3" w:rsidRDefault="00077F62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rtl/>
                <w:lang w:val="fr-FR" w:bidi="ar-JO"/>
              </w:rPr>
            </w:pP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val="fr-FR" w:bidi="ar-JO"/>
              </w:rPr>
              <w:t xml:space="preserve">دراسة معاني الافعال </w:t>
            </w:r>
          </w:p>
          <w:p w:rsidR="007A65F1" w:rsidRPr="00DE1398" w:rsidRDefault="00077F62" w:rsidP="007A65F1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rtl/>
                <w:lang w:val="fr-FR" w:bidi="ar-JO"/>
              </w:rPr>
            </w:pP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val="fr-FR"/>
              </w:rPr>
              <w:t xml:space="preserve"> </w:t>
            </w:r>
          </w:p>
        </w:tc>
        <w:tc>
          <w:tcPr>
            <w:tcW w:w="4608" w:type="dxa"/>
          </w:tcPr>
          <w:p w:rsidR="00FB66E3" w:rsidRPr="00DE1398" w:rsidRDefault="007A65F1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 w:hint="cs"/>
                <w:b/>
                <w:bCs/>
                <w:rtl/>
              </w:rPr>
              <w:t xml:space="preserve">        </w:t>
            </w:r>
            <w:r w:rsidR="00077F62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Fiche  de travail n 2</w:t>
            </w:r>
          </w:p>
        </w:tc>
      </w:tr>
      <w:tr w:rsidR="00077F62" w:rsidRPr="00077F62" w:rsidTr="00BF677F">
        <w:tc>
          <w:tcPr>
            <w:tcW w:w="4742" w:type="dxa"/>
          </w:tcPr>
          <w:p w:rsidR="00077F62" w:rsidRPr="00077F62" w:rsidRDefault="00077F62" w:rsidP="00077F62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 w:rsidRPr="00077F62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Les affaires scolaire ( fiche de r</w:t>
            </w: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évision</w:t>
            </w:r>
            <w:r w:rsidRPr="00077F62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)</w:t>
            </w:r>
          </w:p>
          <w:p w:rsidR="00077F62" w:rsidRDefault="00077F62" w:rsidP="00077F62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val="fr-FR"/>
              </w:rPr>
              <w:t xml:space="preserve">دراسة  معاني الادوات المدرسية </w:t>
            </w:r>
          </w:p>
        </w:tc>
        <w:tc>
          <w:tcPr>
            <w:tcW w:w="4608" w:type="dxa"/>
          </w:tcPr>
          <w:p w:rsidR="00077F62" w:rsidRDefault="00077F62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rtl/>
                <w:lang w:val="fr-FR" w:bidi="ar-JO"/>
              </w:rPr>
            </w:pP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val="fr-FR" w:bidi="ar-JO"/>
              </w:rPr>
              <w:t xml:space="preserve">ورقة عمل 3  هي ورقة عمل مراجعة و تم حلها في الصف مع الطلاب و هي موجودة فقط عالمنصة </w:t>
            </w:r>
          </w:p>
          <w:p w:rsidR="00077F62" w:rsidRPr="00077F62" w:rsidRDefault="00077F62" w:rsidP="00BF677F">
            <w:pPr>
              <w:spacing w:line="300" w:lineRule="atLeast"/>
              <w:rPr>
                <w:rFonts w:ascii="Comic Sans MS" w:eastAsia="Times New Roman" w:hAnsi="Comic Sans MS" w:cs="Times New Roman" w:hint="cs"/>
                <w:b/>
                <w:bCs/>
                <w:rtl/>
                <w:lang w:val="fr-FR" w:bidi="ar-JO"/>
              </w:rPr>
            </w:pP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val="fr-FR" w:bidi="ar-JO"/>
              </w:rPr>
              <w:t xml:space="preserve">+الدراسة من الدفتر </w:t>
            </w:r>
          </w:p>
        </w:tc>
      </w:tr>
    </w:tbl>
    <w:p w:rsidR="007A65F1" w:rsidRDefault="007A65F1" w:rsidP="00FB66E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FB66E3" w:rsidRPr="00DE1398" w:rsidRDefault="00FB66E3" w:rsidP="00FB66E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القواعد- 3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66E3" w:rsidRPr="00DE1398" w:rsidTr="00F3303C">
        <w:trPr>
          <w:trHeight w:val="1169"/>
        </w:trPr>
        <w:tc>
          <w:tcPr>
            <w:tcW w:w="4675" w:type="dxa"/>
          </w:tcPr>
          <w:p w:rsidR="00F3303C" w:rsidRDefault="001E7DFB" w:rsidP="00F3303C">
            <w:pPr>
              <w:rPr>
                <w:rFonts w:ascii="Comic Sans MS" w:hAnsi="Comic Sans MS"/>
                <w:b/>
                <w:bCs/>
                <w:rtl/>
                <w:lang w:bidi="ar-JO"/>
              </w:rPr>
            </w:pPr>
            <w:r w:rsidRPr="00DE1398">
              <w:rPr>
                <w:rFonts w:ascii="Comic Sans MS" w:hAnsi="Comic Sans MS"/>
                <w:b/>
                <w:bCs/>
                <w:lang w:bidi="ar-JO"/>
              </w:rPr>
              <w:t xml:space="preserve"> </w:t>
            </w:r>
            <w:r w:rsidR="00447C33">
              <w:rPr>
                <w:rFonts w:ascii="Comic Sans MS" w:hAnsi="Comic Sans MS"/>
                <w:b/>
                <w:bCs/>
                <w:lang w:bidi="ar-JO"/>
              </w:rPr>
              <w:t xml:space="preserve"> </w:t>
            </w:r>
            <w:r w:rsidR="00F3303C">
              <w:rPr>
                <w:rFonts w:ascii="Comic Sans MS" w:hAnsi="Comic Sans MS" w:hint="cs"/>
                <w:b/>
                <w:bCs/>
                <w:rtl/>
                <w:lang w:bidi="ar-JO"/>
              </w:rPr>
              <w:t>/ حفظ التصاريف كتابيا</w:t>
            </w:r>
          </w:p>
          <w:p w:rsidR="00FB66E3" w:rsidRPr="00DE1398" w:rsidRDefault="00F3303C" w:rsidP="00F3303C">
            <w:pPr>
              <w:rPr>
                <w:rFonts w:ascii="Comic Sans MS" w:hAnsi="Comic Sans MS"/>
                <w:b/>
                <w:bCs/>
                <w:lang w:bidi="ar-JO"/>
              </w:rPr>
            </w:pPr>
            <w:r>
              <w:rPr>
                <w:rFonts w:ascii="Comic Sans MS" w:hAnsi="Comic Sans MS"/>
                <w:b/>
                <w:bCs/>
                <w:lang w:bidi="ar-JO"/>
              </w:rPr>
              <w:t xml:space="preserve">Verbe avoir </w:t>
            </w:r>
          </w:p>
        </w:tc>
        <w:tc>
          <w:tcPr>
            <w:tcW w:w="4675" w:type="dxa"/>
          </w:tcPr>
          <w:p w:rsidR="00FB66E3" w:rsidRPr="00DE1398" w:rsidRDefault="00FB66E3" w:rsidP="00BF677F">
            <w:pPr>
              <w:rPr>
                <w:rFonts w:ascii="Comic Sans MS" w:hAnsi="Comic Sans MS"/>
                <w:b/>
                <w:bCs/>
                <w:lang w:val="fr-FR"/>
              </w:rPr>
            </w:pPr>
          </w:p>
          <w:p w:rsidR="00FB66E3" w:rsidRDefault="001547CB" w:rsidP="001547CB">
            <w:pPr>
              <w:rPr>
                <w:rFonts w:ascii="Comic Sans MS" w:hAnsi="Comic Sans MS"/>
                <w:b/>
                <w:bCs/>
                <w:lang w:bidi="ar-JO"/>
              </w:rPr>
            </w:pPr>
            <w:r>
              <w:rPr>
                <w:rFonts w:ascii="Comic Sans MS" w:hAnsi="Comic Sans MS"/>
                <w:b/>
                <w:bCs/>
                <w:lang w:val="fr-FR"/>
              </w:rPr>
              <w:t>Fiche de travail</w:t>
            </w:r>
            <w:r w:rsidR="00447C33">
              <w:rPr>
                <w:rFonts w:ascii="Comic Sans MS" w:hAnsi="Comic Sans MS" w:hint="cs"/>
                <w:b/>
                <w:bCs/>
                <w:rtl/>
                <w:lang w:val="fr-FR"/>
              </w:rPr>
              <w:t xml:space="preserve"> </w:t>
            </w:r>
            <w:r>
              <w:rPr>
                <w:rFonts w:ascii="Comic Sans MS" w:hAnsi="Comic Sans MS" w:hint="cs"/>
                <w:b/>
                <w:bCs/>
                <w:rtl/>
                <w:lang w:val="fr-FR" w:bidi="ar-JO"/>
              </w:rPr>
              <w:t xml:space="preserve"> </w:t>
            </w:r>
            <w:r w:rsidR="00CB5216">
              <w:rPr>
                <w:rFonts w:ascii="Comic Sans MS" w:hAnsi="Comic Sans MS"/>
                <w:b/>
                <w:bCs/>
                <w:lang w:bidi="ar-JO"/>
              </w:rPr>
              <w:t xml:space="preserve"> n </w:t>
            </w:r>
            <w:r w:rsidR="00F3303C">
              <w:rPr>
                <w:rFonts w:ascii="Comic Sans MS" w:hAnsi="Comic Sans MS"/>
                <w:b/>
                <w:bCs/>
                <w:lang w:bidi="ar-JO"/>
              </w:rPr>
              <w:t>4</w:t>
            </w:r>
          </w:p>
          <w:p w:rsidR="001547CB" w:rsidRPr="001547CB" w:rsidRDefault="001547CB" w:rsidP="00F3303C">
            <w:pPr>
              <w:rPr>
                <w:rFonts w:ascii="Comic Sans MS" w:hAnsi="Comic Sans MS"/>
                <w:b/>
                <w:bCs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lang w:bidi="ar-JO"/>
              </w:rPr>
              <w:t>+</w:t>
            </w:r>
            <w:r w:rsidR="00F3303C">
              <w:rPr>
                <w:rFonts w:ascii="Comic Sans MS" w:hAnsi="Comic Sans MS" w:hint="cs"/>
                <w:b/>
                <w:bCs/>
                <w:rtl/>
                <w:lang w:bidi="ar-JO"/>
              </w:rPr>
              <w:t xml:space="preserve">تمارين الدفتر المدرسي </w:t>
            </w:r>
            <w:r>
              <w:rPr>
                <w:rFonts w:ascii="Comic Sans MS" w:hAnsi="Comic Sans MS" w:hint="cs"/>
                <w:b/>
                <w:bCs/>
                <w:rtl/>
                <w:lang w:bidi="ar-JO"/>
              </w:rPr>
              <w:t xml:space="preserve"> </w:t>
            </w:r>
          </w:p>
        </w:tc>
      </w:tr>
    </w:tbl>
    <w:p w:rsidR="0033231F" w:rsidRPr="00DE1398" w:rsidRDefault="0033231F" w:rsidP="0033231F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r w:rsidRPr="00DE1398"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  <w:t>4</w:t>
      </w:r>
      <w:r w:rsidRPr="00DE1398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 xml:space="preserve">- </w:t>
      </w: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المطلوب غيبا بالامتحان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3231F" w:rsidRPr="001D52A9" w:rsidTr="00BF677F">
        <w:tc>
          <w:tcPr>
            <w:tcW w:w="9350" w:type="dxa"/>
          </w:tcPr>
          <w:p w:rsidR="00AD2297" w:rsidRDefault="00AD2297" w:rsidP="00F3303C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  <w:rtl/>
              </w:rPr>
            </w:pPr>
          </w:p>
          <w:p w:rsidR="00F3303C" w:rsidRDefault="00F3303C" w:rsidP="00F3303C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**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Cahier – trousse – travaille-dessine- marche-regarde – mange </w:t>
            </w:r>
          </w:p>
          <w:p w:rsidR="00F3303C" w:rsidRDefault="00F3303C" w:rsidP="00F3303C">
            <w:pPr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val="fr-FR"/>
              </w:rPr>
              <w:t xml:space="preserve"> **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Les nombres de 10 à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20</w:t>
            </w:r>
          </w:p>
          <w:p w:rsidR="00F3303C" w:rsidRPr="00AD2297" w:rsidRDefault="00F3303C" w:rsidP="00F3303C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** conjugaison du verbe avoir</w:t>
            </w:r>
          </w:p>
        </w:tc>
      </w:tr>
    </w:tbl>
    <w:p w:rsidR="0033231F" w:rsidRPr="00DE1398" w:rsidRDefault="0033231F" w:rsidP="0033231F">
      <w:pPr>
        <w:rPr>
          <w:rFonts w:ascii="Comic Sans MS" w:hAnsi="Comic Sans MS"/>
          <w:b/>
          <w:bCs/>
          <w:sz w:val="24"/>
          <w:szCs w:val="24"/>
          <w:u w:val="single"/>
          <w:lang w:val="fr-FR"/>
        </w:rPr>
      </w:pPr>
    </w:p>
    <w:p w:rsidR="00D37589" w:rsidRPr="00DE1398" w:rsidRDefault="00E1529E" w:rsidP="00D37589">
      <w:pPr>
        <w:rPr>
          <w:rFonts w:ascii="Comic Sans MS" w:hAnsi="Comic Sans MS"/>
          <w:b/>
          <w:bCs/>
          <w:sz w:val="24"/>
          <w:szCs w:val="24"/>
          <w:u w:val="single"/>
          <w:lang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التعبير الكتابي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37589" w:rsidRPr="001D52A9" w:rsidTr="00BF677F">
        <w:tc>
          <w:tcPr>
            <w:tcW w:w="4675" w:type="dxa"/>
          </w:tcPr>
          <w:p w:rsidR="00154D5D" w:rsidRPr="00DE1398" w:rsidRDefault="00D37589" w:rsidP="00154D5D">
            <w:pPr>
              <w:rPr>
                <w:rFonts w:ascii="Comic Sans MS" w:hAnsi="Comic Sans MS"/>
                <w:b/>
                <w:bCs/>
                <w:u w:val="single"/>
                <w:lang w:val="fr-FR"/>
              </w:rPr>
            </w:pPr>
            <w:r w:rsidRPr="00DE1398">
              <w:rPr>
                <w:rFonts w:ascii="Comic Sans MS" w:hAnsi="Comic Sans MS"/>
                <w:b/>
                <w:bCs/>
                <w:u w:val="single"/>
                <w:lang w:val="fr-FR"/>
              </w:rPr>
              <w:t xml:space="preserve">Production écrite </w:t>
            </w:r>
            <w:r w:rsidR="00154D5D">
              <w:rPr>
                <w:rFonts w:ascii="Comic Sans MS" w:hAnsi="Comic Sans MS" w:hint="cs"/>
                <w:b/>
                <w:bCs/>
                <w:u w:val="single"/>
                <w:rtl/>
                <w:lang w:val="fr-FR"/>
              </w:rPr>
              <w:t xml:space="preserve">  التعبير الكتابي  </w:t>
            </w:r>
          </w:p>
          <w:p w:rsidR="00154D5D" w:rsidRDefault="00311AB3" w:rsidP="00311AB3">
            <w:pPr>
              <w:rPr>
                <w:rFonts w:ascii="Comic Sans MS" w:hAnsi="Comic Sans MS" w:hint="cs"/>
                <w:b/>
                <w:bCs/>
                <w:u w:val="single"/>
                <w:rtl/>
                <w:lang w:val="fr-FR" w:bidi="ar-JO"/>
              </w:rPr>
            </w:pPr>
            <w:r>
              <w:rPr>
                <w:rFonts w:ascii="Comic Sans MS" w:hAnsi="Comic Sans MS" w:hint="cs"/>
                <w:b/>
                <w:bCs/>
                <w:u w:val="single"/>
                <w:rtl/>
                <w:lang w:val="fr-FR" w:bidi="ar-JO"/>
              </w:rPr>
              <w:t>وصف ماذا يفعل الطالب بعد المدرسىة استعمال اقل ما يمكن من اربع افعال + الاستعانة بورقة عمل 2</w:t>
            </w:r>
          </w:p>
          <w:p w:rsidR="00311AB3" w:rsidRPr="00DE1398" w:rsidRDefault="00311AB3" w:rsidP="00311AB3">
            <w:pPr>
              <w:rPr>
                <w:rFonts w:ascii="Comic Sans MS" w:hAnsi="Comic Sans MS" w:hint="cs"/>
                <w:b/>
                <w:bCs/>
                <w:u w:val="single"/>
                <w:rtl/>
                <w:lang w:val="fr-FR" w:bidi="ar-JO"/>
              </w:rPr>
            </w:pPr>
            <w:r>
              <w:rPr>
                <w:rFonts w:ascii="Comic Sans MS" w:hAnsi="Comic Sans MS" w:hint="cs"/>
                <w:b/>
                <w:bCs/>
                <w:u w:val="single"/>
                <w:rtl/>
                <w:lang w:val="fr-FR" w:bidi="ar-JO"/>
              </w:rPr>
              <w:t xml:space="preserve">+المنصة </w:t>
            </w:r>
            <w:bookmarkStart w:id="0" w:name="_GoBack"/>
            <w:bookmarkEnd w:id="0"/>
          </w:p>
        </w:tc>
        <w:tc>
          <w:tcPr>
            <w:tcW w:w="4675" w:type="dxa"/>
          </w:tcPr>
          <w:p w:rsidR="00D37589" w:rsidRPr="00DE1398" w:rsidRDefault="00154D5D" w:rsidP="00154D5D">
            <w:pPr>
              <w:rPr>
                <w:rFonts w:ascii="Comic Sans MS" w:hAnsi="Comic Sans MS"/>
                <w:b/>
                <w:bCs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u w:val="single"/>
                <w:lang w:val="fr-FR"/>
              </w:rPr>
              <w:t xml:space="preserve">Fiche de travail n </w:t>
            </w:r>
            <w:r w:rsidR="00311AB3">
              <w:rPr>
                <w:rFonts w:ascii="Comic Sans MS" w:hAnsi="Comic Sans MS"/>
                <w:b/>
                <w:bCs/>
                <w:u w:val="single"/>
                <w:lang w:val="fr-FR"/>
              </w:rPr>
              <w:t>2</w:t>
            </w:r>
            <w:r>
              <w:rPr>
                <w:rFonts w:ascii="Comic Sans MS" w:hAnsi="Comic Sans MS"/>
                <w:b/>
                <w:bCs/>
                <w:u w:val="single"/>
                <w:lang w:val="fr-FR"/>
              </w:rPr>
              <w:t xml:space="preserve"> </w:t>
            </w:r>
            <w:r w:rsidR="00D37589" w:rsidRPr="00DE1398">
              <w:rPr>
                <w:rFonts w:ascii="Comic Sans MS" w:hAnsi="Comic Sans MS"/>
                <w:b/>
                <w:bCs/>
                <w:u w:val="single"/>
                <w:lang w:val="fr-FR"/>
              </w:rPr>
              <w:t xml:space="preserve"> + LMS</w:t>
            </w:r>
          </w:p>
        </w:tc>
      </w:tr>
    </w:tbl>
    <w:p w:rsidR="0033231F" w:rsidRPr="00DE1398" w:rsidRDefault="0033231F" w:rsidP="00FB66E3">
      <w:pPr>
        <w:rPr>
          <w:rFonts w:ascii="Comic Sans MS" w:hAnsi="Comic Sans MS"/>
          <w:b/>
          <w:bCs/>
          <w:u w:val="single"/>
          <w:rtl/>
          <w:lang w:val="fr-FR" w:bidi="ar-JO"/>
        </w:rPr>
      </w:pPr>
    </w:p>
    <w:p w:rsidR="00D37589" w:rsidRPr="00DE1398" w:rsidRDefault="00DE1398">
      <w:pPr>
        <w:rPr>
          <w:rFonts w:ascii="Comic Sans MS" w:hAnsi="Comic Sans MS"/>
          <w:b/>
          <w:bCs/>
          <w:u w:val="single"/>
          <w:rtl/>
          <w:lang w:val="fr-FR" w:bidi="ar-JO"/>
        </w:rPr>
      </w:pPr>
      <w:r>
        <w:rPr>
          <w:rFonts w:ascii="Comic Sans MS" w:hAnsi="Comic Sans MS"/>
          <w:b/>
          <w:bCs/>
          <w:u w:val="single"/>
          <w:lang w:val="fr-FR" w:bidi="ar-JO"/>
        </w:rPr>
        <w:t>**</w:t>
      </w:r>
      <w:r>
        <w:rPr>
          <w:rFonts w:ascii="Comic Sans MS" w:hAnsi="Comic Sans MS" w:hint="cs"/>
          <w:b/>
          <w:bCs/>
          <w:u w:val="single"/>
          <w:rtl/>
          <w:lang w:val="fr-FR" w:bidi="ar-JO"/>
        </w:rPr>
        <w:t xml:space="preserve">تم ارسال اوراق العمل المطلوبة على المنصة غير محلولة + الاجابات النموذجية </w:t>
      </w:r>
    </w:p>
    <w:sectPr w:rsidR="00D37589" w:rsidRPr="00DE1398" w:rsidSect="00AE1F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263" w:rsidRDefault="00D40263" w:rsidP="009E10DE">
      <w:pPr>
        <w:spacing w:after="0" w:line="240" w:lineRule="auto"/>
      </w:pPr>
      <w:r>
        <w:separator/>
      </w:r>
    </w:p>
  </w:endnote>
  <w:endnote w:type="continuationSeparator" w:id="0">
    <w:p w:rsidR="00D40263" w:rsidRDefault="00D40263" w:rsidP="009E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263" w:rsidRDefault="00D40263" w:rsidP="009E10DE">
      <w:pPr>
        <w:spacing w:after="0" w:line="240" w:lineRule="auto"/>
      </w:pPr>
      <w:r>
        <w:separator/>
      </w:r>
    </w:p>
  </w:footnote>
  <w:footnote w:type="continuationSeparator" w:id="0">
    <w:p w:rsidR="00D40263" w:rsidRDefault="00D40263" w:rsidP="009E1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621D"/>
    <w:multiLevelType w:val="hybridMultilevel"/>
    <w:tmpl w:val="1E3A0AAC"/>
    <w:lvl w:ilvl="0" w:tplc="55A2B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EC"/>
    <w:rsid w:val="00052B4C"/>
    <w:rsid w:val="00066BB8"/>
    <w:rsid w:val="00077F62"/>
    <w:rsid w:val="00091008"/>
    <w:rsid w:val="000B5D56"/>
    <w:rsid w:val="0013156D"/>
    <w:rsid w:val="001547CB"/>
    <w:rsid w:val="00154D5D"/>
    <w:rsid w:val="001B020B"/>
    <w:rsid w:val="001B1F75"/>
    <w:rsid w:val="001D52A9"/>
    <w:rsid w:val="001E7DFB"/>
    <w:rsid w:val="0021320A"/>
    <w:rsid w:val="002514FB"/>
    <w:rsid w:val="00253F1C"/>
    <w:rsid w:val="0029145D"/>
    <w:rsid w:val="002D0BD2"/>
    <w:rsid w:val="00311AB3"/>
    <w:rsid w:val="0033231F"/>
    <w:rsid w:val="003C386F"/>
    <w:rsid w:val="00413B7F"/>
    <w:rsid w:val="00430818"/>
    <w:rsid w:val="00447C33"/>
    <w:rsid w:val="00476EC6"/>
    <w:rsid w:val="004C4F01"/>
    <w:rsid w:val="004F59F5"/>
    <w:rsid w:val="005309FF"/>
    <w:rsid w:val="00564E9F"/>
    <w:rsid w:val="005E61D1"/>
    <w:rsid w:val="006D6B41"/>
    <w:rsid w:val="00701135"/>
    <w:rsid w:val="007A65F1"/>
    <w:rsid w:val="00883E4E"/>
    <w:rsid w:val="0089036C"/>
    <w:rsid w:val="008C0A25"/>
    <w:rsid w:val="008F4B60"/>
    <w:rsid w:val="00952ED2"/>
    <w:rsid w:val="009A66EC"/>
    <w:rsid w:val="009D2F45"/>
    <w:rsid w:val="009E10DE"/>
    <w:rsid w:val="009F4539"/>
    <w:rsid w:val="00A50557"/>
    <w:rsid w:val="00A8521D"/>
    <w:rsid w:val="00AC0E0E"/>
    <w:rsid w:val="00AD2297"/>
    <w:rsid w:val="00AE1FBD"/>
    <w:rsid w:val="00B71423"/>
    <w:rsid w:val="00C96DCA"/>
    <w:rsid w:val="00CB5216"/>
    <w:rsid w:val="00D37589"/>
    <w:rsid w:val="00D40263"/>
    <w:rsid w:val="00D75525"/>
    <w:rsid w:val="00DE1398"/>
    <w:rsid w:val="00DF6DAE"/>
    <w:rsid w:val="00E1529E"/>
    <w:rsid w:val="00E6033D"/>
    <w:rsid w:val="00EE6991"/>
    <w:rsid w:val="00EF1BB3"/>
    <w:rsid w:val="00EF52AF"/>
    <w:rsid w:val="00F3303C"/>
    <w:rsid w:val="00F577A4"/>
    <w:rsid w:val="00FB66E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F7B1"/>
  <w15:chartTrackingRefBased/>
  <w15:docId w15:val="{5D0C38DD-EDB6-4CCD-B8E7-219BB3BD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DE"/>
  </w:style>
  <w:style w:type="paragraph" w:styleId="Footer">
    <w:name w:val="footer"/>
    <w:basedOn w:val="Normal"/>
    <w:link w:val="Foot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DE"/>
  </w:style>
  <w:style w:type="paragraph" w:styleId="ListParagraph">
    <w:name w:val="List Paragraph"/>
    <w:basedOn w:val="Normal"/>
    <w:uiPriority w:val="34"/>
    <w:qFormat/>
    <w:rsid w:val="00FB6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192</cp:revision>
  <dcterms:created xsi:type="dcterms:W3CDTF">2023-10-01T19:43:00Z</dcterms:created>
  <dcterms:modified xsi:type="dcterms:W3CDTF">2023-11-03T13:01:00Z</dcterms:modified>
</cp:coreProperties>
</file>