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5FE97" w14:textId="3CE6D19E" w:rsidR="001A5EEE" w:rsidRDefault="00AC5236" w:rsidP="00AC5236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قد بدى فجر الوداد                                 إنه الفادي ينادي </w:t>
      </w:r>
      <w:r w:rsidR="00A82005">
        <w:rPr>
          <w:rFonts w:hint="cs"/>
          <w:sz w:val="40"/>
          <w:szCs w:val="40"/>
          <w:rtl/>
          <w:lang w:bidi="ar-JO"/>
        </w:rPr>
        <w:t xml:space="preserve"> </w:t>
      </w:r>
    </w:p>
    <w:p w14:paraId="141DA383" w14:textId="0A527FD0" w:rsidR="00AC5236" w:rsidRDefault="00AC5236" w:rsidP="00AC5236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يا خرافي اتبعوني                                  للسما بعد الجهاد (2)</w:t>
      </w:r>
    </w:p>
    <w:p w14:paraId="19FDFBBF" w14:textId="3FAF962B" w:rsidR="00AC5236" w:rsidRDefault="00AC5236" w:rsidP="00AC5236">
      <w:pPr>
        <w:bidi/>
        <w:rPr>
          <w:sz w:val="40"/>
          <w:szCs w:val="40"/>
          <w:rtl/>
          <w:lang w:bidi="ar-JO"/>
        </w:rPr>
      </w:pPr>
    </w:p>
    <w:p w14:paraId="4E20C9E9" w14:textId="4DD90F47" w:rsidR="00AC5236" w:rsidRDefault="00AC5236" w:rsidP="00AC5236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قد اتينى كحزانى                                  بعد ان ذقنى الهوانا (2)</w:t>
      </w:r>
    </w:p>
    <w:p w14:paraId="67A47DEB" w14:textId="75A09F73" w:rsidR="00AC5236" w:rsidRDefault="00AC5236" w:rsidP="00AC5236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فامنح النور رؤانا                                 وارحنا من سهاد</w:t>
      </w:r>
      <w:r w:rsidR="0097152C">
        <w:rPr>
          <w:rFonts w:hint="cs"/>
          <w:sz w:val="40"/>
          <w:szCs w:val="40"/>
          <w:rtl/>
          <w:lang w:bidi="ar-JO"/>
        </w:rPr>
        <w:t>ِ</w:t>
      </w:r>
      <w:bookmarkStart w:id="0" w:name="_GoBack"/>
      <w:bookmarkEnd w:id="0"/>
      <w:r>
        <w:rPr>
          <w:rFonts w:hint="cs"/>
          <w:sz w:val="40"/>
          <w:szCs w:val="40"/>
          <w:rtl/>
          <w:lang w:bidi="ar-JO"/>
        </w:rPr>
        <w:t xml:space="preserve"> (2) </w:t>
      </w:r>
    </w:p>
    <w:p w14:paraId="6DD22733" w14:textId="3634C258" w:rsidR="001914C4" w:rsidRDefault="00AC5236" w:rsidP="001914C4">
      <w:pPr>
        <w:bidi/>
        <w:rPr>
          <w:sz w:val="40"/>
          <w:szCs w:val="40"/>
          <w:lang w:bidi="ar-JO"/>
        </w:rPr>
      </w:pPr>
      <w:bookmarkStart w:id="1" w:name="_Hlk146353985"/>
      <w:r>
        <w:rPr>
          <w:rFonts w:hint="cs"/>
          <w:sz w:val="40"/>
          <w:szCs w:val="40"/>
          <w:rtl/>
          <w:lang w:bidi="ar-JO"/>
        </w:rPr>
        <w:t>قد بدى فجر الوداد ..</w:t>
      </w:r>
    </w:p>
    <w:bookmarkEnd w:id="1"/>
    <w:p w14:paraId="21107FC4" w14:textId="110234DC" w:rsidR="001914C4" w:rsidRDefault="001914C4" w:rsidP="001914C4">
      <w:pPr>
        <w:bidi/>
        <w:rPr>
          <w:sz w:val="40"/>
          <w:szCs w:val="40"/>
          <w:lang w:bidi="ar-JO"/>
        </w:rPr>
      </w:pPr>
    </w:p>
    <w:p w14:paraId="6D7F6149" w14:textId="77777777" w:rsidR="001914C4" w:rsidRDefault="001914C4" w:rsidP="001914C4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ارتفع قلبي وفاخر                                ملؤها الشوق الحناجر (2)</w:t>
      </w:r>
    </w:p>
    <w:p w14:paraId="6626E398" w14:textId="77777777" w:rsidR="001914C4" w:rsidRDefault="001914C4" w:rsidP="001914C4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للقى الفادي تبادر                                 انه كل اعتقادي (2)</w:t>
      </w:r>
    </w:p>
    <w:p w14:paraId="75892CDE" w14:textId="77777777" w:rsidR="001914C4" w:rsidRDefault="001914C4" w:rsidP="001914C4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قد بدى فجر الوداد ..</w:t>
      </w:r>
    </w:p>
    <w:p w14:paraId="10C4AF75" w14:textId="77777777" w:rsidR="001914C4" w:rsidRDefault="001914C4" w:rsidP="001914C4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يا اله الحب هيا                                   للهنى اطلق يدي (2)</w:t>
      </w:r>
    </w:p>
    <w:p w14:paraId="36653A7D" w14:textId="77777777" w:rsidR="001914C4" w:rsidRDefault="001914C4" w:rsidP="001914C4">
      <w:pPr>
        <w:bidi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قد بعثت الخير فينا                               بعد ان طال رقادي (2)</w:t>
      </w:r>
    </w:p>
    <w:p w14:paraId="648198DC" w14:textId="77777777" w:rsidR="001914C4" w:rsidRDefault="001914C4" w:rsidP="001914C4">
      <w:pPr>
        <w:bidi/>
        <w:rPr>
          <w:sz w:val="40"/>
          <w:szCs w:val="40"/>
          <w:lang w:bidi="ar-JO"/>
        </w:rPr>
      </w:pPr>
      <w:r>
        <w:rPr>
          <w:rFonts w:hint="cs"/>
          <w:sz w:val="40"/>
          <w:szCs w:val="40"/>
          <w:rtl/>
          <w:lang w:bidi="ar-JO"/>
        </w:rPr>
        <w:t>قد بدى فجر الوداد ..</w:t>
      </w:r>
    </w:p>
    <w:p w14:paraId="1CB2874F" w14:textId="41049D4B" w:rsidR="001914C4" w:rsidRDefault="00E267D6" w:rsidP="001914C4">
      <w:pPr>
        <w:bidi/>
        <w:rPr>
          <w:rFonts w:hint="cs"/>
          <w:sz w:val="40"/>
          <w:szCs w:val="40"/>
          <w:rtl/>
          <w:lang w:bidi="ar-JO"/>
        </w:rPr>
      </w:pPr>
      <w:r>
        <w:rPr>
          <w:sz w:val="40"/>
          <w:szCs w:val="40"/>
          <w:lang w:bidi="ar-JO"/>
        </w:rPr>
        <w:t xml:space="preserve"> </w:t>
      </w:r>
      <w:r w:rsidR="001914C4">
        <w:rPr>
          <w:rFonts w:hint="cs"/>
          <w:sz w:val="40"/>
          <w:szCs w:val="40"/>
          <w:rtl/>
          <w:lang w:bidi="ar-JO"/>
        </w:rPr>
        <w:t xml:space="preserve">   </w:t>
      </w:r>
    </w:p>
    <w:p w14:paraId="77F7D6DA" w14:textId="77777777" w:rsidR="001914C4" w:rsidRPr="00AC5236" w:rsidRDefault="001914C4" w:rsidP="001914C4">
      <w:pPr>
        <w:bidi/>
        <w:rPr>
          <w:sz w:val="40"/>
          <w:szCs w:val="40"/>
          <w:lang w:bidi="ar-JO"/>
        </w:rPr>
      </w:pPr>
    </w:p>
    <w:sectPr w:rsidR="001914C4" w:rsidRPr="00AC5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961"/>
    <w:rsid w:val="001914C4"/>
    <w:rsid w:val="001A5EEE"/>
    <w:rsid w:val="00923E41"/>
    <w:rsid w:val="00947961"/>
    <w:rsid w:val="0097152C"/>
    <w:rsid w:val="00A82005"/>
    <w:rsid w:val="00AC5236"/>
    <w:rsid w:val="00E2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65DF3"/>
  <w15:chartTrackingRefBased/>
  <w15:docId w15:val="{50B19403-1EAF-48A4-B399-E07B68F1D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R.Alsayej</dc:creator>
  <cp:keywords/>
  <dc:description/>
  <cp:lastModifiedBy>R.Alsayej</cp:lastModifiedBy>
  <cp:revision>5</cp:revision>
  <dcterms:created xsi:type="dcterms:W3CDTF">2023-09-23T05:58:00Z</dcterms:created>
  <dcterms:modified xsi:type="dcterms:W3CDTF">2023-09-28T08:50:00Z</dcterms:modified>
</cp:coreProperties>
</file>