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C476" w14:textId="46D4C53D" w:rsidR="00FC66D1" w:rsidRPr="000254D5" w:rsidRDefault="000254D5" w:rsidP="000254D5">
      <w:pPr>
        <w:bidi/>
        <w:rPr>
          <w:color w:val="FF0000"/>
          <w:sz w:val="36"/>
          <w:szCs w:val="36"/>
          <w:rtl/>
          <w:lang w:bidi="ar-JO"/>
        </w:rPr>
      </w:pPr>
      <w:bookmarkStart w:id="0" w:name="_GoBack"/>
      <w:r w:rsidRPr="000254D5">
        <w:rPr>
          <w:rFonts w:hint="cs"/>
          <w:color w:val="FF0000"/>
          <w:sz w:val="36"/>
          <w:szCs w:val="36"/>
          <w:rtl/>
          <w:lang w:bidi="ar-JO"/>
        </w:rPr>
        <w:t>المجد للباري الوجود                    للمبدع الكونَ العظيم</w:t>
      </w:r>
    </w:p>
    <w:p w14:paraId="6B9F9464" w14:textId="31F4ED6E" w:rsidR="000254D5" w:rsidRPr="000254D5" w:rsidRDefault="000254D5" w:rsidP="000254D5">
      <w:pPr>
        <w:bidi/>
        <w:rPr>
          <w:color w:val="FF0000"/>
          <w:sz w:val="36"/>
          <w:szCs w:val="36"/>
          <w:rtl/>
          <w:lang w:bidi="ar-JO"/>
        </w:rPr>
      </w:pPr>
      <w:r w:rsidRPr="000254D5">
        <w:rPr>
          <w:rFonts w:hint="cs"/>
          <w:color w:val="FF0000"/>
          <w:sz w:val="36"/>
          <w:szCs w:val="36"/>
          <w:rtl/>
          <w:lang w:bidi="ar-JO"/>
        </w:rPr>
        <w:t>كل الثناء .. كل السجود                 للواهب المحي الكريم</w:t>
      </w:r>
    </w:p>
    <w:bookmarkEnd w:id="0"/>
    <w:p w14:paraId="1C455CAB" w14:textId="77777777" w:rsidR="000254D5" w:rsidRDefault="000254D5" w:rsidP="000254D5">
      <w:pPr>
        <w:bidi/>
        <w:rPr>
          <w:sz w:val="36"/>
          <w:szCs w:val="36"/>
          <w:rtl/>
          <w:lang w:bidi="ar-JO"/>
        </w:rPr>
      </w:pPr>
    </w:p>
    <w:p w14:paraId="614424C7" w14:textId="0FBD7402" w:rsidR="000254D5" w:rsidRDefault="000254D5" w:rsidP="000254D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حين ترى عيني الفلك                   ورحبه وما احتواه</w:t>
      </w:r>
    </w:p>
    <w:p w14:paraId="72183103" w14:textId="2C00DF71" w:rsidR="000254D5" w:rsidRDefault="000254D5" w:rsidP="000254D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يعلو هتافي المجد لك                    يا خالقي انت الاله</w:t>
      </w:r>
    </w:p>
    <w:p w14:paraId="3888CB4B" w14:textId="77777777" w:rsidR="000254D5" w:rsidRDefault="000254D5" w:rsidP="000254D5">
      <w:pPr>
        <w:bidi/>
        <w:rPr>
          <w:sz w:val="36"/>
          <w:szCs w:val="36"/>
          <w:rtl/>
          <w:lang w:bidi="ar-JO"/>
        </w:rPr>
      </w:pPr>
    </w:p>
    <w:p w14:paraId="58ACA7C3" w14:textId="72ACD581" w:rsidR="000254D5" w:rsidRDefault="000254D5" w:rsidP="000254D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حين ترى عيني الشجر                 وما احتوت أرضُ الحقول</w:t>
      </w:r>
    </w:p>
    <w:p w14:paraId="5395F8E5" w14:textId="6B87A4C1" w:rsidR="000254D5" w:rsidRDefault="000254D5" w:rsidP="000254D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وكلُّ أنواع الثمر                        بدهشةٍ قلبي يقول</w:t>
      </w:r>
    </w:p>
    <w:p w14:paraId="4DC879B9" w14:textId="77777777" w:rsidR="000254D5" w:rsidRDefault="000254D5" w:rsidP="000254D5">
      <w:pPr>
        <w:bidi/>
        <w:rPr>
          <w:sz w:val="36"/>
          <w:szCs w:val="36"/>
          <w:rtl/>
          <w:lang w:bidi="ar-JO"/>
        </w:rPr>
      </w:pPr>
    </w:p>
    <w:p w14:paraId="0E68DDEF" w14:textId="4716296B" w:rsidR="000254D5" w:rsidRDefault="000254D5" w:rsidP="000254D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حين ترى عيني البحار                 وما سوى في اللجة</w:t>
      </w:r>
    </w:p>
    <w:p w14:paraId="383FBAC0" w14:textId="1EF2808E" w:rsidR="000254D5" w:rsidRDefault="000254D5" w:rsidP="000254D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والليلَ يمضي والنهار                  يأتي، تنادي مهجتي</w:t>
      </w:r>
    </w:p>
    <w:p w14:paraId="583A92F6" w14:textId="77777777" w:rsidR="000254D5" w:rsidRDefault="000254D5" w:rsidP="000254D5">
      <w:pPr>
        <w:bidi/>
        <w:rPr>
          <w:sz w:val="36"/>
          <w:szCs w:val="36"/>
          <w:rtl/>
          <w:lang w:bidi="ar-JO"/>
        </w:rPr>
      </w:pPr>
    </w:p>
    <w:p w14:paraId="53BBB8C0" w14:textId="57453E26" w:rsidR="000254D5" w:rsidRDefault="000254D5" w:rsidP="000254D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حين أرى هذا النظام                   في الكون والسير الدقيق</w:t>
      </w:r>
    </w:p>
    <w:p w14:paraId="2CF73B7B" w14:textId="4D7C3B1F" w:rsidR="000254D5" w:rsidRPr="000254D5" w:rsidRDefault="000254D5" w:rsidP="000254D5">
      <w:pPr>
        <w:bidi/>
        <w:rPr>
          <w:rFonts w:hint="cs"/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وما بهذا الكون قام                     يهزني صوتٌ عميق</w:t>
      </w:r>
    </w:p>
    <w:sectPr w:rsidR="000254D5" w:rsidRPr="0002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66"/>
    <w:rsid w:val="000254D5"/>
    <w:rsid w:val="00B37666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EBB3"/>
  <w15:chartTrackingRefBased/>
  <w15:docId w15:val="{CF491A09-98A8-4F89-A0BD-09C57FEB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R.Alsayej</dc:creator>
  <cp:keywords/>
  <dc:description/>
  <cp:lastModifiedBy>R.Alsayej</cp:lastModifiedBy>
  <cp:revision>2</cp:revision>
  <dcterms:created xsi:type="dcterms:W3CDTF">2023-11-01T06:49:00Z</dcterms:created>
  <dcterms:modified xsi:type="dcterms:W3CDTF">2023-11-01T06:56:00Z</dcterms:modified>
</cp:coreProperties>
</file>