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28E" w:rsidRDefault="00C66644" w:rsidP="00F03574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-57150</wp:posOffset>
            </wp:positionV>
            <wp:extent cx="1047750" cy="533400"/>
            <wp:effectExtent l="0" t="0" r="0" b="0"/>
            <wp:wrapNone/>
            <wp:docPr id="2" name="Picture 2" descr="C:\Users\maissaa\Desktop\الجمعية logo\NOS-Ashrafieh 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aissaa\Desktop\الجمعية logo\NOS-Ashrafieh 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574">
        <w:rPr>
          <w:rFonts w:asciiTheme="majorBidi" w:hAnsiTheme="majorBidi" w:cstheme="majorBidi"/>
          <w:sz w:val="36"/>
          <w:szCs w:val="36"/>
        </w:rPr>
        <w:t>The National Orthodox School</w:t>
      </w:r>
    </w:p>
    <w:p w:rsidR="00F03574" w:rsidRDefault="00F03574" w:rsidP="00C66644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Science Worksheet #</w:t>
      </w:r>
      <w:r w:rsidR="001E22C9">
        <w:rPr>
          <w:rFonts w:asciiTheme="majorBidi" w:hAnsiTheme="majorBidi" w:cstheme="majorBidi"/>
          <w:sz w:val="36"/>
          <w:szCs w:val="36"/>
        </w:rPr>
        <w:t>2</w:t>
      </w:r>
    </w:p>
    <w:p w:rsidR="00F03574" w:rsidRDefault="00F03574" w:rsidP="004E481E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F4CA3" wp14:editId="5AEBCD40">
                <wp:simplePos x="0" y="0"/>
                <wp:positionH relativeFrom="column">
                  <wp:posOffset>-506896</wp:posOffset>
                </wp:positionH>
                <wp:positionV relativeFrom="paragraph">
                  <wp:posOffset>344998</wp:posOffset>
                </wp:positionV>
                <wp:extent cx="6897757" cy="0"/>
                <wp:effectExtent l="0" t="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87DA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27.15pt" to="503.2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sz w:val="36"/>
          <w:szCs w:val="36"/>
        </w:rPr>
        <w:t xml:space="preserve">Grade: </w:t>
      </w:r>
      <w:r w:rsidR="004E481E">
        <w:rPr>
          <w:rFonts w:asciiTheme="majorBidi" w:hAnsiTheme="majorBidi" w:cstheme="majorBidi"/>
          <w:sz w:val="36"/>
          <w:szCs w:val="36"/>
        </w:rPr>
        <w:t>4</w:t>
      </w:r>
      <w:r w:rsidR="001E22C9">
        <w:rPr>
          <w:rFonts w:asciiTheme="majorBidi" w:hAnsiTheme="majorBidi" w:cstheme="majorBidi"/>
          <w:sz w:val="36"/>
          <w:szCs w:val="36"/>
        </w:rPr>
        <w:tab/>
      </w:r>
      <w:r w:rsidR="001E22C9">
        <w:rPr>
          <w:rFonts w:asciiTheme="majorBidi" w:hAnsiTheme="majorBidi" w:cstheme="majorBidi"/>
          <w:sz w:val="36"/>
          <w:szCs w:val="36"/>
        </w:rPr>
        <w:tab/>
      </w:r>
      <w:r w:rsidR="001E22C9">
        <w:rPr>
          <w:rFonts w:asciiTheme="majorBidi" w:hAnsiTheme="majorBidi" w:cstheme="majorBidi"/>
          <w:sz w:val="36"/>
          <w:szCs w:val="36"/>
        </w:rPr>
        <w:tab/>
      </w:r>
      <w:r w:rsidR="001E22C9">
        <w:rPr>
          <w:rFonts w:asciiTheme="majorBidi" w:hAnsiTheme="majorBidi" w:cstheme="majorBidi"/>
          <w:sz w:val="36"/>
          <w:szCs w:val="36"/>
        </w:rPr>
        <w:tab/>
      </w:r>
      <w:r w:rsidR="001E22C9">
        <w:rPr>
          <w:rFonts w:asciiTheme="majorBidi" w:hAnsiTheme="majorBidi" w:cstheme="majorBidi"/>
          <w:sz w:val="36"/>
          <w:szCs w:val="36"/>
        </w:rPr>
        <w:tab/>
      </w:r>
      <w:r w:rsidR="001E22C9">
        <w:rPr>
          <w:rFonts w:asciiTheme="majorBidi" w:hAnsiTheme="majorBidi" w:cstheme="majorBidi"/>
          <w:sz w:val="36"/>
          <w:szCs w:val="36"/>
        </w:rPr>
        <w:tab/>
      </w:r>
      <w:r w:rsidR="001E22C9">
        <w:rPr>
          <w:rFonts w:asciiTheme="majorBidi" w:hAnsiTheme="majorBidi" w:cstheme="majorBidi"/>
          <w:sz w:val="36"/>
          <w:szCs w:val="36"/>
        </w:rPr>
        <w:tab/>
      </w:r>
      <w:r w:rsidR="001E22C9">
        <w:rPr>
          <w:rFonts w:asciiTheme="majorBidi" w:hAnsiTheme="majorBidi" w:cstheme="majorBidi"/>
          <w:sz w:val="36"/>
          <w:szCs w:val="36"/>
        </w:rPr>
        <w:tab/>
        <w:t>Name:</w:t>
      </w:r>
    </w:p>
    <w:p w:rsidR="002717FC" w:rsidRDefault="001E22C9" w:rsidP="004E481E">
      <w:pPr>
        <w:jc w:val="center"/>
        <w:rPr>
          <w:rStyle w:val="BookTitle"/>
          <w:sz w:val="40"/>
          <w:szCs w:val="40"/>
          <w:u w:val="single"/>
        </w:rPr>
      </w:pPr>
      <w:r>
        <w:rPr>
          <w:rStyle w:val="BookTitle"/>
          <w:sz w:val="40"/>
          <w:szCs w:val="40"/>
          <w:u w:val="single"/>
        </w:rPr>
        <w:t>A Balanced Diet</w:t>
      </w:r>
    </w:p>
    <w:tbl>
      <w:tblPr>
        <w:tblW w:w="11048" w:type="dxa"/>
        <w:tblInd w:w="-7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45"/>
        <w:gridCol w:w="3642"/>
        <w:gridCol w:w="3761"/>
      </w:tblGrid>
      <w:tr w:rsidR="001E22C9" w:rsidRPr="001E22C9" w:rsidTr="001E22C9">
        <w:trPr>
          <w:trHeight w:val="766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E22C9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Type of Food Group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E22C9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E22C9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Examples</w:t>
            </w:r>
          </w:p>
        </w:tc>
      </w:tr>
      <w:tr w:rsidR="001E22C9" w:rsidRPr="001E22C9" w:rsidTr="001E22C9">
        <w:trPr>
          <w:trHeight w:val="766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E22C9">
              <w:rPr>
                <w:rFonts w:asciiTheme="majorBidi" w:hAnsiTheme="majorBidi" w:cstheme="majorBidi"/>
                <w:sz w:val="40"/>
                <w:szCs w:val="40"/>
              </w:rPr>
              <w:t>Carbohydrates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EC3B66" w:rsidRDefault="00EC3B66" w:rsidP="001E22C9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EC3B66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ive us energy.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Default="00EC3B66" w:rsidP="001E22C9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Potato,</w:t>
            </w:r>
            <w:r w:rsidR="00996C1F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wheat</w:t>
            </w:r>
            <w:proofErr w:type="spellEnd"/>
            <w:proofErr w:type="gramEnd"/>
            <w:r w:rsidR="00996C1F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 xml:space="preserve"> (bread)</w:t>
            </w:r>
          </w:p>
          <w:p w:rsidR="00996C1F" w:rsidRPr="00EC3B66" w:rsidRDefault="00996C1F" w:rsidP="001E22C9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Rice, fruits.</w:t>
            </w:r>
          </w:p>
          <w:p w:rsidR="001E22C9" w:rsidRPr="00EC3B66" w:rsidRDefault="001E22C9" w:rsidP="001E22C9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1E22C9" w:rsidRPr="001E22C9" w:rsidTr="001E22C9">
        <w:trPr>
          <w:trHeight w:val="766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E22C9">
              <w:rPr>
                <w:rFonts w:asciiTheme="majorBidi" w:hAnsiTheme="majorBidi" w:cstheme="majorBidi"/>
                <w:sz w:val="40"/>
                <w:szCs w:val="40"/>
              </w:rPr>
              <w:t>Protein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EC3B66" w:rsidRDefault="00996C1F" w:rsidP="001E22C9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To grow and mend cells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Default="00996C1F" w:rsidP="001E22C9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Fish,meat</w:t>
            </w:r>
            <w:proofErr w:type="spellEnd"/>
            <w:proofErr w:type="gramEnd"/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, egg</w:t>
            </w:r>
          </w:p>
          <w:p w:rsidR="00996C1F" w:rsidRDefault="00996C1F" w:rsidP="001E22C9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Beans, lentil, peas</w:t>
            </w:r>
          </w:p>
          <w:p w:rsidR="00996C1F" w:rsidRPr="00EC3B66" w:rsidRDefault="00996C1F" w:rsidP="001E22C9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</w:p>
          <w:p w:rsidR="001E22C9" w:rsidRPr="00EC3B66" w:rsidRDefault="001E22C9" w:rsidP="001E22C9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1E22C9" w:rsidRPr="001E22C9" w:rsidTr="001E22C9">
        <w:trPr>
          <w:trHeight w:val="766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E22C9">
              <w:rPr>
                <w:rFonts w:asciiTheme="majorBidi" w:hAnsiTheme="majorBidi" w:cstheme="majorBidi"/>
                <w:sz w:val="40"/>
                <w:szCs w:val="40"/>
              </w:rPr>
              <w:t>Vitamins &amp; Minerals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EC3B66" w:rsidRDefault="00996C1F" w:rsidP="001E22C9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To keep our body healthy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EC3B66" w:rsidRDefault="00996C1F" w:rsidP="001E22C9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Fruits and vegetables</w:t>
            </w:r>
          </w:p>
        </w:tc>
      </w:tr>
      <w:tr w:rsidR="001E22C9" w:rsidRPr="001E22C9" w:rsidTr="001E22C9">
        <w:trPr>
          <w:trHeight w:val="766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E22C9">
              <w:rPr>
                <w:rFonts w:asciiTheme="majorBidi" w:hAnsiTheme="majorBidi" w:cstheme="majorBidi"/>
                <w:sz w:val="40"/>
                <w:szCs w:val="40"/>
              </w:rPr>
              <w:t>Fats and Oils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EC3B66" w:rsidRDefault="00996C1F" w:rsidP="001E22C9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EC3B66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ive us energy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Default="00996C1F" w:rsidP="001E22C9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Olive oil, avocado, nuts, milk, yoghurt,</w:t>
            </w:r>
          </w:p>
          <w:p w:rsidR="00996C1F" w:rsidRPr="00EC3B66" w:rsidRDefault="00996C1F" w:rsidP="001E22C9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Meat, egg</w:t>
            </w:r>
          </w:p>
          <w:p w:rsidR="001E22C9" w:rsidRPr="00EC3B66" w:rsidRDefault="001E22C9" w:rsidP="001E22C9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1E22C9" w:rsidRPr="001E22C9" w:rsidTr="001E22C9">
        <w:trPr>
          <w:trHeight w:val="766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proofErr w:type="spellStart"/>
            <w:r w:rsidRPr="001E22C9">
              <w:rPr>
                <w:rFonts w:asciiTheme="majorBidi" w:hAnsiTheme="majorBidi" w:cstheme="majorBidi"/>
                <w:sz w:val="40"/>
                <w:szCs w:val="40"/>
              </w:rPr>
              <w:t>Fibre</w:t>
            </w:r>
            <w:proofErr w:type="spellEnd"/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EC3B66" w:rsidRDefault="00996C1F" w:rsidP="001E22C9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Clean our digestive system.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EC3B66" w:rsidRDefault="00996C1F" w:rsidP="001E22C9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Friu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ts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 xml:space="preserve"> and vegetables, grains</w:t>
            </w:r>
          </w:p>
          <w:p w:rsidR="001E22C9" w:rsidRPr="00EC3B66" w:rsidRDefault="001E22C9" w:rsidP="001E22C9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1E22C9" w:rsidRPr="001E22C9" w:rsidTr="001E22C9">
        <w:trPr>
          <w:trHeight w:val="766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E22C9">
              <w:rPr>
                <w:rFonts w:asciiTheme="majorBidi" w:hAnsiTheme="majorBidi" w:cstheme="majorBidi"/>
                <w:sz w:val="40"/>
                <w:szCs w:val="40"/>
              </w:rPr>
              <w:t>Water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6C1F" w:rsidRPr="00EC3B66" w:rsidRDefault="00996C1F" w:rsidP="00996C1F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 xml:space="preserve"> Help the blood to carry substances to the body.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EC3B66" w:rsidRDefault="00996C1F" w:rsidP="001E22C9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Clean water</w:t>
            </w:r>
          </w:p>
          <w:p w:rsidR="001E22C9" w:rsidRPr="00EC3B66" w:rsidRDefault="001E22C9" w:rsidP="001E22C9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</w:p>
        </w:tc>
      </w:tr>
    </w:tbl>
    <w:p w:rsidR="006B5F73" w:rsidRPr="00C60BD4" w:rsidRDefault="006B5F73" w:rsidP="00996C1F">
      <w:pPr>
        <w:rPr>
          <w:rFonts w:asciiTheme="majorBidi" w:hAnsiTheme="majorBidi" w:cstheme="majorBidi"/>
          <w:sz w:val="40"/>
          <w:szCs w:val="40"/>
        </w:rPr>
      </w:pPr>
    </w:p>
    <w:sectPr w:rsidR="006B5F73" w:rsidRPr="00C60BD4" w:rsidSect="00996C1F">
      <w:pgSz w:w="12240" w:h="15840"/>
      <w:pgMar w:top="720" w:right="1440" w:bottom="72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3C5" w:rsidRDefault="00BC23C5" w:rsidP="00F03574">
      <w:pPr>
        <w:spacing w:after="0" w:line="240" w:lineRule="auto"/>
      </w:pPr>
      <w:r>
        <w:separator/>
      </w:r>
    </w:p>
  </w:endnote>
  <w:endnote w:type="continuationSeparator" w:id="0">
    <w:p w:rsidR="00BC23C5" w:rsidRDefault="00BC23C5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3C5" w:rsidRDefault="00BC23C5" w:rsidP="00F03574">
      <w:pPr>
        <w:spacing w:after="0" w:line="240" w:lineRule="auto"/>
      </w:pPr>
      <w:r>
        <w:separator/>
      </w:r>
    </w:p>
  </w:footnote>
  <w:footnote w:type="continuationSeparator" w:id="0">
    <w:p w:rsidR="00BC23C5" w:rsidRDefault="00BC23C5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5DEB"/>
    <w:multiLevelType w:val="hybridMultilevel"/>
    <w:tmpl w:val="F362BC08"/>
    <w:lvl w:ilvl="0" w:tplc="C6DE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39D0172F"/>
    <w:multiLevelType w:val="hybridMultilevel"/>
    <w:tmpl w:val="AAF8896C"/>
    <w:lvl w:ilvl="0" w:tplc="6002A1A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A691A"/>
    <w:multiLevelType w:val="hybridMultilevel"/>
    <w:tmpl w:val="49302CAE"/>
    <w:lvl w:ilvl="0" w:tplc="646E3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5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6" w15:restartNumberingAfterBreak="0">
    <w:nsid w:val="7B9675D6"/>
    <w:multiLevelType w:val="hybridMultilevel"/>
    <w:tmpl w:val="C8F620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169CA"/>
    <w:rsid w:val="00057698"/>
    <w:rsid w:val="00156331"/>
    <w:rsid w:val="001E22C9"/>
    <w:rsid w:val="00234989"/>
    <w:rsid w:val="002717FC"/>
    <w:rsid w:val="0027728E"/>
    <w:rsid w:val="003F5E6B"/>
    <w:rsid w:val="004B0C95"/>
    <w:rsid w:val="004E481E"/>
    <w:rsid w:val="00521B8E"/>
    <w:rsid w:val="00633A46"/>
    <w:rsid w:val="00686162"/>
    <w:rsid w:val="006B5F73"/>
    <w:rsid w:val="007A3F29"/>
    <w:rsid w:val="00850C16"/>
    <w:rsid w:val="008E4973"/>
    <w:rsid w:val="00912FB4"/>
    <w:rsid w:val="00996C1F"/>
    <w:rsid w:val="00AC7E5A"/>
    <w:rsid w:val="00BC23C5"/>
    <w:rsid w:val="00C60BD4"/>
    <w:rsid w:val="00C66644"/>
    <w:rsid w:val="00D00EB6"/>
    <w:rsid w:val="00D06D0D"/>
    <w:rsid w:val="00E55CD7"/>
    <w:rsid w:val="00EC3B66"/>
    <w:rsid w:val="00F03574"/>
    <w:rsid w:val="00F737AE"/>
    <w:rsid w:val="00FB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7272C"/>
  <w15:chartTrackingRefBased/>
  <w15:docId w15:val="{C3C669CE-91C8-452A-8F3D-7FD4CB8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34"/>
    <w:qFormat/>
    <w:rsid w:val="004B0C9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E481E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4E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8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48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4E314-6E45-423F-8F61-90698B0F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2</cp:revision>
  <dcterms:created xsi:type="dcterms:W3CDTF">2021-10-05T08:44:00Z</dcterms:created>
  <dcterms:modified xsi:type="dcterms:W3CDTF">2021-10-05T08:44:00Z</dcterms:modified>
</cp:coreProperties>
</file>