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1AD8" w:rsidRDefault="00A61AD8" w:rsidP="00A51CA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51CAA">
        <w:rPr>
          <w:i/>
          <w:iCs/>
          <w:sz w:val="16"/>
          <w:szCs w:val="16"/>
        </w:rPr>
        <w:t>]</w:t>
      </w:r>
    </w:p>
    <w:p w:rsidR="00A51CAA" w:rsidRPr="00A61AD8" w:rsidRDefault="00A51CAA" w:rsidP="00A51CAA">
      <w:pPr>
        <w:tabs>
          <w:tab w:val="left" w:pos="4428"/>
          <w:tab w:val="center" w:pos="5490"/>
        </w:tabs>
        <w:spacing w:line="240" w:lineRule="auto"/>
        <w:rPr>
          <w:noProof/>
        </w:rPr>
      </w:pP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51CAA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A51CAA" w:rsidRPr="00A61AD8" w:rsidRDefault="00A51CAA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</w:p>
    <w:p w:rsidR="00DC1FBC" w:rsidRPr="00365709" w:rsidRDefault="00A61AD8" w:rsidP="00DC1FB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C37B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  <w:r w:rsidR="00DC1FBC" w:rsidRPr="00DC1FB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C1FBC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</w:t>
      </w:r>
      <w:r w:rsidR="00DC1FBC" w:rsidRPr="00365709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C1FBC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des verbes du premier groupe </w:t>
      </w:r>
    </w:p>
    <w:p w:rsidR="00DC1FBC" w:rsidRPr="00DC1FBC" w:rsidRDefault="00DC1FBC" w:rsidP="00DC1FB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à</w:t>
      </w:r>
      <w:r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 impératif</w:t>
      </w:r>
    </w:p>
    <w:p w:rsidR="00DC1FBC" w:rsidRDefault="00DC1FBC" w:rsidP="00D85823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8E2E5C8" wp14:editId="35B5BA03">
            <wp:extent cx="5191760" cy="3893820"/>
            <wp:effectExtent l="0" t="0" r="8890" b="0"/>
            <wp:docPr id="24" name="Picture 24" descr="L'impératif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impératif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6F" w:rsidRDefault="00D85823" w:rsidP="000E7E6F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B320414" wp14:editId="78D36920">
            <wp:extent cx="2319952" cy="2676867"/>
            <wp:effectExtent l="0" t="0" r="4445" b="9525"/>
            <wp:docPr id="25" name="Picture 25" descr="L' impératif pré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' impératif prés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51" cy="269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BC" w:rsidRDefault="000E7E6F" w:rsidP="000E7E6F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595B331C" wp14:editId="1AC48ED1">
            <wp:extent cx="6019800" cy="4508819"/>
            <wp:effectExtent l="0" t="0" r="0" b="6350"/>
            <wp:docPr id="30" name="Picture 30" descr="Objectif de la séance Aujourd'hui, nous allons apprendre à conjuguer au  mode impératif et plus particulièrement au présent de l'impératif. A la fin  de.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bjectif de la séance Aujourd'hui, nous allons apprendre à conjuguer au  mode impératif et plus particulièrement au présent de l'impératif. A la fin  de. - ppt téléchar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655" cy="45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05" w:rsidRDefault="00816861" w:rsidP="00F716C6">
      <w:pPr>
        <w:jc w:val="center"/>
      </w:pPr>
      <w:r>
        <w:rPr>
          <w:noProof/>
          <w:lang w:val="en-US"/>
        </w:rPr>
        <w:drawing>
          <wp:inline distT="0" distB="0" distL="0" distR="0" wp14:anchorId="23A4E5C6" wp14:editId="080F9F3F">
            <wp:extent cx="5285740" cy="3964305"/>
            <wp:effectExtent l="0" t="0" r="0" b="0"/>
            <wp:docPr id="9" name="Picture 9" descr="L'impératif présent Le mode de l'impératif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impératif présent Le mode de l'impératif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6F" w:rsidRDefault="000E7E6F" w:rsidP="00F716C6">
      <w:pPr>
        <w:jc w:val="center"/>
      </w:pPr>
    </w:p>
    <w:p w:rsidR="00DC1FBC" w:rsidRPr="00134C54" w:rsidRDefault="000A1989" w:rsidP="00134C54">
      <w:pPr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038DD2D2" wp14:editId="72DD80C7">
            <wp:extent cx="6972300" cy="2955925"/>
            <wp:effectExtent l="0" t="0" r="0" b="0"/>
            <wp:docPr id="6" name="Picture 6" descr="Regardelevent4: L' impératif (2).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gardelevent4: L' impératif (2). Form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BC" w:rsidRDefault="00134C54" w:rsidP="00B277B4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F2FFE2C" wp14:editId="5F36A085">
            <wp:extent cx="4708777" cy="2648580"/>
            <wp:effectExtent l="0" t="0" r="0" b="0"/>
            <wp:docPr id="28" name="Picture 28" descr="Conjugaison l'impératif présent des verbes du 1er et 2ème group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jugaison l'impératif présent des verbes du 1er et 2ème groupe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60" cy="26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BC" w:rsidRDefault="00B277B4" w:rsidP="00B277B4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55E006E" wp14:editId="02433925">
            <wp:extent cx="2538095" cy="3382740"/>
            <wp:effectExtent l="0" t="0" r="0" b="9525"/>
            <wp:docPr id="31" name="Picture 31" descr="PPT - IMPERATIF: Verbes du 1 er groupe PowerPoint Presentation, free  download - ID:660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PT - IMPERATIF: Verbes du 1 er groupe PowerPoint Presentation, free  download - ID:66066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33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B4" w:rsidRPr="00111AFF" w:rsidRDefault="00B277B4" w:rsidP="00B277B4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</w:p>
    <w:p w:rsidR="00365709" w:rsidRPr="006C719D" w:rsidRDefault="00111AFF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C719D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>Souligne les verbes qui sont à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 imperatif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320F34">
        <w:rPr>
          <w:rFonts w:ascii="Comic Sans MS" w:hAnsi="Comic Sans MS"/>
          <w:b/>
          <w:bCs/>
          <w:noProof/>
          <w:sz w:val="32"/>
          <w:szCs w:val="32"/>
        </w:rPr>
        <w:t xml:space="preserve">a/ </w:t>
      </w:r>
      <w:r w:rsidRPr="004E1E97">
        <w:rPr>
          <w:rFonts w:ascii="Comic Sans MS" w:hAnsi="Comic Sans MS"/>
          <w:b/>
          <w:bCs/>
          <w:noProof/>
          <w:sz w:val="32"/>
          <w:szCs w:val="32"/>
          <w:highlight w:val="yellow"/>
        </w:rPr>
        <w:t>Mangez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des fruits 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b/ je suis en classe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c /</w:t>
      </w:r>
      <w:r w:rsidRPr="00320F3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4E1E97">
        <w:rPr>
          <w:rFonts w:ascii="Comic Sans MS" w:hAnsi="Comic Sans MS"/>
          <w:b/>
          <w:bCs/>
          <w:noProof/>
          <w:sz w:val="32"/>
          <w:szCs w:val="32"/>
          <w:highlight w:val="yellow"/>
        </w:rPr>
        <w:t>ouvre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le livre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d/ Nous avons des voitures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e</w:t>
      </w:r>
      <w:r w:rsidRPr="004E1E97">
        <w:rPr>
          <w:rFonts w:ascii="Comic Sans MS" w:hAnsi="Comic Sans MS"/>
          <w:b/>
          <w:bCs/>
          <w:noProof/>
          <w:sz w:val="32"/>
          <w:szCs w:val="32"/>
          <w:highlight w:val="yellow"/>
        </w:rPr>
        <w:t>/ Ferme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la porte </w:t>
      </w:r>
    </w:p>
    <w:p w:rsidR="00365709" w:rsidRP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320F34">
        <w:rPr>
          <w:rFonts w:ascii="Comic Sans MS" w:hAnsi="Comic Sans MS"/>
          <w:b/>
          <w:bCs/>
          <w:noProof/>
          <w:sz w:val="32"/>
          <w:szCs w:val="32"/>
        </w:rPr>
        <w:t xml:space="preserve">f / </w:t>
      </w:r>
      <w:r w:rsidRPr="004E1E97">
        <w:rPr>
          <w:rFonts w:ascii="Comic Sans MS" w:hAnsi="Comic Sans MS"/>
          <w:b/>
          <w:bCs/>
          <w:noProof/>
          <w:sz w:val="32"/>
          <w:szCs w:val="32"/>
          <w:highlight w:val="yellow"/>
        </w:rPr>
        <w:t>Regardons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la maitresse</w:t>
      </w:r>
    </w:p>
    <w:p w:rsid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DA6F3C" w:rsidRDefault="00111AFF" w:rsidP="0055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2</w:t>
      </w:r>
      <w:r w:rsidR="004607DD">
        <w:rPr>
          <w:rFonts w:ascii="Comic Sans MS" w:hAnsi="Comic Sans MS"/>
          <w:b/>
          <w:bCs/>
          <w:noProof/>
          <w:sz w:val="32"/>
          <w:szCs w:val="32"/>
          <w:u w:val="single"/>
        </w:rPr>
        <w:t>/ Conjugues</w:t>
      </w:r>
      <w:r w:rsidR="00CC3303"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suivants à l imperatif</w:t>
      </w:r>
    </w:p>
    <w:p w:rsidR="00DA6F3C" w:rsidRDefault="00DA6F3C" w:rsidP="00DA6F3C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8C0370" wp14:editId="516CD82C">
            <wp:extent cx="3203348" cy="1788682"/>
            <wp:effectExtent l="0" t="0" r="0" b="2540"/>
            <wp:docPr id="7" name="Picture 7" descr="L'Impératif / El Imperativo | Pedazode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Impératif / El Imperativo | PedazodeFranc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9" cy="18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03" w:rsidRPr="00CC3303" w:rsidRDefault="00CC3303" w:rsidP="00CC330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>Verbe reg</w:t>
      </w: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arder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000"/>
        <w:gridCol w:w="3260"/>
        <w:gridCol w:w="4800"/>
      </w:tblGrid>
      <w:tr w:rsidR="00CC3303" w:rsidTr="00CC3303">
        <w:tc>
          <w:tcPr>
            <w:tcW w:w="3656" w:type="dxa"/>
          </w:tcPr>
          <w:p w:rsidR="004E1E97" w:rsidRDefault="004E1E97" w:rsidP="00817101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817101" w:rsidRPr="00112E47" w:rsidRDefault="004E1E97" w:rsidP="0081710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regarde</w:t>
            </w:r>
            <w:r w:rsidR="00817101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</w:t>
            </w:r>
          </w:p>
        </w:tc>
        <w:tc>
          <w:tcPr>
            <w:tcW w:w="3657" w:type="dxa"/>
          </w:tcPr>
          <w:p w:rsidR="00112E47" w:rsidRDefault="00817101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___________</w:t>
            </w:r>
          </w:p>
          <w:p w:rsidR="00817101" w:rsidRDefault="004E1E9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regardons</w:t>
            </w:r>
          </w:p>
        </w:tc>
        <w:tc>
          <w:tcPr>
            <w:tcW w:w="3657" w:type="dxa"/>
          </w:tcPr>
          <w:p w:rsidR="00817101" w:rsidRDefault="00817101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</w:t>
            </w:r>
            <w:r w:rsidR="004E1E9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regardez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</w:t>
            </w:r>
          </w:p>
        </w:tc>
      </w:tr>
    </w:tbl>
    <w:p w:rsidR="000A1989" w:rsidRDefault="000A1989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CC3303" w:rsidRDefault="00CC3303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Verbe chanter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569"/>
        <w:gridCol w:w="4215"/>
      </w:tblGrid>
      <w:tr w:rsidR="00CC3303" w:rsidTr="00CC3303">
        <w:tc>
          <w:tcPr>
            <w:tcW w:w="3656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CC3303" w:rsidRPr="00112E47" w:rsidRDefault="00817101" w:rsidP="00112E47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_____</w:t>
            </w:r>
            <w:r w:rsidR="00A373FF">
              <w:rPr>
                <w:b/>
                <w:bCs/>
                <w:noProof/>
                <w:u w:val="single"/>
              </w:rPr>
              <w:t xml:space="preserve">chante </w:t>
            </w:r>
            <w:r>
              <w:rPr>
                <w:b/>
                <w:bCs/>
                <w:noProof/>
                <w:u w:val="single"/>
              </w:rPr>
              <w:t>______________________</w:t>
            </w:r>
          </w:p>
          <w:p w:rsidR="00112E47" w:rsidRPr="00112E47" w:rsidRDefault="00112E47" w:rsidP="00112E47">
            <w:pPr>
              <w:rPr>
                <w:b/>
                <w:bCs/>
                <w:noProof/>
                <w:u w:val="single"/>
              </w:rPr>
            </w:pPr>
          </w:p>
        </w:tc>
        <w:tc>
          <w:tcPr>
            <w:tcW w:w="3657" w:type="dxa"/>
          </w:tcPr>
          <w:p w:rsidR="00112E47" w:rsidRDefault="00112E47" w:rsidP="00CC3303">
            <w:pPr>
              <w:rPr>
                <w:b/>
                <w:bCs/>
                <w:noProof/>
              </w:rPr>
            </w:pPr>
          </w:p>
          <w:p w:rsidR="00817101" w:rsidRPr="00112E47" w:rsidRDefault="00817101" w:rsidP="00CC3303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</w:rPr>
              <w:t>__</w:t>
            </w:r>
            <w:r w:rsidR="00A373FF">
              <w:rPr>
                <w:b/>
                <w:bCs/>
                <w:noProof/>
              </w:rPr>
              <w:t>chantons</w:t>
            </w:r>
            <w:r>
              <w:rPr>
                <w:b/>
                <w:bCs/>
                <w:noProof/>
              </w:rPr>
              <w:t>____________________</w:t>
            </w:r>
          </w:p>
        </w:tc>
        <w:tc>
          <w:tcPr>
            <w:tcW w:w="3657" w:type="dxa"/>
          </w:tcPr>
          <w:p w:rsidR="00112E47" w:rsidRDefault="00112E47" w:rsidP="00CC3303">
            <w:pPr>
              <w:rPr>
                <w:b/>
                <w:bCs/>
                <w:noProof/>
              </w:rPr>
            </w:pPr>
          </w:p>
          <w:p w:rsidR="00817101" w:rsidRDefault="00817101" w:rsidP="00CC330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__</w:t>
            </w:r>
            <w:r w:rsidR="00A373FF">
              <w:rPr>
                <w:b/>
                <w:bCs/>
                <w:noProof/>
              </w:rPr>
              <w:t>chantez</w:t>
            </w:r>
            <w:r>
              <w:rPr>
                <w:b/>
                <w:bCs/>
                <w:noProof/>
              </w:rPr>
              <w:t>____________________________</w:t>
            </w:r>
          </w:p>
        </w:tc>
      </w:tr>
    </w:tbl>
    <w:p w:rsidR="00CC3303" w:rsidRDefault="00CC3303" w:rsidP="00CC3303">
      <w:pPr>
        <w:rPr>
          <w:b/>
          <w:bCs/>
          <w:noProof/>
        </w:rPr>
      </w:pPr>
    </w:p>
    <w:p w:rsidR="00CC3303" w:rsidRPr="006C719D" w:rsidRDefault="00CC3303" w:rsidP="00CC3303">
      <w:pPr>
        <w:rPr>
          <w:b/>
          <w:bCs/>
          <w:noProof/>
        </w:rPr>
      </w:pPr>
    </w:p>
    <w:p w:rsidR="00553B89" w:rsidRDefault="00553B89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Verbe parler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332"/>
        <w:gridCol w:w="4351"/>
        <w:gridCol w:w="337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</w:t>
            </w:r>
            <w:r w:rsidR="00E9420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parle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</w:t>
            </w:r>
            <w:r w:rsidR="00E9420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parlons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</w:t>
            </w:r>
          </w:p>
        </w:tc>
        <w:tc>
          <w:tcPr>
            <w:tcW w:w="3657" w:type="dxa"/>
          </w:tcPr>
          <w:p w:rsidR="00A115AA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  <w:p w:rsidR="00CC3303" w:rsidRDefault="00E94206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parlez</w:t>
            </w:r>
          </w:p>
        </w:tc>
      </w:tr>
    </w:tbl>
    <w:p w:rsidR="00CC3303" w:rsidRP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Verbe jouer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26"/>
        <w:gridCol w:w="4486"/>
        <w:gridCol w:w="3948"/>
      </w:tblGrid>
      <w:tr w:rsidR="00CC3303" w:rsidTr="00CC3303">
        <w:tc>
          <w:tcPr>
            <w:tcW w:w="3656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</w:t>
            </w:r>
          </w:p>
          <w:p w:rsidR="00112E47" w:rsidRDefault="00E94206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joue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</w:t>
            </w:r>
            <w:r w:rsidR="00E9420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jouons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</w:t>
            </w:r>
            <w:r w:rsidR="00E9420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jouez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</w:t>
            </w:r>
          </w:p>
        </w:tc>
      </w:tr>
    </w:tbl>
    <w:p w:rsidR="00DA6F3C" w:rsidRPr="00CC3303" w:rsidRDefault="00DA6F3C" w:rsidP="00912249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  <w:t xml:space="preserve">Verbe marcher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216"/>
        <w:gridCol w:w="3923"/>
        <w:gridCol w:w="3921"/>
      </w:tblGrid>
      <w:tr w:rsidR="00CC3303" w:rsidTr="00CC3303">
        <w:tc>
          <w:tcPr>
            <w:tcW w:w="3656" w:type="dxa"/>
          </w:tcPr>
          <w:p w:rsidR="00112E47" w:rsidRDefault="006D3F7F" w:rsidP="006D3F7F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</w:t>
            </w:r>
            <w:r w:rsidR="00E94206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marche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</w:t>
            </w:r>
          </w:p>
          <w:p w:rsidR="006D3F7F" w:rsidRDefault="006D3F7F" w:rsidP="006D3F7F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3657" w:type="dxa"/>
          </w:tcPr>
          <w:p w:rsidR="00CC3303" w:rsidRDefault="006D3F7F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</w:t>
            </w:r>
            <w:r w:rsidR="00112E4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</w:t>
            </w:r>
            <w:r w:rsidR="00E94206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marchons</w:t>
            </w:r>
            <w:r w:rsidR="00112E4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……………….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</w:t>
            </w:r>
            <w:r w:rsidR="00E94206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marchez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……………………..</w:t>
            </w:r>
          </w:p>
        </w:tc>
      </w:tr>
    </w:tbl>
    <w:p w:rsidR="00CC3303" w:rsidRPr="00CC3303" w:rsidRDefault="00CC3303" w:rsidP="00D83684">
      <w:pPr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</w:p>
    <w:p w:rsidR="000A1989" w:rsidRDefault="000E4429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Verbe é</w:t>
      </w:r>
      <w:r w:rsidR="00CC3303" w:rsidRPr="00CC330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couter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é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coute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</w:t>
            </w:r>
            <w:r w:rsidR="006D3F7F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 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é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coutez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é</w:t>
            </w:r>
            <w:r w:rsidR="00F22675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coutons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</w:t>
            </w:r>
          </w:p>
        </w:tc>
      </w:tr>
    </w:tbl>
    <w:p w:rsidR="00CC3303" w:rsidRPr="00607FA4" w:rsidRDefault="00CC3303" w:rsidP="00553B89">
      <w:pPr>
        <w:rPr>
          <w:rFonts w:ascii="Comic Sans MS" w:hAnsi="Comic Sans MS"/>
          <w:b/>
          <w:bCs/>
          <w:noProof/>
          <w:sz w:val="52"/>
          <w:szCs w:val="52"/>
          <w:u w:val="single"/>
        </w:rPr>
      </w:pPr>
    </w:p>
    <w:p w:rsidR="000A1989" w:rsidRPr="00607FA4" w:rsidRDefault="00607FA4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7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/Mets les verbes suivants à l’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impé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ratif</w:t>
      </w:r>
      <w:r w:rsidRPr="00607FA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A1989" w:rsidRDefault="000A1989" w:rsidP="00D83684">
      <w:pPr>
        <w:rPr>
          <w:noProof/>
        </w:rPr>
      </w:pP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07FA4">
        <w:rPr>
          <w:rFonts w:ascii="Comic Sans MS" w:hAnsi="Comic Sans MS"/>
          <w:b/>
          <w:bCs/>
          <w:noProof/>
          <w:sz w:val="32"/>
          <w:szCs w:val="32"/>
        </w:rPr>
        <w:t>a/ (parler-vo</w:t>
      </w:r>
      <w:r>
        <w:rPr>
          <w:rFonts w:ascii="Comic Sans MS" w:hAnsi="Comic Sans MS"/>
          <w:b/>
          <w:bCs/>
          <w:noProof/>
          <w:sz w:val="32"/>
          <w:szCs w:val="32"/>
        </w:rPr>
        <w:t>us)     _</w:t>
      </w:r>
      <w:r w:rsidR="00F22675">
        <w:rPr>
          <w:rFonts w:ascii="Comic Sans MS" w:hAnsi="Comic Sans MS"/>
          <w:b/>
          <w:bCs/>
          <w:noProof/>
          <w:sz w:val="32"/>
          <w:szCs w:val="32"/>
        </w:rPr>
        <w:t>parlez</w:t>
      </w:r>
      <w:r>
        <w:rPr>
          <w:rFonts w:ascii="Comic Sans MS" w:hAnsi="Comic Sans MS"/>
          <w:b/>
          <w:bCs/>
          <w:noProof/>
          <w:sz w:val="32"/>
          <w:szCs w:val="32"/>
        </w:rPr>
        <w:t>____________ avec respect .</w:t>
      </w:r>
    </w:p>
    <w:p w:rsidR="00607FA4" w:rsidRDefault="007C7E69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(é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couter –tu )     ___</w:t>
      </w:r>
      <w:r w:rsidR="00F22675">
        <w:rPr>
          <w:rFonts w:ascii="Comic Sans MS" w:hAnsi="Comic Sans MS"/>
          <w:b/>
          <w:bCs/>
          <w:noProof/>
          <w:sz w:val="32"/>
          <w:szCs w:val="32"/>
        </w:rPr>
        <w:t>(é</w:t>
      </w:r>
      <w:r w:rsidR="00F22675">
        <w:rPr>
          <w:rFonts w:ascii="Comic Sans MS" w:hAnsi="Comic Sans MS"/>
          <w:b/>
          <w:bCs/>
          <w:noProof/>
          <w:sz w:val="32"/>
          <w:szCs w:val="32"/>
        </w:rPr>
        <w:t>coute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__________la maitresse .</w:t>
      </w: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(regarder – nous ) ___</w:t>
      </w:r>
      <w:r w:rsidR="00F22675">
        <w:rPr>
          <w:rFonts w:ascii="Comic Sans MS" w:hAnsi="Comic Sans MS"/>
          <w:b/>
          <w:bCs/>
          <w:noProof/>
          <w:sz w:val="32"/>
          <w:szCs w:val="32"/>
        </w:rPr>
        <w:t>ragardons</w:t>
      </w:r>
      <w:r>
        <w:rPr>
          <w:rFonts w:ascii="Comic Sans MS" w:hAnsi="Comic Sans MS"/>
          <w:b/>
          <w:bCs/>
          <w:noProof/>
          <w:sz w:val="32"/>
          <w:szCs w:val="32"/>
        </w:rPr>
        <w:t>_________ le tableau .</w:t>
      </w:r>
    </w:p>
    <w:p w:rsidR="00553B89" w:rsidRDefault="00E33990" w:rsidP="00D8368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lastRenderedPageBreak/>
        <w:t>d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/( fermer-tu )     __________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ferme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 le livre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 chanter – vous ) ______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chantons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_______ plus fort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(ranger- Nous )   ______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rangeons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______vos affaires .</w:t>
      </w:r>
    </w:p>
    <w:p w:rsidR="00D83684" w:rsidRDefault="00D8368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( jouer – vous)    ________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jouez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 ensemble .</w:t>
      </w:r>
    </w:p>
    <w:p w:rsidR="00607FA4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h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(Dans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>e- Nous )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______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dansons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_______ 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maintenant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E33990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/ (manger- vous ) 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mangez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>______      plus vite .</w:t>
      </w:r>
    </w:p>
    <w:p w:rsidR="00E33990" w:rsidRDefault="00E33990" w:rsidP="00E33990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(marcher- tu ) 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marche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_______    plus  rapide </w:t>
      </w:r>
    </w:p>
    <w:p w:rsidR="00DA6F3C" w:rsidRPr="00553B89" w:rsidRDefault="00E33990" w:rsidP="00D8368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k/ ( dessiner- tu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 xml:space="preserve"> ) _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665409">
        <w:rPr>
          <w:rFonts w:ascii="Comic Sans MS" w:hAnsi="Comic Sans MS"/>
          <w:b/>
          <w:bCs/>
          <w:noProof/>
          <w:sz w:val="32"/>
          <w:szCs w:val="32"/>
        </w:rPr>
        <w:t>dessine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>_______ sur ta feuille</w:t>
      </w:r>
    </w:p>
    <w:p w:rsidR="00DA6F3C" w:rsidRDefault="00DA6F3C" w:rsidP="0055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33990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33990">
        <w:rPr>
          <w:rFonts w:ascii="Comic Sans MS" w:hAnsi="Comic Sans MS"/>
          <w:b/>
          <w:bCs/>
          <w:noProof/>
          <w:sz w:val="32"/>
          <w:szCs w:val="32"/>
          <w:u w:val="single"/>
        </w:rPr>
        <w:t>8/ Ecris des phrase en utilisant l’ impératif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83684" w:rsidRPr="00DA6F3C" w:rsidRDefault="00D83684" w:rsidP="00D8368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3D2708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6F3C">
        <w:rPr>
          <w:rFonts w:ascii="Comic Sans MS" w:hAnsi="Comic Sans MS"/>
          <w:b/>
          <w:bCs/>
          <w:noProof/>
          <w:sz w:val="32"/>
          <w:szCs w:val="32"/>
        </w:rPr>
        <w:t>_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Pr="00DA6F3C">
        <w:rPr>
          <w:rFonts w:ascii="Comic Sans MS" w:hAnsi="Comic Sans MS"/>
          <w:b/>
          <w:bCs/>
          <w:noProof/>
          <w:sz w:val="32"/>
          <w:szCs w:val="32"/>
        </w:rPr>
        <w:t>______________</w:t>
      </w:r>
      <w:r w:rsidR="003D2708">
        <w:rPr>
          <w:rFonts w:ascii="Comic Sans MS" w:hAnsi="Comic Sans MS"/>
          <w:b/>
          <w:bCs/>
          <w:noProof/>
          <w:sz w:val="32"/>
          <w:szCs w:val="32"/>
        </w:rPr>
        <w:t xml:space="preserve">Ecoute la maitresse </w:t>
      </w:r>
    </w:p>
    <w:p w:rsidR="003D2708" w:rsidRDefault="003D2708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Mange des fruits </w:t>
      </w:r>
    </w:p>
    <w:p w:rsidR="00E33990" w:rsidRPr="00DA6F3C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6F3C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>____________</w:t>
      </w:r>
    </w:p>
    <w:p w:rsidR="000A198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P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0A1989" w:rsidRPr="00365709" w:rsidRDefault="00912249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44F279FF" wp14:editId="253F0FBE">
            <wp:extent cx="6972300" cy="3926205"/>
            <wp:effectExtent l="0" t="0" r="0" b="0"/>
            <wp:docPr id="26" name="Picture 26" descr="Impératif online exercise for HIGH SCHOOL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pératif online exercise for HIGH SCHOOL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Default="000A1989" w:rsidP="00A61AD8">
      <w:pPr>
        <w:ind w:left="-90" w:firstLine="90"/>
        <w:rPr>
          <w:noProof/>
        </w:rPr>
      </w:pPr>
    </w:p>
    <w:p w:rsidR="008D55FA" w:rsidRDefault="008D55FA" w:rsidP="000E7E6F">
      <w:pPr>
        <w:rPr>
          <w:noProof/>
        </w:rPr>
      </w:pPr>
    </w:p>
    <w:p w:rsidR="008D55FA" w:rsidRDefault="008D55FA" w:rsidP="008D55FA">
      <w:pPr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AEEFD44" wp14:editId="3D771F00">
            <wp:extent cx="6972300" cy="9850120"/>
            <wp:effectExtent l="0" t="0" r="0" b="0"/>
            <wp:docPr id="32" name="Picture 32" descr="L'impératif des verbes en 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impératif des verbes en ER workshe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CC" w:rsidRDefault="00A625CC" w:rsidP="008D55FA">
      <w:pPr>
        <w:rPr>
          <w:noProof/>
        </w:rPr>
      </w:pPr>
      <w:bookmarkStart w:id="0" w:name="_GoBack"/>
      <w:bookmarkEnd w:id="0"/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F830C1" w:rsidRPr="00595A9E" w:rsidRDefault="00F830C1" w:rsidP="002755EE">
      <w:pPr>
        <w:tabs>
          <w:tab w:val="left" w:pos="7212"/>
        </w:tabs>
        <w:rPr>
          <w:noProof/>
        </w:rPr>
      </w:pP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B97"/>
    <w:multiLevelType w:val="hybridMultilevel"/>
    <w:tmpl w:val="E7D0BB64"/>
    <w:lvl w:ilvl="0" w:tplc="69E86C8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989"/>
    <w:rsid w:val="000A6D7D"/>
    <w:rsid w:val="000B41FB"/>
    <w:rsid w:val="000E4429"/>
    <w:rsid w:val="000E7E6F"/>
    <w:rsid w:val="00111AFF"/>
    <w:rsid w:val="00112E47"/>
    <w:rsid w:val="00132FE6"/>
    <w:rsid w:val="00134C54"/>
    <w:rsid w:val="00140A87"/>
    <w:rsid w:val="00190E41"/>
    <w:rsid w:val="001F558C"/>
    <w:rsid w:val="00212734"/>
    <w:rsid w:val="002755EE"/>
    <w:rsid w:val="00297597"/>
    <w:rsid w:val="002F2B6C"/>
    <w:rsid w:val="00320F34"/>
    <w:rsid w:val="00365709"/>
    <w:rsid w:val="00372D6C"/>
    <w:rsid w:val="003816C5"/>
    <w:rsid w:val="003D2708"/>
    <w:rsid w:val="004404E7"/>
    <w:rsid w:val="004607DD"/>
    <w:rsid w:val="00473C46"/>
    <w:rsid w:val="00475DDA"/>
    <w:rsid w:val="004E1E97"/>
    <w:rsid w:val="00553B89"/>
    <w:rsid w:val="00595A9E"/>
    <w:rsid w:val="005B682E"/>
    <w:rsid w:val="005C37B7"/>
    <w:rsid w:val="00607FA4"/>
    <w:rsid w:val="006356F4"/>
    <w:rsid w:val="00663A2F"/>
    <w:rsid w:val="00665409"/>
    <w:rsid w:val="00683849"/>
    <w:rsid w:val="006A039E"/>
    <w:rsid w:val="006C719D"/>
    <w:rsid w:val="006D3F7F"/>
    <w:rsid w:val="006E0C15"/>
    <w:rsid w:val="007204BE"/>
    <w:rsid w:val="00780736"/>
    <w:rsid w:val="007A09A1"/>
    <w:rsid w:val="007C7E69"/>
    <w:rsid w:val="007E0305"/>
    <w:rsid w:val="00816861"/>
    <w:rsid w:val="00817101"/>
    <w:rsid w:val="008B5A32"/>
    <w:rsid w:val="008B65A4"/>
    <w:rsid w:val="008D35A7"/>
    <w:rsid w:val="008D55FA"/>
    <w:rsid w:val="00912249"/>
    <w:rsid w:val="009E5AEE"/>
    <w:rsid w:val="009F24CF"/>
    <w:rsid w:val="00A115AA"/>
    <w:rsid w:val="00A373FF"/>
    <w:rsid w:val="00A51CAA"/>
    <w:rsid w:val="00A548A6"/>
    <w:rsid w:val="00A61AD8"/>
    <w:rsid w:val="00A625CC"/>
    <w:rsid w:val="00A6441A"/>
    <w:rsid w:val="00B06A27"/>
    <w:rsid w:val="00B25C7B"/>
    <w:rsid w:val="00B277B4"/>
    <w:rsid w:val="00B52559"/>
    <w:rsid w:val="00BE16FB"/>
    <w:rsid w:val="00BE5F84"/>
    <w:rsid w:val="00CC3303"/>
    <w:rsid w:val="00CC3A68"/>
    <w:rsid w:val="00D83684"/>
    <w:rsid w:val="00D84306"/>
    <w:rsid w:val="00D85823"/>
    <w:rsid w:val="00DA6F3C"/>
    <w:rsid w:val="00DC1FBC"/>
    <w:rsid w:val="00DF7477"/>
    <w:rsid w:val="00E07ACC"/>
    <w:rsid w:val="00E33990"/>
    <w:rsid w:val="00E5342C"/>
    <w:rsid w:val="00E94206"/>
    <w:rsid w:val="00F22675"/>
    <w:rsid w:val="00F716C6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911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127</cp:revision>
  <cp:lastPrinted>2022-10-03T08:40:00Z</cp:lastPrinted>
  <dcterms:created xsi:type="dcterms:W3CDTF">2023-10-09T08:38:00Z</dcterms:created>
  <dcterms:modified xsi:type="dcterms:W3CDTF">2023-10-31T17:55:00Z</dcterms:modified>
</cp:coreProperties>
</file>