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DB54A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2A0BC8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 xml:space="preserve"> (A+B)             Date : _______________</w:t>
      </w:r>
    </w:p>
    <w:p w:rsidR="0018615E" w:rsidRPr="008D3BD3" w:rsidRDefault="008F6A2F" w:rsidP="008D3BD3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2A0BC8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habiter</w:t>
      </w:r>
      <w:r w:rsidR="0018615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au présent</w:t>
      </w:r>
    </w:p>
    <w:p w:rsidR="0018615E" w:rsidRPr="002A0BC8" w:rsidRDefault="0018615E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8615E" w:rsidRDefault="002A0BC8" w:rsidP="0018615E">
      <w:pPr>
        <w:tabs>
          <w:tab w:val="left" w:pos="2040"/>
        </w:tabs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6317AC27" wp14:editId="5ADA6CFF">
            <wp:extent cx="6972300" cy="5236488"/>
            <wp:effectExtent l="0" t="0" r="0" b="2540"/>
            <wp:docPr id="7" name="Picture 7" descr="Le verbe HABITER au présent Le verbe HABITER au présent de l'indicatif |  Verbe, Presentation, Conjug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verbe HABITER au présent Le verbe HABITER au présent de l'indicatif |  Verbe, Presentation, Conjugais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3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BC8" w:rsidRDefault="002A0BC8" w:rsidP="003155BE">
      <w:pPr>
        <w:rPr>
          <w:noProof/>
        </w:rPr>
      </w:pPr>
    </w:p>
    <w:p w:rsidR="003155BE" w:rsidRDefault="003155BE" w:rsidP="003155BE">
      <w:pPr>
        <w:rPr>
          <w:noProof/>
        </w:rPr>
      </w:pPr>
    </w:p>
    <w:p w:rsidR="00F715A5" w:rsidRDefault="00F715A5" w:rsidP="003155BE">
      <w:pPr>
        <w:rPr>
          <w:noProof/>
        </w:rPr>
      </w:pPr>
    </w:p>
    <w:p w:rsidR="00F715A5" w:rsidRDefault="00F715A5" w:rsidP="003155BE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5788A3F6" wp14:editId="3006F7E0">
            <wp:extent cx="6804660" cy="8786180"/>
            <wp:effectExtent l="0" t="0" r="0" b="0"/>
            <wp:docPr id="8" name="Picture 8" descr="Le verbe Habiter au présent de l'indicatif.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erbe Habiter au présent de l'indicatif.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98" cy="88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A5" w:rsidRDefault="00F715A5" w:rsidP="003155BE">
      <w:pPr>
        <w:rPr>
          <w:noProof/>
        </w:rPr>
      </w:pPr>
    </w:p>
    <w:p w:rsidR="00F715A5" w:rsidRDefault="00F715A5" w:rsidP="003155BE">
      <w:pPr>
        <w:rPr>
          <w:noProof/>
        </w:rPr>
      </w:pPr>
    </w:p>
    <w:p w:rsidR="002A0BC8" w:rsidRDefault="002A0BC8" w:rsidP="00D507C2">
      <w:pPr>
        <w:ind w:left="-90" w:firstLine="90"/>
        <w:rPr>
          <w:noProof/>
        </w:rPr>
      </w:pPr>
    </w:p>
    <w:p w:rsidR="003155BE" w:rsidRPr="00035A5D" w:rsidRDefault="00B50440" w:rsidP="003155B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>1-</w:t>
      </w:r>
      <w:r w:rsidR="003155BE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Souligne le verbe habiter</w:t>
      </w:r>
      <w:r w:rsidR="003155BE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3155BE" w:rsidRPr="00035A5D" w:rsidRDefault="003155BE" w:rsidP="00B4097F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3155BE" w:rsidRPr="00B4097F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="00B4097F">
        <w:rPr>
          <w:rFonts w:ascii="Comic Sans MS" w:hAnsi="Comic Sans MS"/>
          <w:b/>
          <w:bCs/>
          <w:noProof/>
          <w:sz w:val="36"/>
          <w:szCs w:val="36"/>
        </w:rPr>
        <w:t xml:space="preserve">habites à </w:t>
      </w:r>
      <w:r w:rsidR="00B4097F" w:rsidRPr="00B4097F">
        <w:rPr>
          <w:rFonts w:ascii="Comic Sans MS" w:hAnsi="Comic Sans MS"/>
          <w:b/>
          <w:bCs/>
          <w:noProof/>
          <w:sz w:val="36"/>
          <w:szCs w:val="36"/>
        </w:rPr>
        <w:t xml:space="preserve">Amman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3155BE" w:rsidRDefault="00B4097F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e/Elle habite en France.</w:t>
      </w:r>
      <w:r w:rsidR="003155BE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f/Elles  ont des  trousse </w:t>
      </w:r>
    </w:p>
    <w:p w:rsidR="003155BE" w:rsidRDefault="00B4097F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 /Vous habiter au Canada</w:t>
      </w:r>
      <w:r w:rsidR="00C71F18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0957C2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habiter 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tu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en france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____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   à Amman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_____           en Italie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0957C2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e/Sally      </w:t>
      </w:r>
      <w:r w:rsidRPr="000957C2">
        <w:rPr>
          <w:rFonts w:ascii="Comic Sans MS" w:hAnsi="Comic Sans MS"/>
          <w:b/>
          <w:bCs/>
          <w:noProof/>
          <w:sz w:val="36"/>
          <w:szCs w:val="36"/>
        </w:rPr>
        <w:t>_______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       à Paris</w:t>
      </w:r>
      <w:r w:rsidR="003155BE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3155BE" w:rsidRDefault="003155BE" w:rsidP="000957C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tu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  </w:t>
      </w:r>
      <w:r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  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</w:p>
    <w:p w:rsidR="003155BE" w:rsidRPr="000957C2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     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_______        d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 xml:space="preserve">ans une maison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h / le g</w:t>
      </w:r>
      <w:r w:rsidRPr="008D3BD3">
        <w:rPr>
          <w:rFonts w:ascii="Comic Sans MS" w:hAnsi="Comic Sans MS"/>
          <w:b/>
          <w:bCs/>
          <w:noProof/>
          <w:sz w:val="36"/>
          <w:szCs w:val="36"/>
        </w:rPr>
        <w:t>ar</w:t>
      </w:r>
      <w:r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on  ______        à Amman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3155BE" w:rsidRDefault="003155BE" w:rsidP="000957C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i/ l homme    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_______   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j/ vous       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_______       en france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3155BE" w:rsidRDefault="003155BE" w:rsidP="00EF59F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 / les filles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________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     en </w:t>
      </w:r>
      <w:r w:rsidR="000957C2" w:rsidRP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EF59FF" w:rsidRDefault="00EF59FF" w:rsidP="00EF59F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957C2" w:rsidRDefault="000957C2" w:rsidP="000957C2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</w:t>
      </w:r>
      <w:r w:rsidR="00EF59FF">
        <w:rPr>
          <w:rFonts w:ascii="Comic Sans MS" w:hAnsi="Comic Sans MS"/>
          <w:b/>
          <w:bCs/>
          <w:noProof/>
          <w:sz w:val="36"/>
          <w:szCs w:val="36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et moi _________ </w:t>
      </w:r>
      <w:r w:rsidRP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en france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/ J’        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__________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à Amman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3155BE" w:rsidRDefault="003155BE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P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– Nous       ________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 w:rsidR="000957C2">
        <w:rPr>
          <w:rFonts w:ascii="Comic Sans MS" w:hAnsi="Comic Sans MS"/>
          <w:b/>
          <w:bCs/>
          <w:noProof/>
          <w:sz w:val="36"/>
          <w:szCs w:val="36"/>
        </w:rPr>
        <w:t>Allemagne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. </w:t>
      </w:r>
    </w:p>
    <w:p w:rsidR="003155BE" w:rsidRDefault="000957C2" w:rsidP="003155B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q- Vous        _________ </w:t>
      </w:r>
      <w:r w:rsidR="00994327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>
        <w:rPr>
          <w:rFonts w:ascii="Comic Sans MS" w:hAnsi="Comic Sans MS"/>
          <w:b/>
          <w:bCs/>
          <w:noProof/>
          <w:sz w:val="36"/>
          <w:szCs w:val="36"/>
        </w:rPr>
        <w:t>France</w:t>
      </w:r>
      <w:r w:rsidR="003155BE">
        <w:rPr>
          <w:rFonts w:ascii="Comic Sans MS" w:hAnsi="Comic Sans MS"/>
          <w:b/>
          <w:bCs/>
          <w:noProof/>
          <w:sz w:val="36"/>
          <w:szCs w:val="36"/>
        </w:rPr>
        <w:t xml:space="preserve"> .</w:t>
      </w:r>
    </w:p>
    <w:p w:rsidR="002A0BC8" w:rsidRDefault="003155BE" w:rsidP="00240E90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</w:t>
      </w:r>
      <w:r w:rsidR="00994327">
        <w:rPr>
          <w:rFonts w:ascii="Comic Sans MS" w:hAnsi="Comic Sans MS"/>
          <w:b/>
          <w:bCs/>
          <w:noProof/>
          <w:sz w:val="36"/>
          <w:szCs w:val="36"/>
          <w:u w:val="single"/>
        </w:rPr>
        <w:t>s des ph</w:t>
      </w:r>
      <w:r w:rsidR="00240E90">
        <w:rPr>
          <w:rFonts w:ascii="Comic Sans MS" w:hAnsi="Comic Sans MS"/>
          <w:b/>
          <w:bCs/>
          <w:noProof/>
          <w:sz w:val="36"/>
          <w:szCs w:val="36"/>
          <w:u w:val="single"/>
        </w:rPr>
        <w:t>rases avecle verbe habite</w:t>
      </w:r>
    </w:p>
    <w:p w:rsidR="006D637B" w:rsidRDefault="006D637B" w:rsidP="00240E9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6D637B" w:rsidRDefault="006D637B" w:rsidP="00240E90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6D637B" w:rsidRPr="00240E90" w:rsidRDefault="006D637B" w:rsidP="00240E90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2A0BC8" w:rsidRDefault="002A0BC8" w:rsidP="00D507C2">
      <w:pPr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3A12D688" wp14:editId="7CEF611B">
            <wp:extent cx="6972300" cy="9002634"/>
            <wp:effectExtent l="0" t="0" r="0" b="8255"/>
            <wp:docPr id="6" name="Picture 6" descr="Tu habites où?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 habites où?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8E" w:rsidRDefault="002C0A8E" w:rsidP="006D637B">
      <w:pPr>
        <w:ind w:left="-90" w:firstLine="90"/>
        <w:rPr>
          <w:noProof/>
        </w:rPr>
      </w:pPr>
      <w:bookmarkStart w:id="0" w:name="_GoBack"/>
      <w:bookmarkEnd w:id="0"/>
    </w:p>
    <w:sectPr w:rsidR="002C0A8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91F46"/>
    <w:rsid w:val="000957C2"/>
    <w:rsid w:val="000A584F"/>
    <w:rsid w:val="000C034A"/>
    <w:rsid w:val="001360AF"/>
    <w:rsid w:val="00176474"/>
    <w:rsid w:val="00181FB6"/>
    <w:rsid w:val="0018615E"/>
    <w:rsid w:val="00236590"/>
    <w:rsid w:val="00240E90"/>
    <w:rsid w:val="002A0BC8"/>
    <w:rsid w:val="002A3CB7"/>
    <w:rsid w:val="002C0A8E"/>
    <w:rsid w:val="002F2B6C"/>
    <w:rsid w:val="002F3184"/>
    <w:rsid w:val="003155BE"/>
    <w:rsid w:val="00382A4E"/>
    <w:rsid w:val="003B21C3"/>
    <w:rsid w:val="004B3021"/>
    <w:rsid w:val="005B1F2D"/>
    <w:rsid w:val="00615545"/>
    <w:rsid w:val="00664036"/>
    <w:rsid w:val="006D637B"/>
    <w:rsid w:val="006F4553"/>
    <w:rsid w:val="007D1618"/>
    <w:rsid w:val="007F440D"/>
    <w:rsid w:val="0087699C"/>
    <w:rsid w:val="008D3BD3"/>
    <w:rsid w:val="008F6A2F"/>
    <w:rsid w:val="009300C0"/>
    <w:rsid w:val="00930838"/>
    <w:rsid w:val="009572E8"/>
    <w:rsid w:val="00981F60"/>
    <w:rsid w:val="00994327"/>
    <w:rsid w:val="009F1FB0"/>
    <w:rsid w:val="00A1064F"/>
    <w:rsid w:val="00A33E29"/>
    <w:rsid w:val="00A61AD8"/>
    <w:rsid w:val="00A71EEF"/>
    <w:rsid w:val="00B4097F"/>
    <w:rsid w:val="00B50440"/>
    <w:rsid w:val="00B56A15"/>
    <w:rsid w:val="00B61E85"/>
    <w:rsid w:val="00B94CCB"/>
    <w:rsid w:val="00BD31B1"/>
    <w:rsid w:val="00C54C5E"/>
    <w:rsid w:val="00C71F18"/>
    <w:rsid w:val="00C73B0F"/>
    <w:rsid w:val="00C8023D"/>
    <w:rsid w:val="00D04587"/>
    <w:rsid w:val="00D40C4F"/>
    <w:rsid w:val="00D477D2"/>
    <w:rsid w:val="00D47984"/>
    <w:rsid w:val="00D507C2"/>
    <w:rsid w:val="00DB54A8"/>
    <w:rsid w:val="00DD0C49"/>
    <w:rsid w:val="00E51DC9"/>
    <w:rsid w:val="00E62E57"/>
    <w:rsid w:val="00ED2D7D"/>
    <w:rsid w:val="00EF59FF"/>
    <w:rsid w:val="00F715A5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149</cp:revision>
  <cp:lastPrinted>2022-09-24T06:00:00Z</cp:lastPrinted>
  <dcterms:created xsi:type="dcterms:W3CDTF">2022-09-20T10:27:00Z</dcterms:created>
  <dcterms:modified xsi:type="dcterms:W3CDTF">2023-10-30T08:32:00Z</dcterms:modified>
</cp:coreProperties>
</file>