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024F0F90" w:rsidR="00D9045D" w:rsidRDefault="00382A67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2087C862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382A67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410B886F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>Grade 7</w:t>
            </w:r>
          </w:p>
        </w:tc>
      </w:tr>
      <w:tr w:rsidR="006C359F" w14:paraId="3A6C9E05" w14:textId="77777777" w:rsidTr="007467B7">
        <w:tc>
          <w:tcPr>
            <w:tcW w:w="5191" w:type="dxa"/>
          </w:tcPr>
          <w:p w14:paraId="4D1BC328" w14:textId="77777777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66" w:type="dxa"/>
          </w:tcPr>
          <w:p w14:paraId="41AA397F" w14:textId="2E14AD3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4DB5EC9D" w14:textId="77777777" w:rsidR="005913C8" w:rsidRDefault="005913C8" w:rsidP="005913C8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The announcement of salvation </w:t>
      </w:r>
    </w:p>
    <w:p w14:paraId="57432377" w14:textId="77777777" w:rsidR="005913C8" w:rsidRDefault="005913C8" w:rsidP="005913C8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“Behold, the virgin shall be with child, and bear a Son, and they shall call His name Immanuel” (Matthew 1:23)</w:t>
      </w:r>
    </w:p>
    <w:p w14:paraId="45B483AB" w14:textId="77777777" w:rsidR="005913C8" w:rsidRPr="00E771BF" w:rsidRDefault="005913C8" w:rsidP="005913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Q1: 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How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did the mercy of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God appeared to mankind?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392BFF21" w14:textId="77777777" w:rsidR="005913C8" w:rsidRDefault="005913C8" w:rsidP="005913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</w:pP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The mercy of God appeared to man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kind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when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was 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promised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 send</w:t>
      </w:r>
      <w:r w:rsidRPr="00E771B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Savior Lord Jesus Christ</w:t>
      </w:r>
      <w:r w:rsidRPr="00E771BF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>.</w:t>
      </w:r>
    </w:p>
    <w:p w14:paraId="67E75DD1" w14:textId="77777777" w:rsidR="005913C8" w:rsidRPr="008E76E3" w:rsidRDefault="005913C8" w:rsidP="005913C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</w:rPr>
      </w:pPr>
    </w:p>
    <w:p w14:paraId="32070A0C" w14:textId="77777777" w:rsidR="005913C8" w:rsidRPr="00091A02" w:rsidRDefault="005913C8" w:rsidP="005913C8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Q2:</w:t>
      </w:r>
      <w:r w:rsidRPr="00091A02">
        <w:rPr>
          <w:rFonts w:ascii="inherit" w:eastAsia="Times New Roman" w:hAnsi="inherit" w:cs="Courier New"/>
          <w:color w:val="212121"/>
        </w:rPr>
        <w:t xml:space="preserve"> </w:t>
      </w: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>What are the most important sacrifices and symbols that God commanded to refer to the “Savior”?</w:t>
      </w:r>
    </w:p>
    <w:p w14:paraId="53193025" w14:textId="77777777" w:rsidR="005913C8" w:rsidRPr="00091A02" w:rsidRDefault="005913C8" w:rsidP="00591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>A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2</w:t>
      </w: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: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1-T</w:t>
      </w: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>hrough the promise of God to Adam and Eve, to Abraham......</w:t>
      </w:r>
    </w:p>
    <w:p w14:paraId="0858E7B7" w14:textId="77777777" w:rsidR="005913C8" w:rsidRPr="00091A02" w:rsidRDefault="005913C8" w:rsidP="00591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>      2 - The words of God through the prophets</w:t>
      </w:r>
    </w:p>
    <w:p w14:paraId="55BE1D03" w14:textId="77777777" w:rsidR="005913C8" w:rsidRDefault="005913C8" w:rsidP="00591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91A02">
        <w:rPr>
          <w:rFonts w:ascii="Simplified Arabic" w:eastAsia="Times New Roman" w:hAnsi="Simplified Arabic" w:cs="Simplified Arabic"/>
          <w:color w:val="212121"/>
          <w:sz w:val="28"/>
          <w:szCs w:val="28"/>
        </w:rPr>
        <w:t>      3 - Sacrifices and symbols such as the sacrifice of Isaac, crossing the Red Sea</w:t>
      </w:r>
    </w:p>
    <w:p w14:paraId="796BEB81" w14:textId="77777777" w:rsidR="005913C8" w:rsidRDefault="005913C8" w:rsidP="00591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</w:t>
      </w:r>
    </w:p>
    <w:p w14:paraId="3C36B7E3" w14:textId="77777777" w:rsidR="005913C8" w:rsidRDefault="005913C8" w:rsidP="00591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Q3: Choose (True) or (False)</w:t>
      </w:r>
    </w:p>
    <w:p w14:paraId="1A395B68" w14:textId="77777777" w:rsidR="005913C8" w:rsidRPr="008E76E3" w:rsidRDefault="005913C8" w:rsidP="0059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 consequences of sin on humanity is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distance from the Lord 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(True)</w:t>
      </w:r>
    </w:p>
    <w:p w14:paraId="25745363" w14:textId="77777777" w:rsidR="005913C8" w:rsidRPr="008E76E3" w:rsidRDefault="005913C8" w:rsidP="0059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Abraham was able to redeem humanit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y with the sacrifice of Isaac (F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alse)</w:t>
      </w:r>
    </w:p>
    <w:p w14:paraId="7AAFD60D" w14:textId="77777777" w:rsidR="005913C8" w:rsidRPr="008E76E3" w:rsidRDefault="005913C8" w:rsidP="0059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 angels gave the shepherds a great news, which is the birth of the Savior (True)</w:t>
      </w:r>
    </w:p>
    <w:p w14:paraId="46B3AFCD" w14:textId="77777777" w:rsidR="005913C8" w:rsidRPr="008E76E3" w:rsidRDefault="005913C8" w:rsidP="0059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Man deserved to be expelled from Paradise because he violated the divine commandment (True)</w:t>
      </w:r>
    </w:p>
    <w:p w14:paraId="766C27B5" w14:textId="77777777" w:rsidR="005913C8" w:rsidRPr="008E76E3" w:rsidRDefault="005913C8" w:rsidP="0059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>5- When the right time has come, God sent Jesus Christ to redeem humanity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2E3C3B99" w14:textId="77777777" w:rsidR="005913C8" w:rsidRPr="008E76E3" w:rsidRDefault="005913C8" w:rsidP="0059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God sentenced man to eternal death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57C72556" w14:textId="77777777" w:rsidR="005913C8" w:rsidRPr="008E76E3" w:rsidRDefault="005913C8" w:rsidP="0059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7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Th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 sin committed by the Adam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can be easily forgiven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0DF03C65" w14:textId="77777777" w:rsidR="005913C8" w:rsidRPr="008E76E3" w:rsidRDefault="005913C8" w:rsidP="00591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8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- God, because of his great love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to 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mankind,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sent H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is Son, Jesus Christ,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to </w:t>
      </w:r>
      <w:r w:rsidRPr="008E76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redeem us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True)</w:t>
      </w:r>
    </w:p>
    <w:p w14:paraId="5449B499" w14:textId="77777777" w:rsidR="005913C8" w:rsidRPr="008E76E3" w:rsidRDefault="005913C8" w:rsidP="005913C8">
      <w:pPr>
        <w:shd w:val="clear" w:color="auto" w:fill="F8F9FA"/>
        <w:spacing w:after="0" w:line="240" w:lineRule="auto"/>
        <w:rPr>
          <w:rFonts w:ascii="Simplified Arabic" w:eastAsia="Times New Roman" w:hAnsi="Simplified Arabic" w:cs="Simplified Arabic"/>
          <w:i/>
          <w:iCs/>
          <w:color w:val="222222"/>
          <w:sz w:val="28"/>
          <w:szCs w:val="28"/>
        </w:rPr>
      </w:pPr>
    </w:p>
    <w:p w14:paraId="2AA23D7B" w14:textId="77777777" w:rsidR="005913C8" w:rsidRPr="008E76E3" w:rsidRDefault="005913C8" w:rsidP="00591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D1D60BD" w14:textId="77777777" w:rsidR="005913C8" w:rsidRPr="00091A02" w:rsidRDefault="005913C8" w:rsidP="00591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5B151052" w14:textId="77777777" w:rsidR="005913C8" w:rsidRPr="00091A02" w:rsidRDefault="005913C8" w:rsidP="005913C8">
      <w:pPr>
        <w:tabs>
          <w:tab w:val="left" w:pos="6668"/>
        </w:tabs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0A2AEE0" w14:textId="77777777" w:rsidR="006E35D6" w:rsidRDefault="006E35D6" w:rsidP="006E35D6">
      <w:pPr>
        <w:rPr>
          <w:rFonts w:ascii="Simplified Arabic" w:hAnsi="Simplified Arabic" w:cs="Simplified Arabic"/>
          <w:sz w:val="32"/>
          <w:szCs w:val="32"/>
          <w:lang w:bidi="ar-JO"/>
        </w:rPr>
      </w:pPr>
      <w:bookmarkStart w:id="0" w:name="_GoBack"/>
      <w:bookmarkEnd w:id="0"/>
    </w:p>
    <w:p w14:paraId="44ABF86C" w14:textId="77777777" w:rsidR="00382A67" w:rsidRPr="008648A6" w:rsidRDefault="00382A67" w:rsidP="00382A67">
      <w:pPr>
        <w:rPr>
          <w:rFonts w:ascii="Simplified Arabic" w:hAnsi="Simplified Arabic" w:cs="Simplified Arabic"/>
          <w:sz w:val="28"/>
          <w:szCs w:val="28"/>
        </w:rPr>
      </w:pPr>
    </w:p>
    <w:p w14:paraId="14661FA7" w14:textId="77777777" w:rsidR="00382A67" w:rsidRPr="006D4D31" w:rsidRDefault="00382A67" w:rsidP="00382A67">
      <w:pPr>
        <w:jc w:val="center"/>
        <w:rPr>
          <w:rFonts w:asciiTheme="majorBidi" w:hAnsiTheme="majorBidi" w:cstheme="majorBidi"/>
          <w:sz w:val="32"/>
          <w:szCs w:val="32"/>
        </w:rPr>
      </w:pPr>
      <w:r w:rsidRPr="006D4D31">
        <w:rPr>
          <w:rFonts w:ascii="Simplified Arabic" w:hAnsi="Simplified Arabic" w:cs="Simplified Arabic"/>
          <w:sz w:val="32"/>
          <w:szCs w:val="32"/>
        </w:rPr>
        <w:t>Good Luck</w:t>
      </w:r>
    </w:p>
    <w:p w14:paraId="3D78854C" w14:textId="77777777" w:rsidR="00642E92" w:rsidRPr="006C359F" w:rsidRDefault="00642E92" w:rsidP="00530C2E">
      <w:pPr>
        <w:rPr>
          <w:rFonts w:cstheme="minorHAnsi"/>
        </w:rPr>
      </w:pPr>
    </w:p>
    <w:sectPr w:rsidR="00642E92" w:rsidRPr="006C359F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1509" w14:textId="77777777" w:rsidR="00652EAB" w:rsidRDefault="00652EAB" w:rsidP="003A50B4">
      <w:pPr>
        <w:spacing w:after="0" w:line="240" w:lineRule="auto"/>
      </w:pPr>
      <w:r>
        <w:separator/>
      </w:r>
    </w:p>
  </w:endnote>
  <w:endnote w:type="continuationSeparator" w:id="0">
    <w:p w14:paraId="565247FD" w14:textId="77777777" w:rsidR="00652EAB" w:rsidRDefault="00652EA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26FD" w14:textId="77777777" w:rsidR="00652EAB" w:rsidRDefault="00652EAB" w:rsidP="003A50B4">
      <w:pPr>
        <w:spacing w:after="0" w:line="240" w:lineRule="auto"/>
      </w:pPr>
      <w:r>
        <w:separator/>
      </w:r>
    </w:p>
  </w:footnote>
  <w:footnote w:type="continuationSeparator" w:id="0">
    <w:p w14:paraId="351B2B6C" w14:textId="77777777" w:rsidR="00652EAB" w:rsidRDefault="00652EA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419C"/>
    <w:multiLevelType w:val="hybridMultilevel"/>
    <w:tmpl w:val="FEC8C36C"/>
    <w:lvl w:ilvl="0" w:tplc="1F30D138">
      <w:start w:val="1"/>
      <w:numFmt w:val="decimal"/>
      <w:lvlText w:val="%1-"/>
      <w:lvlJc w:val="left"/>
      <w:pPr>
        <w:ind w:left="720" w:hanging="360"/>
      </w:pPr>
      <w:rPr>
        <w:rFonts w:hint="default"/>
        <w:color w:val="21212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304E66"/>
    <w:rsid w:val="00310229"/>
    <w:rsid w:val="00324854"/>
    <w:rsid w:val="00340415"/>
    <w:rsid w:val="003607CF"/>
    <w:rsid w:val="00365604"/>
    <w:rsid w:val="00370834"/>
    <w:rsid w:val="003806CD"/>
    <w:rsid w:val="00382A67"/>
    <w:rsid w:val="00396301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67F36"/>
    <w:rsid w:val="004A77AD"/>
    <w:rsid w:val="004C338E"/>
    <w:rsid w:val="004C4B6E"/>
    <w:rsid w:val="004C743A"/>
    <w:rsid w:val="004D4E0C"/>
    <w:rsid w:val="004E7F58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13C8"/>
    <w:rsid w:val="00592BA7"/>
    <w:rsid w:val="005A232F"/>
    <w:rsid w:val="005B7E52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2EAB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35D6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55CD"/>
    <w:rsid w:val="00824579"/>
    <w:rsid w:val="008353DC"/>
    <w:rsid w:val="00850829"/>
    <w:rsid w:val="0085236C"/>
    <w:rsid w:val="00856C81"/>
    <w:rsid w:val="00861D4D"/>
    <w:rsid w:val="00862289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6D89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CF548D"/>
    <w:rsid w:val="00D03E4F"/>
    <w:rsid w:val="00D07445"/>
    <w:rsid w:val="00D16BE8"/>
    <w:rsid w:val="00D25F36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66559"/>
    <w:rsid w:val="00F7256D"/>
    <w:rsid w:val="00F82F09"/>
    <w:rsid w:val="00F860B3"/>
    <w:rsid w:val="00F861CF"/>
    <w:rsid w:val="00F93EBE"/>
    <w:rsid w:val="00F970E3"/>
    <w:rsid w:val="00FA02D7"/>
    <w:rsid w:val="00FA45AF"/>
    <w:rsid w:val="00FC11DD"/>
    <w:rsid w:val="00FC767F"/>
    <w:rsid w:val="00FD2398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913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13C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B396-9A7E-4B51-9467-E080595C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2023-04-04T06:01:00Z</cp:lastPrinted>
  <dcterms:created xsi:type="dcterms:W3CDTF">2023-10-31T05:09:00Z</dcterms:created>
  <dcterms:modified xsi:type="dcterms:W3CDTF">2023-10-31T05:10:00Z</dcterms:modified>
</cp:coreProperties>
</file>