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2412434" w:rsidR="004C427B" w:rsidRPr="00AF4F21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AF4F21">
        <w:rPr>
          <w:rFonts w:cstheme="minorHAnsi"/>
          <w:b/>
          <w:bCs/>
          <w:sz w:val="44"/>
          <w:szCs w:val="44"/>
          <w:lang w:val="fr-FR"/>
        </w:rPr>
        <w:t>Fiche n. (</w:t>
      </w:r>
      <w:r w:rsidR="00310417" w:rsidRPr="00AF4F21">
        <w:rPr>
          <w:rFonts w:cstheme="minorHAnsi"/>
          <w:b/>
          <w:bCs/>
          <w:sz w:val="44"/>
          <w:szCs w:val="44"/>
          <w:lang w:val="fr-FR"/>
        </w:rPr>
        <w:t>3</w:t>
      </w:r>
      <w:r w:rsidRPr="00AF4F21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AF4F21">
        <w:rPr>
          <w:rFonts w:cstheme="minorHAnsi"/>
          <w:lang w:val="fr-FR"/>
        </w:rPr>
        <w:t xml:space="preserve"> </w:t>
      </w:r>
      <w:r w:rsidR="004C427B" w:rsidRPr="00AF4F21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AF4F21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15236B" w:rsidRPr="00AF4F21">
        <w:rPr>
          <w:rFonts w:cstheme="minorHAnsi"/>
          <w:b/>
          <w:bCs/>
          <w:sz w:val="44"/>
          <w:szCs w:val="44"/>
          <w:lang w:val="fr-FR"/>
        </w:rPr>
        <w:t xml:space="preserve">     </w:t>
      </w:r>
      <w:r w:rsidR="00581E28" w:rsidRPr="00AF4F21">
        <w:rPr>
          <w:rFonts w:cstheme="minorHAnsi"/>
          <w:sz w:val="28"/>
          <w:szCs w:val="28"/>
          <w:lang w:val="fr-FR"/>
        </w:rPr>
        <w:t>Section moyenne</w:t>
      </w:r>
      <w:r w:rsidR="00034C8A" w:rsidRPr="00AF4F21">
        <w:rPr>
          <w:rFonts w:cstheme="minorHAnsi"/>
          <w:sz w:val="28"/>
          <w:szCs w:val="28"/>
          <w:lang w:val="fr-FR"/>
        </w:rPr>
        <w:t xml:space="preserve"> </w:t>
      </w:r>
      <w:r w:rsidR="004C427B" w:rsidRPr="00AF4F21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AF4F21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AF4F21">
        <w:rPr>
          <w:rFonts w:cstheme="minorHAnsi"/>
          <w:sz w:val="28"/>
          <w:szCs w:val="28"/>
          <w:lang w:val="fr-FR"/>
        </w:rPr>
        <w:t>1</w:t>
      </w:r>
      <w:r w:rsidR="00C1412C" w:rsidRPr="00AF4F21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AF4F21">
        <w:rPr>
          <w:rFonts w:cstheme="minorHAnsi"/>
          <w:sz w:val="28"/>
          <w:szCs w:val="28"/>
          <w:lang w:val="fr-FR"/>
        </w:rPr>
        <w:t>semestre</w:t>
      </w:r>
      <w:r w:rsidRPr="00AF4F21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AF4F21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AF4F21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AF4F21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AF4F21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AF4F21">
        <w:rPr>
          <w:rFonts w:cstheme="minorHAnsi"/>
          <w:b/>
          <w:bCs/>
          <w:sz w:val="28"/>
          <w:szCs w:val="28"/>
          <w:lang w:val="fr-FR"/>
        </w:rPr>
        <w:t>Sujet :</w:t>
      </w:r>
      <w:r w:rsidRPr="00AF4F21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CEBCF67" w:rsidR="00090EA3" w:rsidRPr="00AF4F21" w:rsidRDefault="00090EA3" w:rsidP="003D6DDE">
      <w:pPr>
        <w:spacing w:after="0" w:line="240" w:lineRule="auto"/>
        <w:ind w:left="-144" w:right="144"/>
        <w:rPr>
          <w:rFonts w:cstheme="minorHAnsi"/>
          <w:sz w:val="28"/>
          <w:szCs w:val="28"/>
          <w:lang w:val="fr-FR"/>
        </w:rPr>
      </w:pPr>
      <w:r w:rsidRPr="00AF4F21">
        <w:rPr>
          <w:rFonts w:cstheme="minorHAnsi"/>
          <w:b/>
          <w:bCs/>
          <w:sz w:val="28"/>
          <w:szCs w:val="28"/>
          <w:lang w:val="fr-FR"/>
        </w:rPr>
        <w:t>Classe</w:t>
      </w:r>
      <w:r w:rsidRPr="00AF4F21">
        <w:rPr>
          <w:rFonts w:cstheme="minorHAnsi"/>
          <w:sz w:val="28"/>
          <w:szCs w:val="28"/>
          <w:lang w:val="fr-FR"/>
        </w:rPr>
        <w:t xml:space="preserve"> : </w:t>
      </w:r>
      <w:r w:rsidR="0015236B" w:rsidRPr="00AF4F21">
        <w:rPr>
          <w:rFonts w:cstheme="minorHAnsi"/>
          <w:sz w:val="28"/>
          <w:szCs w:val="28"/>
          <w:lang w:val="fr-FR"/>
        </w:rPr>
        <w:t>7</w:t>
      </w:r>
      <w:r w:rsidRPr="00AF4F21">
        <w:rPr>
          <w:rFonts w:cstheme="minorHAnsi"/>
          <w:sz w:val="28"/>
          <w:szCs w:val="28"/>
          <w:vertAlign w:val="superscript"/>
          <w:lang w:val="fr-FR"/>
        </w:rPr>
        <w:t>e</w:t>
      </w:r>
      <w:r w:rsidRPr="00AF4F21">
        <w:rPr>
          <w:rFonts w:cstheme="minorHAnsi"/>
          <w:sz w:val="28"/>
          <w:szCs w:val="28"/>
          <w:lang w:val="fr-FR"/>
        </w:rPr>
        <w:t xml:space="preserve"> A, B, C, D, E, F                    </w:t>
      </w:r>
      <w:r w:rsidR="0015236B" w:rsidRPr="00AF4F21">
        <w:rPr>
          <w:rFonts w:cstheme="minorHAnsi"/>
          <w:sz w:val="28"/>
          <w:szCs w:val="28"/>
          <w:lang w:val="fr-FR"/>
        </w:rPr>
        <w:t xml:space="preserve">                 </w:t>
      </w:r>
      <w:r w:rsidR="003A3A7E" w:rsidRPr="00AF4F21">
        <w:rPr>
          <w:rFonts w:cstheme="minorHAnsi"/>
          <w:sz w:val="28"/>
          <w:szCs w:val="28"/>
          <w:lang w:val="fr-FR"/>
        </w:rPr>
        <w:t xml:space="preserve">        </w:t>
      </w:r>
      <w:r w:rsidRPr="00AF4F21">
        <w:rPr>
          <w:rFonts w:cstheme="minorHAnsi"/>
          <w:b/>
          <w:bCs/>
          <w:sz w:val="28"/>
          <w:szCs w:val="28"/>
          <w:lang w:val="fr-FR"/>
        </w:rPr>
        <w:t>Objectif :</w:t>
      </w:r>
      <w:r w:rsidR="003D6DDE" w:rsidRPr="00AF4F21">
        <w:rPr>
          <w:rFonts w:cstheme="minorHAnsi"/>
          <w:sz w:val="28"/>
          <w:szCs w:val="28"/>
          <w:lang w:val="fr-FR"/>
        </w:rPr>
        <w:t xml:space="preserve"> Savoir identifier   </w:t>
      </w:r>
    </w:p>
    <w:p w14:paraId="7C147BB0" w14:textId="01F76122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AF4F21">
        <w:rPr>
          <w:rFonts w:cstheme="minorHAnsi"/>
          <w:b/>
          <w:bCs/>
          <w:sz w:val="28"/>
          <w:szCs w:val="28"/>
          <w:lang w:val="fr-FR"/>
        </w:rPr>
        <w:t>Date </w:t>
      </w:r>
      <w:r w:rsidRPr="00AF4F21">
        <w:rPr>
          <w:rFonts w:cstheme="minorHAnsi"/>
          <w:sz w:val="28"/>
          <w:szCs w:val="28"/>
          <w:lang w:val="fr-FR"/>
        </w:rPr>
        <w:t>: ………………………….</w:t>
      </w:r>
      <w:r w:rsidR="005E25E3" w:rsidRPr="00AF4F21">
        <w:rPr>
          <w:rFonts w:cstheme="minorHAnsi"/>
          <w:sz w:val="28"/>
          <w:szCs w:val="28"/>
          <w:lang w:val="fr-FR"/>
        </w:rPr>
        <w:t xml:space="preserve">                       </w:t>
      </w:r>
      <w:r w:rsidR="003D6DDE" w:rsidRPr="00AF4F21">
        <w:rPr>
          <w:rFonts w:cstheme="minorHAnsi"/>
          <w:sz w:val="28"/>
          <w:szCs w:val="28"/>
          <w:lang w:val="fr-FR"/>
        </w:rPr>
        <w:t xml:space="preserve">   </w:t>
      </w:r>
      <w:r w:rsidR="005E25E3" w:rsidRPr="00AF4F21">
        <w:rPr>
          <w:rFonts w:cstheme="minorHAnsi"/>
          <w:sz w:val="28"/>
          <w:szCs w:val="28"/>
          <w:lang w:val="fr-FR"/>
        </w:rPr>
        <w:t xml:space="preserve">  </w:t>
      </w:r>
      <w:proofErr w:type="gramStart"/>
      <w:r w:rsidR="003D6DDE" w:rsidRPr="00AF4F21">
        <w:rPr>
          <w:rFonts w:cstheme="minorHAnsi"/>
          <w:sz w:val="28"/>
          <w:szCs w:val="28"/>
          <w:lang w:val="fr-FR"/>
        </w:rPr>
        <w:t>les</w:t>
      </w:r>
      <w:proofErr w:type="gramEnd"/>
      <w:r w:rsidR="003D6DDE" w:rsidRPr="00AF4F21">
        <w:rPr>
          <w:rFonts w:cstheme="minorHAnsi"/>
          <w:sz w:val="28"/>
          <w:szCs w:val="28"/>
          <w:lang w:val="fr-FR"/>
        </w:rPr>
        <w:t xml:space="preserve"> boissons et les goûters en français</w:t>
      </w:r>
      <w:r w:rsidR="005E25E3">
        <w:rPr>
          <w:rFonts w:cstheme="minorHAnsi"/>
          <w:sz w:val="28"/>
          <w:szCs w:val="28"/>
          <w:lang w:val="fr-FR"/>
        </w:rPr>
        <w:t xml:space="preserve">           </w:t>
      </w:r>
      <w:r w:rsidR="0015236B">
        <w:rPr>
          <w:rFonts w:cstheme="minorHAnsi"/>
          <w:sz w:val="28"/>
          <w:szCs w:val="28"/>
          <w:lang w:val="fr-FR"/>
        </w:rPr>
        <w:t xml:space="preserve">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78E86D9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3D72906A" w14:textId="61279C54" w:rsidR="0042566F" w:rsidRPr="00AF4F21" w:rsidRDefault="0042566F" w:rsidP="0042566F">
      <w:pPr>
        <w:ind w:left="-113"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>Vocabulaire général de l’unité </w:t>
      </w:r>
    </w:p>
    <w:tbl>
      <w:tblPr>
        <w:tblStyle w:val="TableGrid1"/>
        <w:tblpPr w:leftFromText="180" w:rightFromText="180" w:vertAnchor="text" w:horzAnchor="margin" w:tblpX="-528" w:tblpY="317"/>
        <w:tblW w:w="9884" w:type="dxa"/>
        <w:tblLayout w:type="fixed"/>
        <w:tblLook w:val="04A0" w:firstRow="1" w:lastRow="0" w:firstColumn="1" w:lastColumn="0" w:noHBand="0" w:noVBand="1"/>
      </w:tblPr>
      <w:tblGrid>
        <w:gridCol w:w="4889"/>
        <w:gridCol w:w="4995"/>
      </w:tblGrid>
      <w:tr w:rsidR="0042566F" w:rsidRPr="00AF4F21" w14:paraId="1D395450" w14:textId="77777777" w:rsidTr="00F42E1F">
        <w:trPr>
          <w:trHeight w:val="70"/>
        </w:trPr>
        <w:tc>
          <w:tcPr>
            <w:tcW w:w="4889" w:type="dxa"/>
          </w:tcPr>
          <w:p w14:paraId="6F1B035A" w14:textId="77777777" w:rsidR="0042566F" w:rsidRPr="00AF4F21" w:rsidRDefault="0042566F" w:rsidP="0042566F">
            <w:pPr>
              <w:spacing w:before="100" w:beforeAutospacing="1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  <w:lang w:val="fr-FR"/>
              </w:rPr>
            </w:pPr>
            <w:r w:rsidRPr="00AF4F21">
              <w:rPr>
                <w:rFonts w:cstheme="minorHAnsi"/>
                <w:b/>
                <w:bCs/>
                <w:sz w:val="32"/>
                <w:szCs w:val="32"/>
                <w:u w:val="single"/>
                <w:lang w:val="fr-FR"/>
              </w:rPr>
              <w:t>Français</w:t>
            </w:r>
          </w:p>
          <w:p w14:paraId="7A5C938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Une boisson froide </w:t>
            </w:r>
          </w:p>
          <w:p w14:paraId="4C945106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Une boisson chaude</w:t>
            </w:r>
          </w:p>
          <w:p w14:paraId="70F528D2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Une boisson non-alcoolisée</w:t>
            </w:r>
          </w:p>
          <w:p w14:paraId="082BF1B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Une boisson alcoolisée</w:t>
            </w:r>
          </w:p>
          <w:p w14:paraId="18E56D1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Une boisson gazeuse/ non gazeuse </w:t>
            </w:r>
          </w:p>
          <w:p w14:paraId="34963916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Une menthe </w:t>
            </w:r>
            <w:r w:rsidRPr="00AF4F21">
              <w:rPr>
                <w:rFonts w:cstheme="minorHAnsi"/>
                <w:sz w:val="32"/>
                <w:szCs w:val="32"/>
                <w:lang w:val="fr-FR" w:eastAsia="ja-JP"/>
              </w:rPr>
              <w:t>à</w:t>
            </w: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 l’eau</w:t>
            </w:r>
          </w:p>
          <w:p w14:paraId="0218C9E7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coca</w:t>
            </w:r>
          </w:p>
          <w:p w14:paraId="0C064C48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Un jus </w:t>
            </w:r>
          </w:p>
          <w:p w14:paraId="68A923D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Orangina</w:t>
            </w:r>
          </w:p>
          <w:p w14:paraId="3BD032E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De l’eau minérale</w:t>
            </w:r>
          </w:p>
          <w:p w14:paraId="3D3EA47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verre de lait/ d’eau</w:t>
            </w:r>
          </w:p>
          <w:p w14:paraId="27390297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lastRenderedPageBreak/>
              <w:t>Un citron pressé</w:t>
            </w:r>
          </w:p>
          <w:p w14:paraId="512510A7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Une bière</w:t>
            </w:r>
          </w:p>
          <w:p w14:paraId="15FCC08B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Du vin</w:t>
            </w:r>
          </w:p>
          <w:p w14:paraId="1C73613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cidre</w:t>
            </w:r>
          </w:p>
          <w:p w14:paraId="1165A18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thé (au lait, au citron)</w:t>
            </w:r>
          </w:p>
          <w:p w14:paraId="02F3498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café</w:t>
            </w:r>
          </w:p>
          <w:p w14:paraId="4A58BFC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chocolat chaud</w:t>
            </w:r>
          </w:p>
          <w:p w14:paraId="49C2C356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Un café -crème        </w:t>
            </w:r>
          </w:p>
          <w:p w14:paraId="4FCC9CFF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Une crêpe</w:t>
            </w:r>
          </w:p>
          <w:p w14:paraId="77AFCBE8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croque –monsieur</w:t>
            </w:r>
          </w:p>
          <w:p w14:paraId="2E2E8B5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Des frites</w:t>
            </w:r>
          </w:p>
          <w:p w14:paraId="4AA4D024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Une pizza</w:t>
            </w:r>
          </w:p>
          <w:p w14:paraId="2FD1C3C1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hot dog</w:t>
            </w:r>
          </w:p>
          <w:p w14:paraId="1D4F9251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Une glace</w:t>
            </w:r>
          </w:p>
          <w:p w14:paraId="10ACE0A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Du poulet</w:t>
            </w:r>
          </w:p>
          <w:p w14:paraId="53342FF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Du steak</w:t>
            </w:r>
          </w:p>
          <w:p w14:paraId="14216F9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chou</w:t>
            </w:r>
          </w:p>
          <w:p w14:paraId="61C2278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chou-fleur</w:t>
            </w:r>
          </w:p>
          <w:p w14:paraId="7072562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Des fruits</w:t>
            </w:r>
          </w:p>
          <w:p w14:paraId="6D61062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Des légumes </w:t>
            </w:r>
          </w:p>
          <w:p w14:paraId="3E356E6B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lastRenderedPageBreak/>
              <w:t xml:space="preserve">Un hors-d’œuvre </w:t>
            </w:r>
          </w:p>
          <w:p w14:paraId="22D9C28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Un/ Le plat principal</w:t>
            </w:r>
          </w:p>
          <w:p w14:paraId="1708B61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Un/ Le plat du jour</w:t>
            </w:r>
          </w:p>
          <w:p w14:paraId="443DA22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Un dessert</w:t>
            </w:r>
          </w:p>
          <w:p w14:paraId="0B81EB24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Du pâté</w:t>
            </w:r>
          </w:p>
          <w:p w14:paraId="1226701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Du potage</w:t>
            </w:r>
          </w:p>
          <w:p w14:paraId="67A5E13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Du saumon</w:t>
            </w:r>
          </w:p>
          <w:p w14:paraId="61BCE44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Des crevettes</w:t>
            </w:r>
          </w:p>
          <w:p w14:paraId="268F2D1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Des haricots verts</w:t>
            </w:r>
          </w:p>
          <w:p w14:paraId="5DC1EAB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Des petits pois</w:t>
            </w:r>
          </w:p>
          <w:p w14:paraId="7356C8D2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Boire</w:t>
            </w:r>
          </w:p>
          <w:p w14:paraId="636305A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Prendre</w:t>
            </w:r>
          </w:p>
          <w:p w14:paraId="68DD41D1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Rencontrer</w:t>
            </w:r>
          </w:p>
          <w:p w14:paraId="0B32E0D2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Voir</w:t>
            </w:r>
          </w:p>
          <w:p w14:paraId="39E78F5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Commencer</w:t>
            </w:r>
          </w:p>
          <w:p w14:paraId="0373A9A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Commander </w:t>
            </w:r>
          </w:p>
          <w:p w14:paraId="0740D88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Ouvert(e)</w:t>
            </w:r>
          </w:p>
          <w:p w14:paraId="5DBF202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Fermé(e)</w:t>
            </w:r>
          </w:p>
          <w:p w14:paraId="0841A76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Préféré/ préférée</w:t>
            </w:r>
          </w:p>
          <w:p w14:paraId="59C0D4F7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Délicieux</w:t>
            </w:r>
          </w:p>
          <w:p w14:paraId="55B6F5C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lastRenderedPageBreak/>
              <w:t>Bon</w:t>
            </w:r>
          </w:p>
          <w:p w14:paraId="67008CC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Acide</w:t>
            </w:r>
          </w:p>
          <w:p w14:paraId="1B2620F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Amer</w:t>
            </w:r>
          </w:p>
          <w:p w14:paraId="20CC4A3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Sucré</w:t>
            </w:r>
          </w:p>
          <w:p w14:paraId="58475A8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Cher</w:t>
            </w:r>
          </w:p>
          <w:p w14:paraId="7AB25934" w14:textId="3676DFD1" w:rsidR="0042566F" w:rsidRPr="00AF4F21" w:rsidRDefault="0042566F" w:rsidP="00E8278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Rafraichissant</w:t>
            </w:r>
          </w:p>
          <w:p w14:paraId="27151D9F" w14:textId="1D9EC920" w:rsidR="0042566F" w:rsidRPr="00AF4F21" w:rsidRDefault="00E8278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Un serveur/ </w:t>
            </w:r>
            <w:r w:rsidR="0042566F" w:rsidRPr="00AF4F21">
              <w:rPr>
                <w:rFonts w:cstheme="minorHAnsi"/>
                <w:sz w:val="32"/>
                <w:szCs w:val="32"/>
                <w:lang w:val="fr-FR"/>
              </w:rPr>
              <w:t>Une serveuse</w:t>
            </w:r>
          </w:p>
          <w:p w14:paraId="701E2EC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Un client/ une cliente </w:t>
            </w:r>
          </w:p>
          <w:p w14:paraId="50F69111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>L’addition</w:t>
            </w:r>
          </w:p>
          <w:p w14:paraId="1E28195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  <w:lang w:val="fr-FR"/>
              </w:rPr>
            </w:pPr>
            <w:r w:rsidRPr="00AF4F21">
              <w:rPr>
                <w:rFonts w:cstheme="minorHAnsi"/>
                <w:sz w:val="32"/>
                <w:szCs w:val="32"/>
                <w:lang w:val="fr-FR"/>
              </w:rPr>
              <w:t xml:space="preserve">Je voudrais                                            </w:t>
            </w:r>
          </w:p>
        </w:tc>
        <w:tc>
          <w:tcPr>
            <w:tcW w:w="4995" w:type="dxa"/>
          </w:tcPr>
          <w:p w14:paraId="035FC744" w14:textId="77777777" w:rsidR="0042566F" w:rsidRPr="00AF4F21" w:rsidRDefault="0042566F" w:rsidP="0042566F">
            <w:pPr>
              <w:spacing w:before="100" w:beforeAutospacing="1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AF4F21">
              <w:rPr>
                <w:rFonts w:cstheme="minorHAnsi"/>
                <w:b/>
                <w:bCs/>
                <w:sz w:val="32"/>
                <w:szCs w:val="32"/>
                <w:u w:val="single"/>
              </w:rPr>
              <w:lastRenderedPageBreak/>
              <w:t>Anglais</w:t>
            </w:r>
            <w:proofErr w:type="spellEnd"/>
          </w:p>
          <w:p w14:paraId="0C6C2DD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Cold dink</w:t>
            </w:r>
          </w:p>
          <w:p w14:paraId="2D270BB6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Hot drink</w:t>
            </w:r>
          </w:p>
          <w:p w14:paraId="4DF91BF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non-alcoholic drink</w:t>
            </w:r>
          </w:p>
          <w:p w14:paraId="68B273D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Alcoholic drink</w:t>
            </w:r>
          </w:p>
          <w:p w14:paraId="2113309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Fizzy drink/ soft drink</w:t>
            </w:r>
          </w:p>
          <w:p w14:paraId="783CB646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Mint-flavored drink</w:t>
            </w:r>
          </w:p>
          <w:p w14:paraId="4C2980F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Coke </w:t>
            </w:r>
          </w:p>
          <w:p w14:paraId="6F4515A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juice </w:t>
            </w:r>
          </w:p>
          <w:p w14:paraId="485BF7D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proofErr w:type="spellStart"/>
            <w:r w:rsidRPr="00AF4F21">
              <w:rPr>
                <w:rFonts w:cstheme="minorHAnsi"/>
                <w:sz w:val="32"/>
                <w:szCs w:val="32"/>
              </w:rPr>
              <w:t>Orangina</w:t>
            </w:r>
            <w:proofErr w:type="spellEnd"/>
          </w:p>
          <w:p w14:paraId="0B40B7A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mineral water </w:t>
            </w:r>
          </w:p>
          <w:p w14:paraId="4CD11C8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a glass of milk/ water</w:t>
            </w:r>
          </w:p>
          <w:p w14:paraId="0D40A271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lastRenderedPageBreak/>
              <w:t>freshly squeezed lemon juice</w:t>
            </w:r>
          </w:p>
          <w:p w14:paraId="03A4876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beer</w:t>
            </w:r>
          </w:p>
          <w:p w14:paraId="59EAE5F6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wine</w:t>
            </w:r>
          </w:p>
          <w:p w14:paraId="2384F80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cider </w:t>
            </w:r>
          </w:p>
          <w:p w14:paraId="3F2B8FA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tea (with milk, lemon) </w:t>
            </w:r>
          </w:p>
          <w:p w14:paraId="0532466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coffee</w:t>
            </w:r>
          </w:p>
          <w:p w14:paraId="74C4476B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hot chocolate</w:t>
            </w:r>
          </w:p>
          <w:p w14:paraId="28F4B7D4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coffee with cream</w:t>
            </w:r>
          </w:p>
          <w:p w14:paraId="4F3CFF7B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crepe</w:t>
            </w:r>
          </w:p>
          <w:p w14:paraId="7221E5C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toasted sandwich with cheese &amp; ham</w:t>
            </w:r>
          </w:p>
          <w:p w14:paraId="1977EF5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fries</w:t>
            </w:r>
          </w:p>
          <w:p w14:paraId="29248D9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pizza</w:t>
            </w:r>
          </w:p>
          <w:p w14:paraId="7A58457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hot dog</w:t>
            </w:r>
          </w:p>
          <w:p w14:paraId="276E2393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ice-cream</w:t>
            </w:r>
          </w:p>
          <w:p w14:paraId="4757988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chicken</w:t>
            </w:r>
          </w:p>
          <w:p w14:paraId="0683D3AF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steak</w:t>
            </w:r>
          </w:p>
          <w:p w14:paraId="0A5C831F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cabbage</w:t>
            </w:r>
          </w:p>
          <w:p w14:paraId="1A1EE5A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cauliflower</w:t>
            </w:r>
          </w:p>
          <w:p w14:paraId="2E5BE8CB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fruits</w:t>
            </w:r>
          </w:p>
          <w:p w14:paraId="16FE7A08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vegetables </w:t>
            </w:r>
          </w:p>
          <w:p w14:paraId="3B9C46EB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lastRenderedPageBreak/>
              <w:t xml:space="preserve">starters/ appetizers </w:t>
            </w:r>
          </w:p>
          <w:p w14:paraId="7559802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main dish/ main course</w:t>
            </w:r>
          </w:p>
          <w:p w14:paraId="05976A9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dish of the day</w:t>
            </w:r>
          </w:p>
          <w:p w14:paraId="1CE1ACE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dessert/ sweet</w:t>
            </w:r>
          </w:p>
          <w:p w14:paraId="18B3DA2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meat paste</w:t>
            </w:r>
          </w:p>
          <w:p w14:paraId="46C53D7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soup</w:t>
            </w:r>
          </w:p>
          <w:p w14:paraId="17D417F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salmon</w:t>
            </w:r>
          </w:p>
          <w:p w14:paraId="3EA8EDE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prawns/ shrimps</w:t>
            </w:r>
          </w:p>
          <w:p w14:paraId="71BB51BD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green beans </w:t>
            </w:r>
          </w:p>
          <w:p w14:paraId="3A3BC0E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peas </w:t>
            </w:r>
          </w:p>
          <w:p w14:paraId="2164913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to drink</w:t>
            </w:r>
          </w:p>
          <w:p w14:paraId="2A2404B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to take</w:t>
            </w:r>
          </w:p>
          <w:p w14:paraId="42D66FA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to meet</w:t>
            </w:r>
          </w:p>
          <w:p w14:paraId="3785F47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to see</w:t>
            </w:r>
          </w:p>
          <w:p w14:paraId="290160A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to start/ to begin</w:t>
            </w:r>
          </w:p>
          <w:p w14:paraId="34E619E6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to order </w:t>
            </w:r>
          </w:p>
          <w:p w14:paraId="7A7C529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opened</w:t>
            </w:r>
          </w:p>
          <w:p w14:paraId="0E7A2482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closed</w:t>
            </w:r>
          </w:p>
          <w:p w14:paraId="7ED75030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favorite</w:t>
            </w:r>
          </w:p>
          <w:p w14:paraId="252C2DC9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delicious</w:t>
            </w:r>
          </w:p>
          <w:p w14:paraId="2AE544AC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lastRenderedPageBreak/>
              <w:t>good</w:t>
            </w:r>
          </w:p>
          <w:p w14:paraId="38884D5B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sour</w:t>
            </w:r>
          </w:p>
          <w:p w14:paraId="600C71DA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bitter</w:t>
            </w:r>
          </w:p>
          <w:p w14:paraId="58789135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sugary/ sweet</w:t>
            </w:r>
          </w:p>
          <w:p w14:paraId="2467965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expensive</w:t>
            </w:r>
          </w:p>
          <w:p w14:paraId="67C2AB8B" w14:textId="1C9F0D7A" w:rsidR="0042566F" w:rsidRPr="00AF4F21" w:rsidRDefault="0042566F" w:rsidP="00E8278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refreshing</w:t>
            </w:r>
          </w:p>
          <w:p w14:paraId="323BE5FD" w14:textId="7AC62820" w:rsidR="0042566F" w:rsidRPr="00AF4F21" w:rsidRDefault="00E8278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 xml:space="preserve">waiter/ </w:t>
            </w:r>
            <w:r w:rsidR="0042566F" w:rsidRPr="00AF4F21">
              <w:rPr>
                <w:rFonts w:cstheme="minorHAnsi"/>
                <w:sz w:val="32"/>
                <w:szCs w:val="32"/>
              </w:rPr>
              <w:t>waitress</w:t>
            </w:r>
          </w:p>
          <w:p w14:paraId="3EF2E35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customer</w:t>
            </w:r>
          </w:p>
          <w:p w14:paraId="0709596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bill</w:t>
            </w:r>
          </w:p>
          <w:p w14:paraId="0CB880FE" w14:textId="77777777" w:rsidR="0042566F" w:rsidRPr="00AF4F21" w:rsidRDefault="0042566F" w:rsidP="0042566F">
            <w:pPr>
              <w:spacing w:before="100" w:beforeAutospacing="1"/>
              <w:rPr>
                <w:rFonts w:cstheme="minorHAnsi"/>
                <w:sz w:val="32"/>
                <w:szCs w:val="32"/>
              </w:rPr>
            </w:pPr>
            <w:r w:rsidRPr="00AF4F21">
              <w:rPr>
                <w:rFonts w:cstheme="minorHAnsi"/>
                <w:sz w:val="32"/>
                <w:szCs w:val="32"/>
              </w:rPr>
              <w:t>I’d like</w:t>
            </w:r>
          </w:p>
        </w:tc>
      </w:tr>
    </w:tbl>
    <w:p w14:paraId="3B6431D7" w14:textId="77777777" w:rsidR="0042566F" w:rsidRPr="00AF4F21" w:rsidRDefault="0042566F" w:rsidP="0042566F">
      <w:pPr>
        <w:rPr>
          <w:rFonts w:cstheme="minorHAnsi"/>
          <w:sz w:val="32"/>
          <w:szCs w:val="32"/>
        </w:rPr>
      </w:pPr>
    </w:p>
    <w:p w14:paraId="0DD8E877" w14:textId="77777777" w:rsidR="0042566F" w:rsidRPr="00AF4F21" w:rsidRDefault="0042566F" w:rsidP="0042566F">
      <w:pPr>
        <w:rPr>
          <w:rFonts w:cstheme="minorHAnsi"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u w:val="single"/>
          <w:lang w:val="fr-FR"/>
        </w:rPr>
        <w:t>Réponds aux questions suivantes</w:t>
      </w:r>
      <w:r w:rsidRPr="00AF4F21">
        <w:rPr>
          <w:rFonts w:cstheme="minorHAnsi"/>
          <w:sz w:val="32"/>
          <w:szCs w:val="32"/>
          <w:lang w:val="fr-FR"/>
        </w:rPr>
        <w:t xml:space="preserve"> : </w:t>
      </w:r>
    </w:p>
    <w:p w14:paraId="555ACB29" w14:textId="77777777" w:rsidR="0042566F" w:rsidRPr="00AF4F21" w:rsidRDefault="0042566F" w:rsidP="0042566F">
      <w:pPr>
        <w:rPr>
          <w:rFonts w:cstheme="minorHAnsi"/>
          <w:sz w:val="32"/>
          <w:szCs w:val="32"/>
          <w:lang w:val="fr-FR"/>
        </w:rPr>
      </w:pPr>
    </w:p>
    <w:p w14:paraId="1730CB00" w14:textId="77777777" w:rsidR="0042566F" w:rsidRPr="00AF4F21" w:rsidRDefault="0042566F" w:rsidP="0042566F">
      <w:pPr>
        <w:numPr>
          <w:ilvl w:val="0"/>
          <w:numId w:val="36"/>
        </w:numPr>
        <w:ind w:left="-432"/>
        <w:contextualSpacing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>Quelle est ta boisson préférée ?</w:t>
      </w:r>
    </w:p>
    <w:p w14:paraId="45E87014" w14:textId="77777777" w:rsidR="0042566F" w:rsidRPr="00AF4F21" w:rsidRDefault="0042566F" w:rsidP="0042566F">
      <w:pPr>
        <w:ind w:left="-432"/>
        <w:contextualSpacing/>
        <w:rPr>
          <w:rFonts w:cstheme="minorHAnsi"/>
          <w:sz w:val="32"/>
          <w:szCs w:val="32"/>
          <w:lang w:val="fr-FR"/>
        </w:rPr>
      </w:pPr>
    </w:p>
    <w:p w14:paraId="01208822" w14:textId="238F59DF" w:rsidR="0042566F" w:rsidRPr="00AF4F21" w:rsidRDefault="00520164" w:rsidP="0042566F">
      <w:pPr>
        <w:ind w:left="-432"/>
        <w:contextualSpacing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>Ma boisson préférée est le café/ le thé/ la limonade/ le jus de fruits…….</w:t>
      </w:r>
    </w:p>
    <w:p w14:paraId="58134429" w14:textId="77777777" w:rsidR="0042566F" w:rsidRPr="00AF4F21" w:rsidRDefault="0042566F" w:rsidP="0042566F">
      <w:pPr>
        <w:ind w:left="-432"/>
        <w:contextualSpacing/>
        <w:rPr>
          <w:rFonts w:cstheme="minorHAnsi"/>
          <w:sz w:val="32"/>
          <w:szCs w:val="32"/>
          <w:lang w:val="fr-FR"/>
        </w:rPr>
      </w:pPr>
    </w:p>
    <w:p w14:paraId="762AC17E" w14:textId="77777777" w:rsidR="0042566F" w:rsidRPr="00AF4F21" w:rsidRDefault="0042566F" w:rsidP="0042566F">
      <w:pPr>
        <w:numPr>
          <w:ilvl w:val="0"/>
          <w:numId w:val="36"/>
        </w:numPr>
        <w:ind w:left="-432"/>
        <w:contextualSpacing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>Est-ce que tu préfères les boissons chaudes ou froides ?</w:t>
      </w:r>
    </w:p>
    <w:p w14:paraId="614DF9F4" w14:textId="77777777" w:rsidR="0042566F" w:rsidRPr="00AF4F21" w:rsidRDefault="0042566F" w:rsidP="0042566F">
      <w:pPr>
        <w:ind w:left="-432"/>
        <w:contextualSpacing/>
        <w:rPr>
          <w:rFonts w:cstheme="minorHAnsi"/>
          <w:sz w:val="32"/>
          <w:szCs w:val="32"/>
          <w:lang w:val="fr-FR"/>
        </w:rPr>
      </w:pPr>
    </w:p>
    <w:p w14:paraId="077AF729" w14:textId="30E5D25A" w:rsidR="0042566F" w:rsidRPr="00AF4F21" w:rsidRDefault="00C14884" w:rsidP="0042566F">
      <w:pPr>
        <w:ind w:left="-432"/>
        <w:contextualSpacing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Je préfère les boissons chaudes/ Je préfère les boissons froides. </w:t>
      </w:r>
    </w:p>
    <w:p w14:paraId="13689A7E" w14:textId="77777777" w:rsidR="0042566F" w:rsidRPr="00AF4F21" w:rsidRDefault="0042566F" w:rsidP="0042566F">
      <w:pPr>
        <w:ind w:left="-432"/>
        <w:contextualSpacing/>
        <w:rPr>
          <w:rFonts w:cstheme="minorHAnsi"/>
          <w:sz w:val="32"/>
          <w:szCs w:val="32"/>
          <w:lang w:val="fr-FR"/>
        </w:rPr>
      </w:pPr>
    </w:p>
    <w:p w14:paraId="2EFB88E6" w14:textId="77777777" w:rsidR="0042566F" w:rsidRPr="00AF4F21" w:rsidRDefault="0042566F" w:rsidP="0042566F">
      <w:pPr>
        <w:numPr>
          <w:ilvl w:val="0"/>
          <w:numId w:val="36"/>
        </w:numPr>
        <w:ind w:left="-432"/>
        <w:contextualSpacing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AF4F21">
        <w:rPr>
          <w:rFonts w:cstheme="minorHAnsi"/>
          <w:b/>
          <w:bCs/>
          <w:sz w:val="32"/>
          <w:szCs w:val="32"/>
          <w:u w:val="single"/>
          <w:lang w:val="fr-FR"/>
        </w:rPr>
        <w:t>Qu’est-ce que tu bois comme eau minérale ? gazeuse ou non gazeuse ?</w:t>
      </w:r>
    </w:p>
    <w:p w14:paraId="02BFB115" w14:textId="77777777" w:rsidR="0042566F" w:rsidRPr="00AF4F21" w:rsidRDefault="0042566F" w:rsidP="0042566F">
      <w:pPr>
        <w:ind w:left="-432"/>
        <w:contextualSpacing/>
        <w:rPr>
          <w:rFonts w:cstheme="minorHAnsi"/>
          <w:sz w:val="32"/>
          <w:szCs w:val="32"/>
          <w:lang w:val="fr-FR"/>
        </w:rPr>
      </w:pPr>
    </w:p>
    <w:p w14:paraId="0EF917B9" w14:textId="6B8C2DDF" w:rsidR="0042566F" w:rsidRPr="00AF4F21" w:rsidRDefault="00150461" w:rsidP="0042566F">
      <w:pPr>
        <w:ind w:left="-432"/>
        <w:contextualSpacing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Je </w:t>
      </w:r>
      <w:r w:rsidR="008957A6" w:rsidRPr="00AF4F21">
        <w:rPr>
          <w:rFonts w:cstheme="minorHAnsi"/>
          <w:color w:val="FF0000"/>
          <w:sz w:val="32"/>
          <w:szCs w:val="32"/>
          <w:u w:val="single"/>
          <w:lang w:val="fr-FR"/>
        </w:rPr>
        <w:t>bois de</w:t>
      </w: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 l’eau gazeuse/ Je </w:t>
      </w:r>
      <w:r w:rsidR="008957A6" w:rsidRPr="00AF4F21">
        <w:rPr>
          <w:rFonts w:cstheme="minorHAnsi"/>
          <w:color w:val="FF0000"/>
          <w:sz w:val="32"/>
          <w:szCs w:val="32"/>
          <w:u w:val="single"/>
          <w:lang w:val="fr-FR"/>
        </w:rPr>
        <w:t>bois de</w:t>
      </w: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 l’eau non gazeuse. </w:t>
      </w:r>
    </w:p>
    <w:p w14:paraId="050FC451" w14:textId="77777777" w:rsidR="0042566F" w:rsidRPr="00AF4F21" w:rsidRDefault="0042566F" w:rsidP="0042566F">
      <w:pPr>
        <w:ind w:left="-432"/>
        <w:contextualSpacing/>
        <w:rPr>
          <w:rFonts w:cstheme="minorHAnsi"/>
          <w:sz w:val="32"/>
          <w:szCs w:val="32"/>
          <w:lang w:val="fr-FR"/>
        </w:rPr>
      </w:pPr>
    </w:p>
    <w:p w14:paraId="48EB1312" w14:textId="77777777" w:rsidR="0042566F" w:rsidRPr="00AF4F21" w:rsidRDefault="0042566F" w:rsidP="0042566F">
      <w:pPr>
        <w:numPr>
          <w:ilvl w:val="0"/>
          <w:numId w:val="36"/>
        </w:numPr>
        <w:ind w:left="-432"/>
        <w:contextualSpacing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>Est-ce que tu préfères les fruits ou les légumes ? pourquoi ?</w:t>
      </w:r>
    </w:p>
    <w:p w14:paraId="57455900" w14:textId="77777777" w:rsidR="00541F97" w:rsidRPr="00AF4F21" w:rsidRDefault="00541F97" w:rsidP="00541F97">
      <w:pPr>
        <w:pStyle w:val="ListParagraph"/>
        <w:ind w:left="-504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Je préfère les fruits/ les légumes, car ils sont riches en fibres, vitamines et minéraux/ car ils sont délicieux. </w:t>
      </w:r>
    </w:p>
    <w:p w14:paraId="1B2C105E" w14:textId="77777777" w:rsidR="0042566F" w:rsidRPr="00AF4F21" w:rsidRDefault="0042566F" w:rsidP="001C72C3">
      <w:pPr>
        <w:contextualSpacing/>
        <w:rPr>
          <w:rFonts w:cstheme="minorHAnsi"/>
          <w:sz w:val="32"/>
          <w:szCs w:val="32"/>
          <w:lang w:val="fr-FR"/>
        </w:rPr>
      </w:pPr>
    </w:p>
    <w:p w14:paraId="047C9941" w14:textId="511C376D" w:rsidR="0042566F" w:rsidRPr="00AF4F21" w:rsidRDefault="0042566F" w:rsidP="0042566F">
      <w:pPr>
        <w:numPr>
          <w:ilvl w:val="0"/>
          <w:numId w:val="36"/>
        </w:numPr>
        <w:ind w:left="-432"/>
        <w:contextualSpacing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 xml:space="preserve">Est-ce que tu aimes les frites ? pourquoi ? </w:t>
      </w:r>
    </w:p>
    <w:p w14:paraId="4287390C" w14:textId="7FA68C94" w:rsidR="00E67D9E" w:rsidRPr="00AF4F21" w:rsidRDefault="001C72C3" w:rsidP="001C72C3">
      <w:pPr>
        <w:tabs>
          <w:tab w:val="left" w:pos="852"/>
        </w:tabs>
        <w:ind w:left="-432"/>
        <w:contextualSpacing/>
        <w:rPr>
          <w:rFonts w:cstheme="minorHAnsi"/>
          <w:sz w:val="32"/>
          <w:szCs w:val="32"/>
          <w:lang w:val="fr-FR"/>
        </w:rPr>
      </w:pPr>
      <w:r w:rsidRPr="00AF4F21">
        <w:rPr>
          <w:rFonts w:cstheme="minorHAnsi"/>
          <w:sz w:val="32"/>
          <w:szCs w:val="32"/>
          <w:lang w:val="fr-FR"/>
        </w:rPr>
        <w:tab/>
      </w:r>
    </w:p>
    <w:p w14:paraId="121696A1" w14:textId="2797BC8B" w:rsidR="001C72C3" w:rsidRPr="00AF4F21" w:rsidRDefault="001C72C3" w:rsidP="001C72C3">
      <w:pPr>
        <w:ind w:left="-432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>Oui, j’aime les frites car elles sont bonnes/ car elles sont croustillantes</w:t>
      </w: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>.</w:t>
      </w:r>
    </w:p>
    <w:p w14:paraId="079D5304" w14:textId="77777777" w:rsidR="001C72C3" w:rsidRPr="00AF4F21" w:rsidRDefault="001C72C3" w:rsidP="001C72C3">
      <w:pPr>
        <w:ind w:left="-432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Non, je n’aime pas les frites car elles font grossir. </w:t>
      </w:r>
    </w:p>
    <w:p w14:paraId="70143A0B" w14:textId="77777777" w:rsidR="0042566F" w:rsidRPr="00AF4F21" w:rsidRDefault="0042566F" w:rsidP="0042566F">
      <w:pPr>
        <w:ind w:left="-432"/>
        <w:rPr>
          <w:rFonts w:cstheme="minorHAnsi"/>
          <w:sz w:val="32"/>
          <w:szCs w:val="32"/>
          <w:lang w:val="fr-FR"/>
        </w:rPr>
      </w:pPr>
    </w:p>
    <w:p w14:paraId="5303AAB6" w14:textId="6C95F030" w:rsidR="0042566F" w:rsidRPr="00AF4F21" w:rsidRDefault="0042566F" w:rsidP="0042566F">
      <w:pPr>
        <w:numPr>
          <w:ilvl w:val="0"/>
          <w:numId w:val="36"/>
        </w:numPr>
        <w:ind w:left="-360"/>
        <w:contextualSpacing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>Qu</w:t>
      </w:r>
      <w:r w:rsidR="00FC4C80" w:rsidRPr="00AF4F21">
        <w:rPr>
          <w:rFonts w:cstheme="minorHAnsi"/>
          <w:b/>
          <w:bCs/>
          <w:sz w:val="32"/>
          <w:szCs w:val="32"/>
          <w:lang w:val="fr-FR"/>
        </w:rPr>
        <w:t>and tu vas dans un café, qu’est-ce que tu prends comme boisson ?</w:t>
      </w:r>
    </w:p>
    <w:p w14:paraId="4EB8E58D" w14:textId="77777777" w:rsidR="0042566F" w:rsidRPr="00AF4F21" w:rsidRDefault="0042566F" w:rsidP="0042566F">
      <w:pPr>
        <w:ind w:left="-360"/>
        <w:contextualSpacing/>
        <w:rPr>
          <w:rFonts w:cstheme="minorHAnsi"/>
          <w:sz w:val="32"/>
          <w:szCs w:val="32"/>
          <w:lang w:val="fr-FR"/>
        </w:rPr>
      </w:pPr>
    </w:p>
    <w:p w14:paraId="4932EB3E" w14:textId="4F631A32" w:rsidR="003754E3" w:rsidRPr="00AF4F21" w:rsidRDefault="001C72C3" w:rsidP="00DE01F5">
      <w:pPr>
        <w:ind w:left="-360"/>
        <w:contextualSpacing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>Normalement, je prends (je bois) du coca/ du chocolat chaud, ………</w:t>
      </w:r>
    </w:p>
    <w:p w14:paraId="444E3DD9" w14:textId="79CEA64A" w:rsidR="00F94D25" w:rsidRPr="00AF4F21" w:rsidRDefault="00F94D25" w:rsidP="00E47A0F">
      <w:pPr>
        <w:pStyle w:val="ListParagraph"/>
        <w:numPr>
          <w:ilvl w:val="0"/>
          <w:numId w:val="36"/>
        </w:numPr>
        <w:ind w:left="0"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 xml:space="preserve">Qu’est-ce que tu bois au petit-déjeuner ? </w:t>
      </w:r>
    </w:p>
    <w:p w14:paraId="07CE68AF" w14:textId="1492C889" w:rsidR="00F94D25" w:rsidRPr="00AF4F21" w:rsidRDefault="00F94D25" w:rsidP="00E47A0F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5E23E3C5" w14:textId="66940161" w:rsidR="00F94D25" w:rsidRPr="00AF4F21" w:rsidRDefault="00DE01F5" w:rsidP="00E47A0F">
      <w:pPr>
        <w:pStyle w:val="ListParagraph"/>
        <w:ind w:left="0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>Au petit déjeuner, je bois du lait/ du the/ ……….</w:t>
      </w:r>
    </w:p>
    <w:p w14:paraId="3C1D9D2F" w14:textId="5723EBBD" w:rsidR="00F94D25" w:rsidRPr="00AF4F21" w:rsidRDefault="00F94D25" w:rsidP="00E47A0F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18179F6F" w14:textId="5D4C1CC5" w:rsidR="00F94D25" w:rsidRPr="00AF4F21" w:rsidRDefault="00F94D25" w:rsidP="00E47A0F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4BF89B4A" w14:textId="3C598E69" w:rsidR="00F94D25" w:rsidRPr="00AF4F21" w:rsidRDefault="00976D97" w:rsidP="00E47A0F">
      <w:pPr>
        <w:pStyle w:val="ListParagraph"/>
        <w:numPr>
          <w:ilvl w:val="0"/>
          <w:numId w:val="36"/>
        </w:numPr>
        <w:ind w:left="0"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>Est-ce que t</w:t>
      </w:r>
      <w:r w:rsidR="00F94D25" w:rsidRPr="00AF4F21">
        <w:rPr>
          <w:rFonts w:cstheme="minorHAnsi"/>
          <w:b/>
          <w:bCs/>
          <w:sz w:val="32"/>
          <w:szCs w:val="32"/>
          <w:lang w:val="fr-FR"/>
        </w:rPr>
        <w:t xml:space="preserve">u préfères le poisson ou la viande ? </w:t>
      </w:r>
    </w:p>
    <w:p w14:paraId="5D3E0228" w14:textId="2EE59F56" w:rsidR="00F94D25" w:rsidRPr="00AF4F21" w:rsidRDefault="00F94D25" w:rsidP="00E47A0F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3A1E61D0" w14:textId="55A31E5C" w:rsidR="00F94D25" w:rsidRPr="00AF4F21" w:rsidRDefault="00C75BFE" w:rsidP="00E47A0F">
      <w:pPr>
        <w:pStyle w:val="ListParagraph"/>
        <w:ind w:left="0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Je préfère le poisson/ Je préfère la viande. </w:t>
      </w:r>
    </w:p>
    <w:p w14:paraId="64686340" w14:textId="2F9C7673" w:rsidR="004F79CC" w:rsidRPr="00AF4F21" w:rsidRDefault="004F79CC" w:rsidP="00E47A0F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2078E6E1" w14:textId="77777777" w:rsidR="00976D97" w:rsidRPr="00AF4F21" w:rsidRDefault="00976D97" w:rsidP="00E47A0F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106AEE15" w14:textId="6E60D406" w:rsidR="004F79CC" w:rsidRPr="00AF4F21" w:rsidRDefault="00015F8E" w:rsidP="00976D97">
      <w:pPr>
        <w:pStyle w:val="ListParagraph"/>
        <w:numPr>
          <w:ilvl w:val="0"/>
          <w:numId w:val="36"/>
        </w:numPr>
        <w:ind w:left="0"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 xml:space="preserve">Qu’elle est </w:t>
      </w:r>
      <w:r w:rsidR="00976D97" w:rsidRPr="00AF4F21">
        <w:rPr>
          <w:rFonts w:cstheme="minorHAnsi"/>
          <w:b/>
          <w:bCs/>
          <w:sz w:val="32"/>
          <w:szCs w:val="32"/>
          <w:lang w:val="fr-FR"/>
        </w:rPr>
        <w:t>ton dessert préféré</w:t>
      </w:r>
      <w:r w:rsidRPr="00AF4F21">
        <w:rPr>
          <w:rFonts w:cstheme="minorHAnsi"/>
          <w:b/>
          <w:bCs/>
          <w:sz w:val="32"/>
          <w:szCs w:val="32"/>
          <w:lang w:val="fr-FR"/>
        </w:rPr>
        <w:t xml:space="preserve"> ? </w:t>
      </w:r>
    </w:p>
    <w:p w14:paraId="13B2CDFD" w14:textId="650650C3" w:rsidR="00976D97" w:rsidRPr="00AF4F21" w:rsidRDefault="00976D97" w:rsidP="00976D97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6E14F00D" w14:textId="0139268A" w:rsidR="00E677EC" w:rsidRPr="0026054C" w:rsidRDefault="00ED5BAB" w:rsidP="0026054C">
      <w:pPr>
        <w:pStyle w:val="ListParagraph"/>
        <w:ind w:left="-432"/>
        <w:rPr>
          <w:rFonts w:cstheme="minorHAnsi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Mon dessert </w:t>
      </w:r>
      <w:r w:rsidR="009A5991" w:rsidRPr="00AF4F21">
        <w:rPr>
          <w:rFonts w:cstheme="minorHAnsi"/>
          <w:color w:val="FF0000"/>
          <w:sz w:val="32"/>
          <w:szCs w:val="32"/>
          <w:u w:val="single"/>
          <w:lang w:val="fr-FR"/>
        </w:rPr>
        <w:t>préféré</w:t>
      </w: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 est le </w:t>
      </w:r>
      <w:r w:rsidR="009A5991" w:rsidRPr="00AF4F21">
        <w:rPr>
          <w:rFonts w:cstheme="minorHAnsi"/>
          <w:color w:val="FF0000"/>
          <w:sz w:val="32"/>
          <w:szCs w:val="32"/>
          <w:u w:val="single"/>
          <w:lang w:val="fr-FR"/>
        </w:rPr>
        <w:t>gâteau</w:t>
      </w: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 au chocolat/ le </w:t>
      </w:r>
      <w:r w:rsidR="009A5991" w:rsidRPr="00AF4F21">
        <w:rPr>
          <w:rFonts w:cstheme="minorHAnsi"/>
          <w:color w:val="FF0000"/>
          <w:sz w:val="32"/>
          <w:szCs w:val="32"/>
          <w:u w:val="single"/>
          <w:lang w:val="fr-FR"/>
        </w:rPr>
        <w:t>crème</w:t>
      </w: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 caramel/ la glace/ les macarons/ </w:t>
      </w:r>
      <w:r w:rsidR="009A5991" w:rsidRPr="00AF4F21">
        <w:rPr>
          <w:rFonts w:cstheme="minorHAnsi"/>
          <w:color w:val="FF0000"/>
          <w:sz w:val="32"/>
          <w:szCs w:val="32"/>
          <w:u w:val="single"/>
          <w:lang w:val="fr-FR"/>
        </w:rPr>
        <w:t>le mille-feuille/ la crème brulée/ la tarte tatin/ la mousse au chocolat/ le crêpe/ l’éclair/ la tiramisu/ l’île flottante / ……</w:t>
      </w:r>
    </w:p>
    <w:p w14:paraId="7D030799" w14:textId="77777777" w:rsidR="003E59D3" w:rsidRPr="00AF4F21" w:rsidRDefault="003E59D3" w:rsidP="00976D97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1A7B57D0" w14:textId="473BAE24" w:rsidR="00E677EC" w:rsidRPr="00AF4F21" w:rsidRDefault="00582F68" w:rsidP="00A81C77">
      <w:pPr>
        <w:pStyle w:val="ListParagraph"/>
        <w:numPr>
          <w:ilvl w:val="0"/>
          <w:numId w:val="36"/>
        </w:numPr>
        <w:ind w:left="-72"/>
        <w:rPr>
          <w:rFonts w:cstheme="minorHAnsi"/>
          <w:b/>
          <w:bCs/>
          <w:sz w:val="32"/>
          <w:szCs w:val="32"/>
          <w:lang w:val="fr-FR"/>
        </w:rPr>
      </w:pPr>
      <w:r w:rsidRPr="00AF4F21">
        <w:rPr>
          <w:rFonts w:cstheme="minorHAnsi"/>
          <w:b/>
          <w:bCs/>
          <w:sz w:val="32"/>
          <w:szCs w:val="32"/>
          <w:lang w:val="fr-FR"/>
        </w:rPr>
        <w:t xml:space="preserve">D’après toi, quel est le repas le plus important de la journée ? </w:t>
      </w:r>
    </w:p>
    <w:p w14:paraId="38D955C9" w14:textId="04BCDE49" w:rsidR="00642B76" w:rsidRPr="00AF4F21" w:rsidRDefault="00642B76" w:rsidP="00642B76">
      <w:pPr>
        <w:pStyle w:val="ListParagraph"/>
        <w:ind w:left="-576"/>
        <w:rPr>
          <w:rFonts w:cstheme="minorHAnsi"/>
          <w:sz w:val="32"/>
          <w:szCs w:val="32"/>
          <w:lang w:val="fr-FR"/>
        </w:rPr>
      </w:pPr>
    </w:p>
    <w:p w14:paraId="5CA836F6" w14:textId="68C2ED83" w:rsidR="00642B76" w:rsidRPr="00AF4F21" w:rsidRDefault="00A92F3E" w:rsidP="00642B76">
      <w:pPr>
        <w:pStyle w:val="ListParagraph"/>
        <w:ind w:left="-576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AF4F21">
        <w:rPr>
          <w:rFonts w:cstheme="minorHAnsi"/>
          <w:color w:val="FF0000"/>
          <w:sz w:val="32"/>
          <w:szCs w:val="32"/>
          <w:u w:val="single"/>
          <w:lang w:val="fr-FR"/>
        </w:rPr>
        <w:t xml:space="preserve">D’après moi, le repas le plus important est le petit-déjeuner/ le déjeuner/ le diner. </w:t>
      </w:r>
    </w:p>
    <w:p w14:paraId="3EC72884" w14:textId="796A2B36" w:rsidR="00976D97" w:rsidRPr="00AF4F21" w:rsidRDefault="00976D97" w:rsidP="00976D97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7908BFF5" w14:textId="5FB91842" w:rsidR="00976D97" w:rsidRPr="00AF4F21" w:rsidRDefault="00976D97" w:rsidP="00976D97">
      <w:pPr>
        <w:pStyle w:val="ListParagraph"/>
        <w:ind w:left="0"/>
        <w:rPr>
          <w:rFonts w:cstheme="minorHAnsi"/>
          <w:sz w:val="32"/>
          <w:szCs w:val="32"/>
          <w:lang w:val="fr-FR"/>
        </w:rPr>
      </w:pPr>
    </w:p>
    <w:p w14:paraId="5AE4785D" w14:textId="4303FDB3" w:rsidR="00976D97" w:rsidRPr="00AF4F21" w:rsidRDefault="00976D97" w:rsidP="001D2DC9">
      <w:pPr>
        <w:pStyle w:val="ListParagraph"/>
        <w:rPr>
          <w:rFonts w:cstheme="minorHAnsi"/>
          <w:sz w:val="32"/>
          <w:szCs w:val="32"/>
          <w:lang w:val="fr-FR"/>
        </w:rPr>
      </w:pPr>
    </w:p>
    <w:p w14:paraId="081BE6A7" w14:textId="77777777" w:rsidR="00976D97" w:rsidRPr="00AF4F21" w:rsidRDefault="00976D97" w:rsidP="00976D97">
      <w:pPr>
        <w:pStyle w:val="ListParagraph"/>
        <w:rPr>
          <w:rFonts w:cstheme="minorHAnsi"/>
          <w:sz w:val="32"/>
          <w:szCs w:val="32"/>
          <w:lang w:val="fr-FR"/>
        </w:rPr>
      </w:pPr>
    </w:p>
    <w:p w14:paraId="37479485" w14:textId="73A98BB9" w:rsidR="00B526CD" w:rsidRPr="00AF4F21" w:rsidRDefault="00FA6102" w:rsidP="00FA6102">
      <w:pPr>
        <w:rPr>
          <w:rFonts w:cstheme="minorHAnsi"/>
          <w:sz w:val="32"/>
          <w:szCs w:val="32"/>
          <w:lang w:val="fr-FR"/>
        </w:rPr>
      </w:pPr>
      <w:r w:rsidRPr="00AF4F21">
        <w:rPr>
          <w:rFonts w:cstheme="minorHAnsi"/>
          <w:color w:val="000000" w:themeColor="text1"/>
          <w:sz w:val="32"/>
          <w:szCs w:val="32"/>
          <w:lang w:val="fr-FR"/>
        </w:rPr>
        <w:t xml:space="preserve">                                                                           </w:t>
      </w:r>
      <w:bookmarkStart w:id="0" w:name="_GoBack"/>
      <w:bookmarkEnd w:id="0"/>
      <w:r w:rsidRPr="00AF4F21">
        <w:rPr>
          <w:rFonts w:cstheme="minorHAnsi"/>
          <w:color w:val="000000" w:themeColor="text1"/>
          <w:sz w:val="32"/>
          <w:szCs w:val="32"/>
          <w:lang w:val="fr-FR"/>
        </w:rPr>
        <w:t xml:space="preserve">  </w:t>
      </w:r>
      <w:r w:rsidR="00B526CD" w:rsidRPr="00AF4F21">
        <w:rPr>
          <w:rFonts w:cstheme="minorHAnsi"/>
          <w:sz w:val="32"/>
          <w:szCs w:val="32"/>
          <w:lang w:val="fr-FR"/>
        </w:rPr>
        <w:t xml:space="preserve">Département de français </w:t>
      </w:r>
    </w:p>
    <w:sectPr w:rsidR="00B526CD" w:rsidRPr="00AF4F21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927A0" w14:textId="77777777" w:rsidR="001B28F8" w:rsidRDefault="001B28F8" w:rsidP="003A50B4">
      <w:pPr>
        <w:spacing w:after="0" w:line="240" w:lineRule="auto"/>
      </w:pPr>
      <w:r>
        <w:separator/>
      </w:r>
    </w:p>
  </w:endnote>
  <w:endnote w:type="continuationSeparator" w:id="0">
    <w:p w14:paraId="72553043" w14:textId="77777777" w:rsidR="001B28F8" w:rsidRDefault="001B28F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1B28F8">
      <w:fldChar w:fldCharType="begin"/>
    </w:r>
    <w:r w:rsidR="001B28F8">
      <w:instrText xml:space="preserve"> NUMPAGES  \* Arabic  \* MERGEFORMAT </w:instrText>
    </w:r>
    <w:r w:rsidR="001B28F8">
      <w:fldChar w:fldCharType="separate"/>
    </w:r>
    <w:r w:rsidRPr="00034C8A">
      <w:rPr>
        <w:noProof/>
      </w:rPr>
      <w:t>6</w:t>
    </w:r>
    <w:r w:rsidR="001B28F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796F6" w14:textId="77777777" w:rsidR="001B28F8" w:rsidRDefault="001B28F8" w:rsidP="003A50B4">
      <w:pPr>
        <w:spacing w:after="0" w:line="240" w:lineRule="auto"/>
      </w:pPr>
      <w:r>
        <w:separator/>
      </w:r>
    </w:p>
  </w:footnote>
  <w:footnote w:type="continuationSeparator" w:id="0">
    <w:p w14:paraId="1F2CD8AE" w14:textId="77777777" w:rsidR="001B28F8" w:rsidRDefault="001B28F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43D61"/>
    <w:multiLevelType w:val="hybridMultilevel"/>
    <w:tmpl w:val="F968C8E0"/>
    <w:lvl w:ilvl="0" w:tplc="B426B8AC">
      <w:start w:val="1"/>
      <w:numFmt w:val="decimal"/>
      <w:lvlText w:val="%1."/>
      <w:lvlJc w:val="left"/>
      <w:pPr>
        <w:ind w:left="1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3B741514"/>
    <w:multiLevelType w:val="hybridMultilevel"/>
    <w:tmpl w:val="0AF2657A"/>
    <w:lvl w:ilvl="0" w:tplc="7ED65438">
      <w:start w:val="1"/>
      <w:numFmt w:val="decimal"/>
      <w:lvlText w:val="%1."/>
      <w:lvlJc w:val="left"/>
      <w:pPr>
        <w:ind w:left="21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4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67AFF"/>
    <w:multiLevelType w:val="hybridMultilevel"/>
    <w:tmpl w:val="8EA84092"/>
    <w:lvl w:ilvl="0" w:tplc="641C187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E661D"/>
    <w:multiLevelType w:val="hybridMultilevel"/>
    <w:tmpl w:val="7438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4"/>
  </w:num>
  <w:num w:numId="12">
    <w:abstractNumId w:val="31"/>
  </w:num>
  <w:num w:numId="13">
    <w:abstractNumId w:val="11"/>
  </w:num>
  <w:num w:numId="14">
    <w:abstractNumId w:val="21"/>
  </w:num>
  <w:num w:numId="15">
    <w:abstractNumId w:val="15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7"/>
  </w:num>
  <w:num w:numId="25">
    <w:abstractNumId w:val="25"/>
  </w:num>
  <w:num w:numId="26">
    <w:abstractNumId w:val="10"/>
  </w:num>
  <w:num w:numId="27">
    <w:abstractNumId w:val="3"/>
  </w:num>
  <w:num w:numId="28">
    <w:abstractNumId w:val="4"/>
  </w:num>
  <w:num w:numId="29">
    <w:abstractNumId w:val="27"/>
  </w:num>
  <w:num w:numId="30">
    <w:abstractNumId w:val="2"/>
  </w:num>
  <w:num w:numId="31">
    <w:abstractNumId w:val="6"/>
  </w:num>
  <w:num w:numId="32">
    <w:abstractNumId w:val="26"/>
  </w:num>
  <w:num w:numId="33">
    <w:abstractNumId w:val="13"/>
  </w:num>
  <w:num w:numId="34">
    <w:abstractNumId w:val="30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5F8E"/>
    <w:rsid w:val="0001610E"/>
    <w:rsid w:val="00025C6D"/>
    <w:rsid w:val="00031AC2"/>
    <w:rsid w:val="00034C8A"/>
    <w:rsid w:val="00050261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B09B8"/>
    <w:rsid w:val="000C27FE"/>
    <w:rsid w:val="000D27DA"/>
    <w:rsid w:val="000D4618"/>
    <w:rsid w:val="000D6C9D"/>
    <w:rsid w:val="000E0C7F"/>
    <w:rsid w:val="000F1465"/>
    <w:rsid w:val="000F422E"/>
    <w:rsid w:val="00102A35"/>
    <w:rsid w:val="00103956"/>
    <w:rsid w:val="001155DE"/>
    <w:rsid w:val="001246E6"/>
    <w:rsid w:val="0013089B"/>
    <w:rsid w:val="001318F9"/>
    <w:rsid w:val="001339D6"/>
    <w:rsid w:val="00136B5E"/>
    <w:rsid w:val="00141868"/>
    <w:rsid w:val="00150461"/>
    <w:rsid w:val="0015236B"/>
    <w:rsid w:val="001577E5"/>
    <w:rsid w:val="00174586"/>
    <w:rsid w:val="00183E27"/>
    <w:rsid w:val="00197AFD"/>
    <w:rsid w:val="001B0CD0"/>
    <w:rsid w:val="001B28F8"/>
    <w:rsid w:val="001B6349"/>
    <w:rsid w:val="001B7639"/>
    <w:rsid w:val="001C72C3"/>
    <w:rsid w:val="001D2DC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054C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1CC"/>
    <w:rsid w:val="002C1AA3"/>
    <w:rsid w:val="002D5DC3"/>
    <w:rsid w:val="002D6827"/>
    <w:rsid w:val="002F4CF3"/>
    <w:rsid w:val="002F7E56"/>
    <w:rsid w:val="00310417"/>
    <w:rsid w:val="003149F0"/>
    <w:rsid w:val="0032152D"/>
    <w:rsid w:val="00346DE5"/>
    <w:rsid w:val="00347188"/>
    <w:rsid w:val="0036500A"/>
    <w:rsid w:val="00374E80"/>
    <w:rsid w:val="003754E3"/>
    <w:rsid w:val="0039450F"/>
    <w:rsid w:val="00395A15"/>
    <w:rsid w:val="003A3A7E"/>
    <w:rsid w:val="003A50B4"/>
    <w:rsid w:val="003A50F4"/>
    <w:rsid w:val="003C19EC"/>
    <w:rsid w:val="003C6F59"/>
    <w:rsid w:val="003D0466"/>
    <w:rsid w:val="003D1B6C"/>
    <w:rsid w:val="003D6DDE"/>
    <w:rsid w:val="003E59D3"/>
    <w:rsid w:val="003F4A15"/>
    <w:rsid w:val="003F7D61"/>
    <w:rsid w:val="00403838"/>
    <w:rsid w:val="0041582D"/>
    <w:rsid w:val="00416237"/>
    <w:rsid w:val="0042566F"/>
    <w:rsid w:val="004338DA"/>
    <w:rsid w:val="00436635"/>
    <w:rsid w:val="00441A7D"/>
    <w:rsid w:val="00446CE2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3B85"/>
    <w:rsid w:val="00495547"/>
    <w:rsid w:val="004A1384"/>
    <w:rsid w:val="004A257D"/>
    <w:rsid w:val="004A5FFA"/>
    <w:rsid w:val="004C427B"/>
    <w:rsid w:val="004C4B6E"/>
    <w:rsid w:val="004C510A"/>
    <w:rsid w:val="004C743A"/>
    <w:rsid w:val="004D0B87"/>
    <w:rsid w:val="004F2F4F"/>
    <w:rsid w:val="004F4B88"/>
    <w:rsid w:val="004F6E33"/>
    <w:rsid w:val="004F7840"/>
    <w:rsid w:val="004F79CC"/>
    <w:rsid w:val="005000D9"/>
    <w:rsid w:val="00500D85"/>
    <w:rsid w:val="005035BF"/>
    <w:rsid w:val="00520164"/>
    <w:rsid w:val="005231DA"/>
    <w:rsid w:val="00541F97"/>
    <w:rsid w:val="0054764A"/>
    <w:rsid w:val="005521BD"/>
    <w:rsid w:val="00554599"/>
    <w:rsid w:val="005573EA"/>
    <w:rsid w:val="0056365A"/>
    <w:rsid w:val="0057554C"/>
    <w:rsid w:val="00581E28"/>
    <w:rsid w:val="00582F68"/>
    <w:rsid w:val="0058749A"/>
    <w:rsid w:val="005926E7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42B76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CF1"/>
    <w:rsid w:val="00725F31"/>
    <w:rsid w:val="00726469"/>
    <w:rsid w:val="00731025"/>
    <w:rsid w:val="007403DD"/>
    <w:rsid w:val="00741C07"/>
    <w:rsid w:val="00750222"/>
    <w:rsid w:val="00753A1F"/>
    <w:rsid w:val="007643DE"/>
    <w:rsid w:val="00767CE2"/>
    <w:rsid w:val="0078150A"/>
    <w:rsid w:val="007A3E4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22F0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957A6"/>
    <w:rsid w:val="008B12DA"/>
    <w:rsid w:val="008B2980"/>
    <w:rsid w:val="008B470F"/>
    <w:rsid w:val="008B6872"/>
    <w:rsid w:val="008C7EB7"/>
    <w:rsid w:val="008D5A8A"/>
    <w:rsid w:val="008E0DEA"/>
    <w:rsid w:val="008E0F48"/>
    <w:rsid w:val="008E2357"/>
    <w:rsid w:val="008F1336"/>
    <w:rsid w:val="00900B70"/>
    <w:rsid w:val="009038B4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6D97"/>
    <w:rsid w:val="00977203"/>
    <w:rsid w:val="00977755"/>
    <w:rsid w:val="009817D8"/>
    <w:rsid w:val="009823FB"/>
    <w:rsid w:val="009A38F6"/>
    <w:rsid w:val="009A45BE"/>
    <w:rsid w:val="009A4653"/>
    <w:rsid w:val="009A5991"/>
    <w:rsid w:val="009B2FC7"/>
    <w:rsid w:val="009B47BC"/>
    <w:rsid w:val="009C030F"/>
    <w:rsid w:val="009C31A1"/>
    <w:rsid w:val="009D14C8"/>
    <w:rsid w:val="009E1F37"/>
    <w:rsid w:val="009E2297"/>
    <w:rsid w:val="009E5702"/>
    <w:rsid w:val="009F56AC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81C77"/>
    <w:rsid w:val="00A92F3E"/>
    <w:rsid w:val="00A94CAA"/>
    <w:rsid w:val="00A95D39"/>
    <w:rsid w:val="00A979B9"/>
    <w:rsid w:val="00AA65E2"/>
    <w:rsid w:val="00AB1FA3"/>
    <w:rsid w:val="00AC180E"/>
    <w:rsid w:val="00AC3B22"/>
    <w:rsid w:val="00AC6DF0"/>
    <w:rsid w:val="00AD4002"/>
    <w:rsid w:val="00AD4E7C"/>
    <w:rsid w:val="00AE6C9B"/>
    <w:rsid w:val="00AF2606"/>
    <w:rsid w:val="00AF4786"/>
    <w:rsid w:val="00AF4F21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098D"/>
    <w:rsid w:val="00C1412C"/>
    <w:rsid w:val="00C14884"/>
    <w:rsid w:val="00C1717D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75BFE"/>
    <w:rsid w:val="00C80193"/>
    <w:rsid w:val="00C87241"/>
    <w:rsid w:val="00C943EA"/>
    <w:rsid w:val="00CB2FC3"/>
    <w:rsid w:val="00CC56B2"/>
    <w:rsid w:val="00CD242D"/>
    <w:rsid w:val="00CD4910"/>
    <w:rsid w:val="00CE52CA"/>
    <w:rsid w:val="00CE5C98"/>
    <w:rsid w:val="00CE6B4E"/>
    <w:rsid w:val="00CF6F2C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76335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E01F5"/>
    <w:rsid w:val="00DE1F3C"/>
    <w:rsid w:val="00DE7348"/>
    <w:rsid w:val="00DF0E36"/>
    <w:rsid w:val="00DF66C1"/>
    <w:rsid w:val="00E02C13"/>
    <w:rsid w:val="00E21281"/>
    <w:rsid w:val="00E33C54"/>
    <w:rsid w:val="00E4211D"/>
    <w:rsid w:val="00E437C4"/>
    <w:rsid w:val="00E44FC2"/>
    <w:rsid w:val="00E45590"/>
    <w:rsid w:val="00E47131"/>
    <w:rsid w:val="00E47A0F"/>
    <w:rsid w:val="00E65D79"/>
    <w:rsid w:val="00E677EC"/>
    <w:rsid w:val="00E67D9E"/>
    <w:rsid w:val="00E70AF3"/>
    <w:rsid w:val="00E72C6D"/>
    <w:rsid w:val="00E75540"/>
    <w:rsid w:val="00E8278F"/>
    <w:rsid w:val="00E901F6"/>
    <w:rsid w:val="00EB1221"/>
    <w:rsid w:val="00EB1968"/>
    <w:rsid w:val="00EC1864"/>
    <w:rsid w:val="00EC3D89"/>
    <w:rsid w:val="00EC4947"/>
    <w:rsid w:val="00EC4B08"/>
    <w:rsid w:val="00EC503F"/>
    <w:rsid w:val="00ED5094"/>
    <w:rsid w:val="00ED5BAB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9264E"/>
    <w:rsid w:val="00F94D25"/>
    <w:rsid w:val="00FA02D7"/>
    <w:rsid w:val="00FA45AF"/>
    <w:rsid w:val="00FA6102"/>
    <w:rsid w:val="00FC11DD"/>
    <w:rsid w:val="00FC4C80"/>
    <w:rsid w:val="00FC767F"/>
    <w:rsid w:val="00FD2398"/>
    <w:rsid w:val="00FD4D2A"/>
    <w:rsid w:val="00FD751E"/>
    <w:rsid w:val="00FD7922"/>
    <w:rsid w:val="00FE0493"/>
    <w:rsid w:val="00FE7350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2566F"/>
    <w:pPr>
      <w:spacing w:after="0" w:line="240" w:lineRule="auto"/>
    </w:pPr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FB05-BA7E-4AB2-8A96-450B96DC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125</cp:revision>
  <cp:lastPrinted>2023-05-19T17:36:00Z</cp:lastPrinted>
  <dcterms:created xsi:type="dcterms:W3CDTF">2023-08-23T07:06:00Z</dcterms:created>
  <dcterms:modified xsi:type="dcterms:W3CDTF">2023-10-31T13:09:00Z</dcterms:modified>
</cp:coreProperties>
</file>