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A046" w14:textId="6D0D2CCD" w:rsidR="00BF5465" w:rsidRDefault="0060036E">
      <w:r>
        <w:t xml:space="preserve">SCENE 4 </w:t>
      </w:r>
      <w:r w:rsidR="00DC7B11">
        <w:t xml:space="preserve">Act 1 </w:t>
      </w:r>
      <w:r>
        <w:t>– Pip meets Miss Havisham</w:t>
      </w:r>
    </w:p>
    <w:p w14:paraId="0A863216" w14:textId="49BB88E4" w:rsidR="0060036E" w:rsidRPr="00584046" w:rsidRDefault="0060036E">
      <w:pPr>
        <w:rPr>
          <w:i/>
          <w:iCs/>
        </w:rPr>
      </w:pPr>
      <w:r w:rsidRPr="00584046">
        <w:rPr>
          <w:i/>
          <w:iCs/>
        </w:rPr>
        <w:t>Miss Havisham’s dressing room. Bright jewels sparkling on the dressing table. Half-packed trunks lay all about.</w:t>
      </w:r>
    </w:p>
    <w:p w14:paraId="3A7F6C71" w14:textId="45700E2E" w:rsidR="0060036E" w:rsidRDefault="0060036E"/>
    <w:p w14:paraId="76DCE076" w14:textId="74EE3B12" w:rsidR="0060036E" w:rsidRDefault="0060036E">
      <w:r>
        <w:t xml:space="preserve">Narrator: </w:t>
      </w:r>
      <w:r w:rsidR="00CF279F">
        <w:t>(</w:t>
      </w:r>
      <w:r w:rsidR="00CF279F" w:rsidRPr="0076679E">
        <w:rPr>
          <w:i/>
          <w:iCs/>
        </w:rPr>
        <w:t>S</w:t>
      </w:r>
      <w:r w:rsidR="0076679E" w:rsidRPr="0076679E">
        <w:rPr>
          <w:i/>
          <w:iCs/>
        </w:rPr>
        <w:t xml:space="preserve">pot </w:t>
      </w:r>
      <w:r w:rsidR="00CF279F" w:rsidRPr="0076679E">
        <w:rPr>
          <w:i/>
          <w:iCs/>
        </w:rPr>
        <w:t>light</w:t>
      </w:r>
      <w:r w:rsidR="0076679E" w:rsidRPr="0076679E">
        <w:rPr>
          <w:i/>
          <w:iCs/>
        </w:rPr>
        <w:t xml:space="preserve"> on. </w:t>
      </w:r>
      <w:r w:rsidR="00CF279F" w:rsidRPr="0076679E">
        <w:rPr>
          <w:i/>
          <w:iCs/>
        </w:rPr>
        <w:t>Appears on the left of the stage</w:t>
      </w:r>
      <w:r w:rsidR="0076679E" w:rsidRPr="0076679E">
        <w:rPr>
          <w:i/>
          <w:iCs/>
        </w:rPr>
        <w:t xml:space="preserve"> addressing the audience</w:t>
      </w:r>
      <w:r w:rsidR="0076679E">
        <w:t xml:space="preserve">) </w:t>
      </w:r>
      <w:r>
        <w:t xml:space="preserve">Miss Havisham is dressed in rich lace and silk that are all white. She’s wearing a long, white veil. There are wedding flowers in her hair. She has not quite finished dressing as she has just one shoe on. Everything </w:t>
      </w:r>
      <w:r w:rsidR="008D19A8">
        <w:t>that should be white is faded and yellow. Miss Havisham, the bride, has grown old and wrinkled. Her dress hangs loose as she is now just skin and bones.</w:t>
      </w:r>
      <w:r w:rsidR="0076679E">
        <w:t xml:space="preserve"> (</w:t>
      </w:r>
      <w:r w:rsidR="0076679E" w:rsidRPr="0076679E">
        <w:rPr>
          <w:i/>
          <w:iCs/>
        </w:rPr>
        <w:t>Light off. Leave</w:t>
      </w:r>
      <w:r w:rsidR="0076679E">
        <w:rPr>
          <w:i/>
          <w:iCs/>
        </w:rPr>
        <w:t>s</w:t>
      </w:r>
      <w:r w:rsidR="0076679E" w:rsidRPr="0076679E">
        <w:rPr>
          <w:i/>
          <w:iCs/>
        </w:rPr>
        <w:t xml:space="preserve"> stage</w:t>
      </w:r>
      <w:r w:rsidR="0076679E">
        <w:t>.)</w:t>
      </w:r>
    </w:p>
    <w:p w14:paraId="3F6C2EE4" w14:textId="1B19BCDF" w:rsidR="0076679E" w:rsidRDefault="0076679E">
      <w:r>
        <w:t>(</w:t>
      </w:r>
      <w:r w:rsidRPr="0076679E">
        <w:rPr>
          <w:i/>
          <w:iCs/>
        </w:rPr>
        <w:t>All lights on stage. Miss Havisham is sitting at her dressing table</w:t>
      </w:r>
      <w:r>
        <w:t>.)</w:t>
      </w:r>
    </w:p>
    <w:p w14:paraId="456F8610" w14:textId="58002120" w:rsidR="0076679E" w:rsidRDefault="0076679E">
      <w:r>
        <w:t>Miss Havisham: (</w:t>
      </w:r>
      <w:r w:rsidRPr="0076679E">
        <w:rPr>
          <w:i/>
          <w:iCs/>
        </w:rPr>
        <w:t>Turning her head towards the sound of someone approaching</w:t>
      </w:r>
      <w:r>
        <w:t>) Who is it?</w:t>
      </w:r>
    </w:p>
    <w:p w14:paraId="1803A2C4" w14:textId="653D3B33" w:rsidR="0076679E" w:rsidRDefault="0076679E">
      <w:r>
        <w:t xml:space="preserve">Pip: It’s Pip, ma’am – Mr. </w:t>
      </w:r>
      <w:proofErr w:type="spellStart"/>
      <w:r>
        <w:t>Pumblechook’s</w:t>
      </w:r>
      <w:proofErr w:type="spellEnd"/>
      <w:r>
        <w:t xml:space="preserve"> boy. I’m here to play.</w:t>
      </w:r>
    </w:p>
    <w:p w14:paraId="791505F1" w14:textId="713B491A" w:rsidR="0076679E" w:rsidRDefault="0076679E">
      <w:r>
        <w:t>Miss Havisham: Come close. Let me look at you.</w:t>
      </w:r>
    </w:p>
    <w:p w14:paraId="66E805F5" w14:textId="725D147A" w:rsidR="0076679E" w:rsidRDefault="0076679E">
      <w:r>
        <w:t>(</w:t>
      </w:r>
      <w:r w:rsidRPr="0076679E">
        <w:rPr>
          <w:i/>
          <w:iCs/>
        </w:rPr>
        <w:t>As Pip approaches Miss Havisham, he notices her watch and the clock in the room have stopped at exactly 8:40</w:t>
      </w:r>
      <w:r>
        <w:t>)</w:t>
      </w:r>
    </w:p>
    <w:p w14:paraId="77E77EBC" w14:textId="7D67F663" w:rsidR="0076679E" w:rsidRDefault="0076679E">
      <w:r>
        <w:t xml:space="preserve">Miss Havisham: Look at me. Are you afraid </w:t>
      </w:r>
      <w:r w:rsidR="0027163C">
        <w:t>of a woman who has not seen the sun since you were born?</w:t>
      </w:r>
    </w:p>
    <w:p w14:paraId="18641EE4" w14:textId="230BD47A" w:rsidR="0027163C" w:rsidRDefault="0027163C">
      <w:r>
        <w:t>Pip: (</w:t>
      </w:r>
      <w:r w:rsidRPr="0027163C">
        <w:rPr>
          <w:i/>
          <w:iCs/>
        </w:rPr>
        <w:t>Nervously</w:t>
      </w:r>
      <w:r>
        <w:t>) No.</w:t>
      </w:r>
    </w:p>
    <w:p w14:paraId="58AE9047" w14:textId="42E101BC" w:rsidR="0027163C" w:rsidRDefault="0027163C">
      <w:r>
        <w:t>Miss Havisham: (</w:t>
      </w:r>
      <w:r w:rsidRPr="0027163C">
        <w:rPr>
          <w:i/>
          <w:iCs/>
        </w:rPr>
        <w:t>Putting her hands over her heart</w:t>
      </w:r>
      <w:r>
        <w:t>) Do you know what I touch here?</w:t>
      </w:r>
    </w:p>
    <w:p w14:paraId="4D0C6C80" w14:textId="3D4714AF" w:rsidR="0027163C" w:rsidRDefault="0027163C">
      <w:r>
        <w:t>Pip: You</w:t>
      </w:r>
      <w:r w:rsidR="008C2E93">
        <w:t>r</w:t>
      </w:r>
      <w:bookmarkStart w:id="0" w:name="_GoBack"/>
      <w:bookmarkEnd w:id="0"/>
      <w:r>
        <w:t xml:space="preserve"> heart?</w:t>
      </w:r>
    </w:p>
    <w:p w14:paraId="13233726" w14:textId="6BD0953F" w:rsidR="0027163C" w:rsidRDefault="0027163C">
      <w:r>
        <w:t>Miss Havisham: Yes – and it’s broken!</w:t>
      </w:r>
      <w:r w:rsidRPr="0027163C">
        <w:t xml:space="preserve"> </w:t>
      </w:r>
      <w:r>
        <w:t>(</w:t>
      </w:r>
      <w:r w:rsidRPr="0027163C">
        <w:rPr>
          <w:i/>
          <w:iCs/>
        </w:rPr>
        <w:t xml:space="preserve">Smiling </w:t>
      </w:r>
      <w:r>
        <w:rPr>
          <w:i/>
          <w:iCs/>
        </w:rPr>
        <w:t>awkwardly</w:t>
      </w:r>
      <w:r>
        <w:t>) Now, I want to see some play. Go to the door. Call Estella.</w:t>
      </w:r>
    </w:p>
    <w:p w14:paraId="3BFA8A4C" w14:textId="4496DA2F" w:rsidR="0027163C" w:rsidRDefault="0027163C">
      <w:r>
        <w:t>(</w:t>
      </w:r>
      <w:r w:rsidRPr="0027163C">
        <w:rPr>
          <w:i/>
          <w:iCs/>
        </w:rPr>
        <w:t>Pip walks towards the door and looks into the dark hallway</w:t>
      </w:r>
      <w:r>
        <w:t>.)</w:t>
      </w:r>
    </w:p>
    <w:p w14:paraId="6A3D1244" w14:textId="7384C626" w:rsidR="0027163C" w:rsidRDefault="0027163C">
      <w:r>
        <w:t>Pip: Estella!</w:t>
      </w:r>
    </w:p>
    <w:p w14:paraId="3C7AE3CE" w14:textId="1B2903AC" w:rsidR="0027163C" w:rsidRDefault="0027163C" w:rsidP="0027163C">
      <w:r>
        <w:t>(Estella</w:t>
      </w:r>
      <w:r w:rsidR="00F90700">
        <w:t>, holding her head high,</w:t>
      </w:r>
      <w:r>
        <w:t xml:space="preserve"> comes through the dark hall and enters the room.)</w:t>
      </w:r>
    </w:p>
    <w:p w14:paraId="35A6027A" w14:textId="31077E4F" w:rsidR="0027163C" w:rsidRDefault="0027163C" w:rsidP="0027163C">
      <w:r>
        <w:t>Miss Havisham: (</w:t>
      </w:r>
      <w:r w:rsidRPr="0027163C">
        <w:rPr>
          <w:i/>
          <w:iCs/>
        </w:rPr>
        <w:t>Gestures to her to come close. Takes a jewel from the table and holds it against Estella’s hair</w:t>
      </w:r>
      <w:r>
        <w:t>) Yours, one day, my dear. And you will use it well. Let me see you play cards with this boy.</w:t>
      </w:r>
    </w:p>
    <w:p w14:paraId="078576EB" w14:textId="13E7529D" w:rsidR="00F90700" w:rsidRDefault="00F90700" w:rsidP="0027163C">
      <w:r>
        <w:t>Estella: (</w:t>
      </w:r>
      <w:r w:rsidRPr="00F90700">
        <w:rPr>
          <w:i/>
          <w:iCs/>
        </w:rPr>
        <w:t>arrogantly</w:t>
      </w:r>
      <w:r>
        <w:t>) With this boy? Why he is nothing but a common working boy!</w:t>
      </w:r>
    </w:p>
    <w:p w14:paraId="2C590F14" w14:textId="6B8C4C67" w:rsidR="00F90700" w:rsidRDefault="00F90700" w:rsidP="0027163C">
      <w:r>
        <w:t>Miss Havisham: (Leaning towards Estella. Whispers) Well, you can break his heart.</w:t>
      </w:r>
    </w:p>
    <w:p w14:paraId="005BEE2D" w14:textId="5266EF9E" w:rsidR="00F90700" w:rsidRDefault="00F90700" w:rsidP="0027163C">
      <w:r>
        <w:t>(</w:t>
      </w:r>
      <w:r w:rsidRPr="00F90700">
        <w:rPr>
          <w:i/>
          <w:iCs/>
        </w:rPr>
        <w:t>Pip and Estella play cards as Miss Havisham looks on</w:t>
      </w:r>
      <w:r>
        <w:t>.)</w:t>
      </w:r>
    </w:p>
    <w:p w14:paraId="0FD64AAC" w14:textId="1B98AFB9" w:rsidR="0027163C" w:rsidRDefault="00F90700">
      <w:r>
        <w:t>Estella: (</w:t>
      </w:r>
      <w:r w:rsidRPr="00F90700">
        <w:rPr>
          <w:i/>
          <w:iCs/>
        </w:rPr>
        <w:t>with disgust</w:t>
      </w:r>
      <w:r>
        <w:t>) What coarse hands he has! And what thick, ugly boots!</w:t>
      </w:r>
    </w:p>
    <w:p w14:paraId="4B9A0DFE" w14:textId="78DF7140" w:rsidR="00F90700" w:rsidRDefault="00F90700">
      <w:r>
        <w:t>(</w:t>
      </w:r>
      <w:r w:rsidRPr="00DC7B11">
        <w:rPr>
          <w:i/>
          <w:iCs/>
        </w:rPr>
        <w:t xml:space="preserve">Pip and Estella continue to play the game to its end. Estella wins and throws </w:t>
      </w:r>
      <w:r w:rsidR="00DC7B11" w:rsidRPr="00DC7B11">
        <w:rPr>
          <w:i/>
          <w:iCs/>
        </w:rPr>
        <w:t>the cards down</w:t>
      </w:r>
      <w:r>
        <w:t>.)</w:t>
      </w:r>
    </w:p>
    <w:p w14:paraId="21B7A35C" w14:textId="4A582263" w:rsidR="00F90700" w:rsidRDefault="00DC7B11">
      <w:r>
        <w:lastRenderedPageBreak/>
        <w:t>Miss Havisham: Go now, Pip. You shall come here again after six days. (</w:t>
      </w:r>
      <w:r w:rsidRPr="00DC7B11">
        <w:rPr>
          <w:i/>
          <w:iCs/>
        </w:rPr>
        <w:t>Turns to Estella</w:t>
      </w:r>
      <w:r>
        <w:t>) Estella, take the boy downstairs and give him a bite of something to eat.</w:t>
      </w:r>
    </w:p>
    <w:p w14:paraId="0CBE0C16" w14:textId="6F40AD07" w:rsidR="00DC7B11" w:rsidRDefault="00DC7B11">
      <w:r>
        <w:t>(</w:t>
      </w:r>
      <w:r w:rsidRPr="00DC7B11">
        <w:rPr>
          <w:i/>
          <w:iCs/>
        </w:rPr>
        <w:t>Pip follows Estella into the dark hall offstage</w:t>
      </w:r>
      <w:r w:rsidR="00584046">
        <w:rPr>
          <w:i/>
          <w:iCs/>
        </w:rPr>
        <w:t>. Lights off.</w:t>
      </w:r>
      <w:r>
        <w:t>)</w:t>
      </w:r>
    </w:p>
    <w:p w14:paraId="019114F0" w14:textId="77777777" w:rsidR="00DC7B11" w:rsidRDefault="00DC7B11"/>
    <w:p w14:paraId="77ED9F3B" w14:textId="28004335" w:rsidR="00DC7B11" w:rsidRDefault="00DC7B11">
      <w:r>
        <w:t>Scene 4 Act 2 – Pip and Estella in the Kitchen</w:t>
      </w:r>
    </w:p>
    <w:p w14:paraId="3B8F759F" w14:textId="3DCE869F" w:rsidR="0027163C" w:rsidRDefault="00DC7B11">
      <w:r>
        <w:t xml:space="preserve">Estella: </w:t>
      </w:r>
      <w:r w:rsidR="00584046">
        <w:t>(</w:t>
      </w:r>
      <w:r w:rsidR="00584046" w:rsidRPr="002C3A60">
        <w:rPr>
          <w:i/>
          <w:iCs/>
        </w:rPr>
        <w:t>Pompously</w:t>
      </w:r>
      <w:r w:rsidR="00584046">
        <w:t xml:space="preserve">) </w:t>
      </w:r>
      <w:r>
        <w:t>You wait here, you boy.</w:t>
      </w:r>
    </w:p>
    <w:p w14:paraId="370F43ED" w14:textId="5FAD9D7C" w:rsidR="002C3A60" w:rsidRDefault="002C3A60"/>
    <w:p w14:paraId="227F7557" w14:textId="77777777" w:rsidR="002C3A60" w:rsidRDefault="002C3A60"/>
    <w:p w14:paraId="603166BD" w14:textId="623F4330" w:rsidR="0027163C" w:rsidRDefault="0027163C"/>
    <w:p w14:paraId="3001832C" w14:textId="77777777" w:rsidR="0027163C" w:rsidRDefault="0027163C"/>
    <w:p w14:paraId="21AF43A0" w14:textId="77777777" w:rsidR="008D19A8" w:rsidRDefault="008D19A8"/>
    <w:sectPr w:rsidR="008D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EE"/>
    <w:rsid w:val="00080415"/>
    <w:rsid w:val="0027163C"/>
    <w:rsid w:val="002C3A60"/>
    <w:rsid w:val="003447A6"/>
    <w:rsid w:val="004908EE"/>
    <w:rsid w:val="00584046"/>
    <w:rsid w:val="0060036E"/>
    <w:rsid w:val="0076679E"/>
    <w:rsid w:val="008C2E93"/>
    <w:rsid w:val="008D19A8"/>
    <w:rsid w:val="00CF279F"/>
    <w:rsid w:val="00DC7B11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D240"/>
  <w15:chartTrackingRefBased/>
  <w15:docId w15:val="{C6D992CB-3F37-430C-95AB-D65454A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Samaneh</dc:creator>
  <cp:keywords/>
  <dc:description/>
  <cp:lastModifiedBy>Tala Al Zarraq</cp:lastModifiedBy>
  <cp:revision>6</cp:revision>
  <dcterms:created xsi:type="dcterms:W3CDTF">2023-10-25T20:40:00Z</dcterms:created>
  <dcterms:modified xsi:type="dcterms:W3CDTF">2023-10-30T08:32:00Z</dcterms:modified>
</cp:coreProperties>
</file>