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BC73D" w14:textId="77777777" w:rsidR="006C359F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  <w:b/>
          <w:bCs/>
          <w:sz w:val="44"/>
          <w:szCs w:val="44"/>
        </w:rPr>
      </w:pPr>
    </w:p>
    <w:p w14:paraId="16EEBE4E" w14:textId="77777777" w:rsidR="006C359F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  <w:b/>
          <w:bCs/>
          <w:sz w:val="44"/>
          <w:szCs w:val="44"/>
        </w:rPr>
      </w:pPr>
    </w:p>
    <w:p w14:paraId="7827A039" w14:textId="024F0F90" w:rsidR="00D9045D" w:rsidRDefault="00382A67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  <w:b/>
          <w:bCs/>
          <w:sz w:val="44"/>
          <w:szCs w:val="44"/>
        </w:rPr>
        <w:t>Work sheet</w:t>
      </w:r>
      <w:r w:rsidR="006C359F" w:rsidRPr="006C359F">
        <w:rPr>
          <w:rFonts w:eastAsia="Calibri" w:cstheme="minorHAnsi"/>
          <w:b/>
          <w:bCs/>
          <w:sz w:val="44"/>
          <w:szCs w:val="44"/>
        </w:rPr>
        <w:t>|</w:t>
      </w:r>
      <w:r w:rsidR="006C359F">
        <w:rPr>
          <w:rFonts w:eastAsia="Calibri" w:cstheme="minorHAnsi"/>
          <w:b/>
          <w:bCs/>
        </w:rPr>
        <w:t xml:space="preserve"> </w:t>
      </w:r>
      <w:r w:rsidR="006C359F" w:rsidRPr="006C359F">
        <w:rPr>
          <w:rFonts w:eastAsia="Calibri" w:cstheme="minorHAnsi"/>
        </w:rPr>
        <w:t xml:space="preserve">The </w:t>
      </w:r>
      <w:r w:rsidR="00ED491E">
        <w:rPr>
          <w:rFonts w:eastAsia="Calibri" w:cstheme="minorHAnsi"/>
        </w:rPr>
        <w:t xml:space="preserve">Lower Secondary </w:t>
      </w:r>
    </w:p>
    <w:p w14:paraId="18B84378" w14:textId="32CA1E27" w:rsidR="006C359F" w:rsidRDefault="00D9045D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                                                                                                           </w:t>
      </w:r>
      <w:r w:rsidR="00896CCA">
        <w:rPr>
          <w:rFonts w:eastAsia="Calibri" w:cstheme="minorHAnsi"/>
        </w:rPr>
        <w:t>Stage</w:t>
      </w:r>
      <w:r w:rsidR="006C359F" w:rsidRPr="006C359F">
        <w:rPr>
          <w:rFonts w:eastAsia="Calibri" w:cstheme="minorHAnsi"/>
        </w:rPr>
        <w:t xml:space="preserve"> (6-8)</w:t>
      </w:r>
    </w:p>
    <w:p w14:paraId="496993A1" w14:textId="77777777" w:rsidR="006C359F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1"/>
        <w:gridCol w:w="5266"/>
      </w:tblGrid>
      <w:tr w:rsidR="006C359F" w14:paraId="4C7EBB4F" w14:textId="77777777" w:rsidTr="00F77ECF">
        <w:tc>
          <w:tcPr>
            <w:tcW w:w="5191" w:type="dxa"/>
          </w:tcPr>
          <w:p w14:paraId="42EC7EDA" w14:textId="70B4F5B1" w:rsidR="006C359F" w:rsidRPr="006C359F" w:rsidRDefault="006C359F" w:rsidP="006C359F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color w:val="808080" w:themeColor="background1" w:themeShade="80"/>
              </w:rPr>
            </w:pPr>
            <w:r>
              <w:rPr>
                <w:rFonts w:eastAsia="Calibri" w:cstheme="minorHAnsi"/>
                <w:b/>
                <w:bCs/>
              </w:rPr>
              <w:t xml:space="preserve">Name: </w:t>
            </w:r>
            <w:r w:rsidRPr="006C359F">
              <w:rPr>
                <w:rFonts w:eastAsia="Calibri" w:cstheme="minorHAnsi"/>
                <w:color w:val="808080" w:themeColor="background1" w:themeShade="80"/>
              </w:rPr>
              <w:t>…………………………………………………………………</w:t>
            </w:r>
            <w:proofErr w:type="gramStart"/>
            <w:r w:rsidRPr="006C359F">
              <w:rPr>
                <w:rFonts w:eastAsia="Calibri" w:cstheme="minorHAnsi"/>
                <w:color w:val="808080" w:themeColor="background1" w:themeShade="80"/>
              </w:rPr>
              <w:t>…..</w:t>
            </w:r>
            <w:proofErr w:type="gramEnd"/>
          </w:p>
        </w:tc>
        <w:tc>
          <w:tcPr>
            <w:tcW w:w="5266" w:type="dxa"/>
          </w:tcPr>
          <w:p w14:paraId="655D6F2B" w14:textId="2087C862" w:rsidR="006C359F" w:rsidRPr="006C359F" w:rsidRDefault="006C359F" w:rsidP="006C359F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Subject: </w:t>
            </w:r>
            <w:r w:rsidR="00382A67">
              <w:rPr>
                <w:rFonts w:eastAsia="Calibri" w:cstheme="minorHAnsi"/>
              </w:rPr>
              <w:t>Religion</w:t>
            </w:r>
          </w:p>
        </w:tc>
      </w:tr>
      <w:tr w:rsidR="006C359F" w14:paraId="36F1EF3A" w14:textId="77777777" w:rsidTr="0016747C">
        <w:tc>
          <w:tcPr>
            <w:tcW w:w="5191" w:type="dxa"/>
          </w:tcPr>
          <w:p w14:paraId="402B556E" w14:textId="492353F1" w:rsidR="006C359F" w:rsidRDefault="006C359F" w:rsidP="006C359F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Date: </w:t>
            </w:r>
            <w:r w:rsidR="003C4F9B">
              <w:rPr>
                <w:rFonts w:eastAsia="Calibri" w:cstheme="minorHAnsi"/>
                <w:b/>
                <w:bCs/>
              </w:rPr>
              <w:t xml:space="preserve">  </w:t>
            </w:r>
            <w:r>
              <w:rPr>
                <w:rFonts w:eastAsia="Calibri" w:cstheme="minorHAnsi"/>
                <w:b/>
                <w:bCs/>
              </w:rPr>
              <w:t xml:space="preserve">    /    </w:t>
            </w:r>
            <w:r w:rsidR="003C4F9B">
              <w:rPr>
                <w:rFonts w:eastAsia="Calibri" w:cstheme="minorHAnsi"/>
                <w:b/>
                <w:bCs/>
              </w:rPr>
              <w:t xml:space="preserve">  </w:t>
            </w:r>
            <w:r>
              <w:rPr>
                <w:rFonts w:eastAsia="Calibri" w:cstheme="minorHAnsi"/>
                <w:b/>
                <w:bCs/>
              </w:rPr>
              <w:t xml:space="preserve"> /</w:t>
            </w:r>
          </w:p>
        </w:tc>
        <w:tc>
          <w:tcPr>
            <w:tcW w:w="5266" w:type="dxa"/>
          </w:tcPr>
          <w:p w14:paraId="17190C1A" w14:textId="410B886F" w:rsidR="006C359F" w:rsidRPr="006C359F" w:rsidRDefault="006C359F" w:rsidP="006C359F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Class: </w:t>
            </w:r>
            <w:r w:rsidRPr="006C359F">
              <w:rPr>
                <w:rFonts w:eastAsia="Calibri" w:cstheme="minorHAnsi"/>
              </w:rPr>
              <w:t>Grade 7</w:t>
            </w:r>
          </w:p>
        </w:tc>
      </w:tr>
      <w:tr w:rsidR="006C359F" w14:paraId="3A6C9E05" w14:textId="77777777" w:rsidTr="007467B7">
        <w:tc>
          <w:tcPr>
            <w:tcW w:w="5191" w:type="dxa"/>
          </w:tcPr>
          <w:p w14:paraId="4D1BC328" w14:textId="77777777" w:rsidR="006C359F" w:rsidRDefault="006C359F" w:rsidP="006C359F">
            <w:pPr>
              <w:tabs>
                <w:tab w:val="center" w:pos="4500"/>
                <w:tab w:val="center" w:pos="4680"/>
                <w:tab w:val="right" w:pos="9360"/>
              </w:tabs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5266" w:type="dxa"/>
          </w:tcPr>
          <w:p w14:paraId="41AA397F" w14:textId="2E14AD35" w:rsidR="006C359F" w:rsidRPr="006C359F" w:rsidRDefault="006C359F" w:rsidP="006C359F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</w:p>
        </w:tc>
      </w:tr>
    </w:tbl>
    <w:p w14:paraId="74633E70" w14:textId="5F5EA1E5" w:rsidR="006C359F" w:rsidRPr="006C359F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jc w:val="center"/>
        <w:rPr>
          <w:rFonts w:eastAsia="Calibri" w:cstheme="minorHAnsi"/>
          <w:b/>
          <w:bCs/>
        </w:rPr>
      </w:pPr>
    </w:p>
    <w:p w14:paraId="02F928F6" w14:textId="46C829FF" w:rsidR="006C359F" w:rsidRDefault="006C359F" w:rsidP="006C359F">
      <w:pPr>
        <w:jc w:val="center"/>
        <w:rPr>
          <w:rFonts w:cstheme="minorHAnsi"/>
          <w:b/>
          <w:bCs/>
          <w:sz w:val="28"/>
          <w:szCs w:val="28"/>
          <w:lang w:bidi="ar-JO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5086F" wp14:editId="65E0DE16">
                <wp:simplePos x="0" y="0"/>
                <wp:positionH relativeFrom="margin">
                  <wp:align>center</wp:align>
                </wp:positionH>
                <wp:positionV relativeFrom="paragraph">
                  <wp:posOffset>166370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A7FC27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3.1pt" to="518.7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" strokecolor="#7f7f7f [1612]" strokeweight="1pt">
                <w10:wrap anchorx="margin"/>
              </v:line>
            </w:pict>
          </mc:Fallback>
        </mc:AlternateContent>
      </w:r>
      <w:r w:rsidRPr="003C13C5">
        <w:rPr>
          <w:rFonts w:cstheme="minorHAnsi"/>
          <w:b/>
          <w:bCs/>
          <w:sz w:val="28"/>
          <w:szCs w:val="28"/>
          <w:lang w:bidi="ar-JO"/>
        </w:rPr>
        <w:softHyphen/>
      </w:r>
      <w:r w:rsidRPr="003C13C5">
        <w:rPr>
          <w:rFonts w:cstheme="minorHAnsi"/>
          <w:b/>
          <w:bCs/>
          <w:sz w:val="28"/>
          <w:szCs w:val="28"/>
          <w:lang w:bidi="ar-JO"/>
        </w:rPr>
        <w:softHyphen/>
      </w:r>
      <w:r w:rsidRPr="003C13C5">
        <w:rPr>
          <w:rFonts w:cstheme="minorHAnsi"/>
          <w:b/>
          <w:bCs/>
          <w:sz w:val="28"/>
          <w:szCs w:val="28"/>
          <w:lang w:bidi="ar-JO"/>
        </w:rPr>
        <w:softHyphen/>
      </w:r>
    </w:p>
    <w:p w14:paraId="0AD66C97" w14:textId="5F109F9D" w:rsidR="00CE29CE" w:rsidRPr="006C359F" w:rsidRDefault="00CE29CE" w:rsidP="00C6607F">
      <w:pPr>
        <w:tabs>
          <w:tab w:val="left" w:pos="6190"/>
        </w:tabs>
        <w:spacing w:after="0" w:line="192" w:lineRule="auto"/>
        <w:rPr>
          <w:rFonts w:cstheme="minorHAnsi"/>
        </w:rPr>
      </w:pPr>
    </w:p>
    <w:p w14:paraId="57FA3BB2" w14:textId="77777777" w:rsidR="006E35D6" w:rsidRPr="00E14168" w:rsidRDefault="006E35D6" w:rsidP="006E3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</w:rPr>
      </w:pPr>
      <w:r w:rsidRPr="00E14168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</w:rPr>
        <w:t>Man created in the image and likeness of God</w:t>
      </w:r>
    </w:p>
    <w:p w14:paraId="35D0F820" w14:textId="77777777" w:rsidR="006E35D6" w:rsidRPr="00E14168" w:rsidRDefault="006E35D6" w:rsidP="006E35D6">
      <w:pPr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</w:p>
    <w:p w14:paraId="2CCBC303" w14:textId="77777777" w:rsidR="006E35D6" w:rsidRPr="00E14168" w:rsidRDefault="006E35D6" w:rsidP="006E35D6">
      <w:pPr>
        <w:rPr>
          <w:rFonts w:ascii="Simplified Arabic" w:hAnsi="Simplified Arabic" w:cs="Simplified Arabic"/>
          <w:color w:val="222222"/>
          <w:sz w:val="28"/>
          <w:szCs w:val="28"/>
        </w:rPr>
      </w:pPr>
      <w:r w:rsidRPr="00E14168">
        <w:rPr>
          <w:rFonts w:ascii="Simplified Arabic" w:hAnsi="Simplified Arabic" w:cs="Simplified Arabic"/>
          <w:sz w:val="28"/>
          <w:szCs w:val="28"/>
        </w:rPr>
        <w:t>Q1:</w:t>
      </w:r>
      <w:r w:rsidRPr="00E14168">
        <w:rPr>
          <w:rFonts w:ascii="Simplified Arabic" w:hAnsi="Simplified Arabic" w:cs="Simplified Arabic"/>
          <w:color w:val="222222"/>
        </w:rPr>
        <w:t xml:space="preserve"> </w:t>
      </w:r>
      <w:r w:rsidRPr="00E14168">
        <w:rPr>
          <w:rFonts w:ascii="Simplified Arabic" w:hAnsi="Simplified Arabic" w:cs="Simplified Arabic"/>
          <w:color w:val="222222"/>
          <w:sz w:val="28"/>
          <w:szCs w:val="28"/>
        </w:rPr>
        <w:t xml:space="preserve">What </w:t>
      </w:r>
      <w:proofErr w:type="gramStart"/>
      <w:r w:rsidRPr="00E14168">
        <w:rPr>
          <w:rFonts w:ascii="Simplified Arabic" w:hAnsi="Simplified Arabic" w:cs="Simplified Arabic"/>
          <w:color w:val="222222"/>
          <w:sz w:val="28"/>
          <w:szCs w:val="28"/>
        </w:rPr>
        <w:t>is</w:t>
      </w:r>
      <w:proofErr w:type="gramEnd"/>
      <w:r w:rsidRPr="00E14168">
        <w:rPr>
          <w:rFonts w:ascii="Simplified Arabic" w:hAnsi="Simplified Arabic" w:cs="Simplified Arabic"/>
          <w:color w:val="222222"/>
          <w:sz w:val="28"/>
          <w:szCs w:val="28"/>
        </w:rPr>
        <w:t xml:space="preserve"> the Bibles’ answered for this question: “who is human?”</w:t>
      </w:r>
    </w:p>
    <w:p w14:paraId="20050656" w14:textId="77777777" w:rsidR="006E35D6" w:rsidRPr="00E14168" w:rsidRDefault="006E35D6" w:rsidP="006E35D6">
      <w:pPr>
        <w:rPr>
          <w:rFonts w:ascii="Simplified Arabic" w:hAnsi="Simplified Arabic" w:cs="Simplified Arabic"/>
          <w:color w:val="222222"/>
          <w:sz w:val="28"/>
          <w:szCs w:val="28"/>
        </w:rPr>
      </w:pPr>
      <w:r w:rsidRPr="00E14168">
        <w:rPr>
          <w:rFonts w:ascii="Simplified Arabic" w:hAnsi="Simplified Arabic" w:cs="Simplified Arabic"/>
          <w:color w:val="222222"/>
          <w:sz w:val="28"/>
          <w:szCs w:val="28"/>
        </w:rPr>
        <w:t xml:space="preserve">A1: Man is God's creation; God created the body the soul and spirit. </w:t>
      </w:r>
    </w:p>
    <w:p w14:paraId="7BD0C637" w14:textId="77777777" w:rsidR="006E35D6" w:rsidRPr="00E14168" w:rsidRDefault="006E35D6" w:rsidP="006E35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E14168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Q2: </w:t>
      </w:r>
      <w:r w:rsidRPr="00E14168">
        <w:rPr>
          <w:rFonts w:ascii="Simplified Arabic" w:eastAsia="Times New Roman" w:hAnsi="Simplified Arabic" w:cs="Simplified Arabic"/>
          <w:color w:val="212121"/>
          <w:sz w:val="28"/>
          <w:szCs w:val="28"/>
        </w:rPr>
        <w:t>What is the distinction between man and other creatures?</w:t>
      </w:r>
    </w:p>
    <w:p w14:paraId="135115EF" w14:textId="77777777" w:rsidR="006E35D6" w:rsidRPr="00E14168" w:rsidRDefault="006E35D6" w:rsidP="006E35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E14168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A2: </w:t>
      </w:r>
      <w:r w:rsidRPr="00E14168">
        <w:rPr>
          <w:rFonts w:ascii="Simplified Arabic" w:eastAsia="Times New Roman" w:hAnsi="Simplified Arabic" w:cs="Simplified Arabic"/>
          <w:color w:val="212121"/>
          <w:sz w:val="28"/>
          <w:szCs w:val="28"/>
        </w:rPr>
        <w:t>A-God breathed into his nostrils the breath of life.</w:t>
      </w:r>
    </w:p>
    <w:p w14:paraId="28C31F4F" w14:textId="77777777" w:rsidR="006E35D6" w:rsidRPr="00E14168" w:rsidRDefault="006E35D6" w:rsidP="006E35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E14168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      </w:t>
      </w:r>
      <w:r w:rsidRPr="00E14168">
        <w:rPr>
          <w:rFonts w:ascii="Simplified Arabic" w:eastAsia="Times New Roman" w:hAnsi="Simplified Arabic" w:cs="Simplified Arabic"/>
          <w:color w:val="212121"/>
          <w:sz w:val="28"/>
          <w:szCs w:val="28"/>
        </w:rPr>
        <w:t>B - It is the image of God and his example</w:t>
      </w:r>
    </w:p>
    <w:p w14:paraId="6094D6FD" w14:textId="77777777" w:rsidR="006E35D6" w:rsidRPr="00E14168" w:rsidRDefault="006E35D6" w:rsidP="006E35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E14168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      </w:t>
      </w:r>
      <w:r w:rsidRPr="00E14168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C – God gave man the authority.  </w:t>
      </w:r>
    </w:p>
    <w:p w14:paraId="49089814" w14:textId="77777777" w:rsidR="006E35D6" w:rsidRPr="00E14168" w:rsidRDefault="006E35D6" w:rsidP="006E35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69BF0DE1" w14:textId="77777777" w:rsidR="006E35D6" w:rsidRPr="00E14168" w:rsidRDefault="006E35D6" w:rsidP="006E35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E14168">
        <w:rPr>
          <w:rFonts w:ascii="Simplified Arabic" w:eastAsia="Times New Roman" w:hAnsi="Simplified Arabic" w:cs="Simplified Arabic"/>
          <w:color w:val="212121"/>
          <w:sz w:val="28"/>
          <w:szCs w:val="28"/>
        </w:rPr>
        <w:t>Q3: How has God distinguished us?</w:t>
      </w:r>
    </w:p>
    <w:p w14:paraId="6184700A" w14:textId="77777777" w:rsidR="006E35D6" w:rsidRPr="00E14168" w:rsidRDefault="006E35D6" w:rsidP="006E35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E14168">
        <w:rPr>
          <w:rFonts w:ascii="Simplified Arabic" w:eastAsia="Times New Roman" w:hAnsi="Simplified Arabic" w:cs="Simplified Arabic"/>
          <w:color w:val="212121"/>
          <w:sz w:val="28"/>
          <w:szCs w:val="28"/>
        </w:rPr>
        <w:t>A3: By a distinct will, an independent personality and a special human dignity.</w:t>
      </w:r>
    </w:p>
    <w:p w14:paraId="30CB20C7" w14:textId="77777777" w:rsidR="006E35D6" w:rsidRPr="00E14168" w:rsidRDefault="006E35D6" w:rsidP="006E35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7BB53068" w14:textId="77777777" w:rsidR="006E35D6" w:rsidRPr="00E14168" w:rsidRDefault="006E35D6" w:rsidP="006E35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E14168">
        <w:rPr>
          <w:rFonts w:ascii="Simplified Arabic" w:eastAsia="Times New Roman" w:hAnsi="Simplified Arabic" w:cs="Simplified Arabic"/>
          <w:color w:val="212121"/>
          <w:sz w:val="28"/>
          <w:szCs w:val="28"/>
        </w:rPr>
        <w:t>Q4: How does the image of God occur in man?</w:t>
      </w:r>
    </w:p>
    <w:p w14:paraId="710EF5DF" w14:textId="77777777" w:rsidR="006E35D6" w:rsidRPr="00E14168" w:rsidRDefault="006E35D6" w:rsidP="006E35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E14168">
        <w:rPr>
          <w:rFonts w:ascii="Simplified Arabic" w:eastAsia="Times New Roman" w:hAnsi="Simplified Arabic" w:cs="Simplified Arabic"/>
          <w:color w:val="212121"/>
          <w:sz w:val="28"/>
          <w:szCs w:val="28"/>
        </w:rPr>
        <w:t>A4: 1- intellectually.</w:t>
      </w:r>
    </w:p>
    <w:p w14:paraId="65FB6206" w14:textId="77777777" w:rsidR="006E35D6" w:rsidRPr="00E14168" w:rsidRDefault="006E35D6" w:rsidP="006E35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E14168">
        <w:rPr>
          <w:rFonts w:ascii="Simplified Arabic" w:eastAsia="Times New Roman" w:hAnsi="Simplified Arabic" w:cs="Simplified Arabic"/>
          <w:color w:val="212121"/>
          <w:sz w:val="28"/>
          <w:szCs w:val="28"/>
        </w:rPr>
        <w:t>2-Eternity: Man is the only being who will enjoy his closeness’ to God in eternal life.</w:t>
      </w:r>
    </w:p>
    <w:p w14:paraId="77EC5D50" w14:textId="77777777" w:rsidR="006E35D6" w:rsidRPr="00E14168" w:rsidRDefault="006E35D6" w:rsidP="006E35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E14168">
        <w:rPr>
          <w:rFonts w:ascii="Simplified Arabic" w:eastAsia="Times New Roman" w:hAnsi="Simplified Arabic" w:cs="Simplified Arabic"/>
          <w:color w:val="212121"/>
          <w:sz w:val="28"/>
          <w:szCs w:val="28"/>
        </w:rPr>
        <w:t>3- Freedom: Man is free will.</w:t>
      </w:r>
    </w:p>
    <w:p w14:paraId="41C4BDCC" w14:textId="77777777" w:rsidR="006E35D6" w:rsidRPr="00E14168" w:rsidRDefault="006E35D6" w:rsidP="006E35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E14168">
        <w:rPr>
          <w:rFonts w:ascii="Simplified Arabic" w:eastAsia="Times New Roman" w:hAnsi="Simplified Arabic" w:cs="Simplified Arabic"/>
          <w:color w:val="212121"/>
          <w:sz w:val="28"/>
          <w:szCs w:val="28"/>
        </w:rPr>
        <w:t>4- Calling to love and partnership: Man is invited to the company of love with others and to unite with God by “Eucharist”.</w:t>
      </w:r>
    </w:p>
    <w:p w14:paraId="33B21F24" w14:textId="77777777" w:rsidR="006E35D6" w:rsidRPr="00E14168" w:rsidRDefault="006E35D6" w:rsidP="006E35D6">
      <w:pPr>
        <w:rPr>
          <w:rFonts w:ascii="Simplified Arabic" w:hAnsi="Simplified Arabic" w:cs="Simplified Arabic"/>
          <w:color w:val="222222"/>
          <w:sz w:val="28"/>
          <w:szCs w:val="28"/>
        </w:rPr>
      </w:pPr>
    </w:p>
    <w:p w14:paraId="5142D65C" w14:textId="77777777" w:rsidR="00F66559" w:rsidRDefault="00F66559" w:rsidP="006E3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</w:p>
    <w:p w14:paraId="53616E5C" w14:textId="460BE451" w:rsidR="006E35D6" w:rsidRPr="00E14168" w:rsidRDefault="006E35D6" w:rsidP="006E3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22222"/>
          <w:sz w:val="20"/>
          <w:szCs w:val="20"/>
        </w:rPr>
      </w:pPr>
      <w:bookmarkStart w:id="0" w:name="_GoBack"/>
      <w:bookmarkEnd w:id="0"/>
      <w:r w:rsidRPr="00E14168">
        <w:rPr>
          <w:rFonts w:ascii="Simplified Arabic" w:eastAsia="Times New Roman" w:hAnsi="Simplified Arabic" w:cs="Simplified Arabic"/>
          <w:color w:val="222222"/>
          <w:sz w:val="28"/>
          <w:szCs w:val="28"/>
        </w:rPr>
        <w:lastRenderedPageBreak/>
        <w:t>Q5:</w:t>
      </w:r>
      <w:r w:rsidRPr="00E14168">
        <w:rPr>
          <w:rFonts w:ascii="Simplified Arabic" w:eastAsia="Times New Roman" w:hAnsi="Simplified Arabic" w:cs="Simplified Arabic"/>
          <w:color w:val="222222"/>
          <w:sz w:val="20"/>
          <w:szCs w:val="20"/>
        </w:rPr>
        <w:t xml:space="preserve"> </w:t>
      </w:r>
      <w:r w:rsidRPr="00E14168">
        <w:rPr>
          <w:rFonts w:ascii="Simplified Arabic" w:eastAsia="Times New Roman" w:hAnsi="Simplified Arabic" w:cs="Simplified Arabic"/>
          <w:color w:val="222222"/>
          <w:sz w:val="28"/>
          <w:szCs w:val="28"/>
        </w:rPr>
        <w:t>What human’s duty towards God?</w:t>
      </w:r>
    </w:p>
    <w:p w14:paraId="5BD3A7CC" w14:textId="77777777" w:rsidR="006E35D6" w:rsidRPr="00E14168" w:rsidRDefault="006E35D6" w:rsidP="006E3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22222"/>
          <w:sz w:val="20"/>
          <w:szCs w:val="20"/>
        </w:rPr>
      </w:pPr>
    </w:p>
    <w:p w14:paraId="61D917EC" w14:textId="77777777" w:rsidR="006E35D6" w:rsidRPr="00E14168" w:rsidRDefault="006E35D6" w:rsidP="006E35D6">
      <w:pPr>
        <w:rPr>
          <w:rFonts w:ascii="Simplified Arabic" w:hAnsi="Simplified Arabic" w:cs="Simplified Arabic"/>
          <w:color w:val="222222"/>
          <w:sz w:val="28"/>
          <w:szCs w:val="28"/>
        </w:rPr>
      </w:pPr>
      <w:r w:rsidRPr="00E14168">
        <w:rPr>
          <w:rFonts w:ascii="Simplified Arabic" w:hAnsi="Simplified Arabic" w:cs="Simplified Arabic"/>
          <w:sz w:val="28"/>
          <w:szCs w:val="28"/>
        </w:rPr>
        <w:t xml:space="preserve">A5:1- </w:t>
      </w:r>
      <w:r w:rsidRPr="00E14168">
        <w:rPr>
          <w:rFonts w:ascii="Simplified Arabic" w:hAnsi="Simplified Arabic" w:cs="Simplified Arabic"/>
          <w:color w:val="222222"/>
          <w:sz w:val="28"/>
          <w:szCs w:val="28"/>
        </w:rPr>
        <w:t>Man must associate with God through:  baptism, go to church and participate “</w:t>
      </w:r>
      <w:r w:rsidRPr="00E14168">
        <w:rPr>
          <w:rFonts w:ascii="Simplified Arabic" w:hAnsi="Simplified Arabic" w:cs="Simplified Arabic"/>
          <w:color w:val="212121"/>
          <w:sz w:val="28"/>
          <w:szCs w:val="28"/>
        </w:rPr>
        <w:t>Eucharist”</w:t>
      </w:r>
      <w:r w:rsidRPr="00E14168">
        <w:rPr>
          <w:rFonts w:ascii="Simplified Arabic" w:hAnsi="Simplified Arabic" w:cs="Simplified Arabic"/>
          <w:color w:val="222222"/>
          <w:sz w:val="28"/>
          <w:szCs w:val="28"/>
        </w:rPr>
        <w:t xml:space="preserve">. </w:t>
      </w:r>
    </w:p>
    <w:p w14:paraId="60779844" w14:textId="77777777" w:rsidR="006E35D6" w:rsidRPr="00E14168" w:rsidRDefault="006E35D6" w:rsidP="006E35D6">
      <w:pPr>
        <w:rPr>
          <w:rFonts w:ascii="Simplified Arabic" w:hAnsi="Simplified Arabic" w:cs="Simplified Arabic"/>
          <w:color w:val="222222"/>
          <w:sz w:val="28"/>
          <w:szCs w:val="28"/>
        </w:rPr>
      </w:pPr>
      <w:r w:rsidRPr="00E14168">
        <w:rPr>
          <w:rFonts w:ascii="Simplified Arabic" w:hAnsi="Simplified Arabic" w:cs="Simplified Arabic"/>
          <w:color w:val="222222"/>
          <w:sz w:val="28"/>
          <w:szCs w:val="28"/>
        </w:rPr>
        <w:t xml:space="preserve">       2-To preserve God’s image that has been given to us. </w:t>
      </w:r>
    </w:p>
    <w:p w14:paraId="6719593E" w14:textId="77777777" w:rsidR="006E35D6" w:rsidRPr="00E14168" w:rsidRDefault="006E35D6" w:rsidP="006E35D6">
      <w:pPr>
        <w:rPr>
          <w:rFonts w:ascii="Simplified Arabic" w:hAnsi="Simplified Arabic" w:cs="Simplified Arabic"/>
          <w:color w:val="222222"/>
          <w:sz w:val="28"/>
          <w:szCs w:val="28"/>
        </w:rPr>
      </w:pPr>
      <w:r w:rsidRPr="00E14168">
        <w:rPr>
          <w:rFonts w:ascii="Simplified Arabic" w:hAnsi="Simplified Arabic" w:cs="Simplified Arabic"/>
          <w:color w:val="222222"/>
          <w:sz w:val="28"/>
          <w:szCs w:val="28"/>
        </w:rPr>
        <w:t>Q6: What is our duty towards our fellow man?</w:t>
      </w:r>
    </w:p>
    <w:p w14:paraId="528198FB" w14:textId="77777777" w:rsidR="006E35D6" w:rsidRPr="00E14168" w:rsidRDefault="006E35D6" w:rsidP="006E35D6">
      <w:pPr>
        <w:rPr>
          <w:rFonts w:ascii="Simplified Arabic" w:hAnsi="Simplified Arabic" w:cs="Simplified Arabic"/>
          <w:color w:val="222222"/>
          <w:sz w:val="28"/>
          <w:szCs w:val="28"/>
        </w:rPr>
      </w:pPr>
      <w:r w:rsidRPr="00E14168">
        <w:rPr>
          <w:rFonts w:ascii="Simplified Arabic" w:hAnsi="Simplified Arabic" w:cs="Simplified Arabic"/>
          <w:color w:val="222222"/>
          <w:sz w:val="28"/>
          <w:szCs w:val="28"/>
        </w:rPr>
        <w:t>A6: That he loves and cares about him and forgiveness, showing love and care.</w:t>
      </w:r>
    </w:p>
    <w:p w14:paraId="50D6BFE1" w14:textId="77777777" w:rsidR="006E35D6" w:rsidRPr="00E14168" w:rsidRDefault="006E35D6" w:rsidP="006E35D6">
      <w:pPr>
        <w:rPr>
          <w:rFonts w:ascii="Simplified Arabic" w:hAnsi="Simplified Arabic" w:cs="Simplified Arabic"/>
          <w:color w:val="212121"/>
          <w:sz w:val="32"/>
          <w:szCs w:val="32"/>
        </w:rPr>
      </w:pPr>
      <w:r w:rsidRPr="00E14168">
        <w:rPr>
          <w:rFonts w:ascii="Simplified Arabic" w:hAnsi="Simplified Arabic" w:cs="Simplified Arabic"/>
          <w:sz w:val="28"/>
          <w:szCs w:val="28"/>
        </w:rPr>
        <w:t xml:space="preserve">Q7: </w:t>
      </w:r>
      <w:r w:rsidRPr="00E14168">
        <w:rPr>
          <w:rFonts w:ascii="Simplified Arabic" w:hAnsi="Simplified Arabic" w:cs="Simplified Arabic"/>
          <w:color w:val="212121"/>
          <w:sz w:val="32"/>
          <w:szCs w:val="32"/>
        </w:rPr>
        <w:t>Decide true (T) or false (F):</w:t>
      </w:r>
    </w:p>
    <w:p w14:paraId="598C0DC1" w14:textId="77777777" w:rsidR="006E35D6" w:rsidRPr="00E14168" w:rsidRDefault="006E35D6" w:rsidP="00467F36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E14168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God distinguished man from all other creatures </w:t>
      </w:r>
      <w:proofErr w:type="gramStart"/>
      <w:r w:rsidRPr="00E14168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(  </w:t>
      </w:r>
      <w:proofErr w:type="gramEnd"/>
      <w:r w:rsidRPr="00E14168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 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>T</w:t>
      </w:r>
      <w:r w:rsidRPr="00E14168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  )</w:t>
      </w:r>
    </w:p>
    <w:p w14:paraId="6CF877FB" w14:textId="77777777" w:rsidR="006E35D6" w:rsidRPr="00E14168" w:rsidRDefault="006E35D6" w:rsidP="00467F36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E14168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Man is free, he has the ability to decide what he wants </w:t>
      </w:r>
      <w:proofErr w:type="gramStart"/>
      <w:r w:rsidRPr="00E14168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(  </w:t>
      </w:r>
      <w:proofErr w:type="gramEnd"/>
      <w:r w:rsidRPr="00E14168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>T</w:t>
      </w:r>
      <w:r w:rsidRPr="00E14168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   )</w:t>
      </w:r>
    </w:p>
    <w:p w14:paraId="131FD458" w14:textId="77777777" w:rsidR="006E35D6" w:rsidRPr="00E14168" w:rsidRDefault="006E35D6" w:rsidP="00467F36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E14168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The relationship of love between the Father and the Son and the Holy Spirit is a temporary relationship </w:t>
      </w:r>
      <w:proofErr w:type="gramStart"/>
      <w:r w:rsidRPr="00E14168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(  </w:t>
      </w:r>
      <w:proofErr w:type="gramEnd"/>
      <w:r w:rsidRPr="00E14168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  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>F</w:t>
      </w:r>
      <w:r w:rsidRPr="00E14168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 )</w:t>
      </w:r>
    </w:p>
    <w:p w14:paraId="4721E6B2" w14:textId="77777777" w:rsidR="006E35D6" w:rsidRPr="00E14168" w:rsidRDefault="006E35D6" w:rsidP="00467F36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E14168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Living the real union with Jesus through “Eucharist” </w:t>
      </w:r>
      <w:proofErr w:type="gramStart"/>
      <w:r w:rsidRPr="00E14168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(  </w:t>
      </w:r>
      <w:proofErr w:type="gramEnd"/>
      <w:r w:rsidRPr="00E14168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  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>T</w:t>
      </w:r>
      <w:r w:rsidRPr="00E14168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 )</w:t>
      </w:r>
    </w:p>
    <w:p w14:paraId="7A9C1360" w14:textId="77777777" w:rsidR="006E35D6" w:rsidRPr="00E14168" w:rsidRDefault="006E35D6" w:rsidP="006E35D6">
      <w:pPr>
        <w:rPr>
          <w:rFonts w:ascii="Simplified Arabic" w:hAnsi="Simplified Arabic" w:cs="Simplified Arabic"/>
          <w:sz w:val="28"/>
          <w:szCs w:val="28"/>
        </w:rPr>
      </w:pPr>
    </w:p>
    <w:p w14:paraId="50A04C79" w14:textId="77777777" w:rsidR="006E35D6" w:rsidRDefault="006E35D6" w:rsidP="006E35D6">
      <w:pPr>
        <w:rPr>
          <w:rFonts w:ascii="Simplified Arabic" w:hAnsi="Simplified Arabic" w:cs="Simplified Arabic"/>
          <w:sz w:val="12"/>
          <w:szCs w:val="12"/>
          <w:rtl/>
          <w:lang w:bidi="ar-JO"/>
        </w:rPr>
      </w:pPr>
      <w:r>
        <w:rPr>
          <w:rFonts w:ascii="Simplified Arabic" w:hAnsi="Simplified Arabic" w:cs="Simplified Arabic" w:hint="cs"/>
          <w:sz w:val="12"/>
          <w:szCs w:val="12"/>
          <w:rtl/>
          <w:lang w:bidi="ar-JO"/>
        </w:rPr>
        <w:t xml:space="preserve"> </w:t>
      </w:r>
    </w:p>
    <w:p w14:paraId="30A2AEE0" w14:textId="77777777" w:rsidR="006E35D6" w:rsidRDefault="006E35D6" w:rsidP="006E35D6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44ABF86C" w14:textId="77777777" w:rsidR="00382A67" w:rsidRPr="008648A6" w:rsidRDefault="00382A67" w:rsidP="00382A67">
      <w:pPr>
        <w:rPr>
          <w:rFonts w:ascii="Simplified Arabic" w:hAnsi="Simplified Arabic" w:cs="Simplified Arabic"/>
          <w:sz w:val="28"/>
          <w:szCs w:val="28"/>
        </w:rPr>
      </w:pPr>
    </w:p>
    <w:p w14:paraId="14661FA7" w14:textId="77777777" w:rsidR="00382A67" w:rsidRPr="006D4D31" w:rsidRDefault="00382A67" w:rsidP="00382A67">
      <w:pPr>
        <w:jc w:val="center"/>
        <w:rPr>
          <w:rFonts w:asciiTheme="majorBidi" w:hAnsiTheme="majorBidi" w:cstheme="majorBidi"/>
          <w:sz w:val="32"/>
          <w:szCs w:val="32"/>
        </w:rPr>
      </w:pPr>
      <w:r w:rsidRPr="006D4D31">
        <w:rPr>
          <w:rFonts w:ascii="Simplified Arabic" w:hAnsi="Simplified Arabic" w:cs="Simplified Arabic"/>
          <w:sz w:val="32"/>
          <w:szCs w:val="32"/>
        </w:rPr>
        <w:t>Good Luck</w:t>
      </w:r>
    </w:p>
    <w:p w14:paraId="3D78854C" w14:textId="77777777" w:rsidR="00642E92" w:rsidRPr="006C359F" w:rsidRDefault="00642E92" w:rsidP="00530C2E">
      <w:pPr>
        <w:rPr>
          <w:rFonts w:cstheme="minorHAnsi"/>
        </w:rPr>
      </w:pPr>
    </w:p>
    <w:sectPr w:rsidR="00642E92" w:rsidRPr="006C359F" w:rsidSect="006C359F">
      <w:footerReference w:type="default" r:id="rId8"/>
      <w:headerReference w:type="first" r:id="rId9"/>
      <w:footerReference w:type="first" r:id="rId10"/>
      <w:pgSz w:w="11907" w:h="16840" w:code="9"/>
      <w:pgMar w:top="1620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977C1" w14:textId="77777777" w:rsidR="00467F36" w:rsidRDefault="00467F36" w:rsidP="003A50B4">
      <w:pPr>
        <w:spacing w:after="0" w:line="240" w:lineRule="auto"/>
      </w:pPr>
      <w:r>
        <w:separator/>
      </w:r>
    </w:p>
  </w:endnote>
  <w:endnote w:type="continuationSeparator" w:id="0">
    <w:p w14:paraId="0CD370CD" w14:textId="77777777" w:rsidR="00467F36" w:rsidRDefault="00467F36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07BB5DA6" w:rsidR="00A97E55" w:rsidRPr="003C4F9B" w:rsidRDefault="00A97E55" w:rsidP="00C75841">
    <w:pPr>
      <w:pStyle w:val="Footer"/>
      <w:jc w:val="center"/>
      <w:rPr>
        <w:sz w:val="18"/>
        <w:szCs w:val="18"/>
        <w:rtl/>
      </w:rPr>
    </w:pPr>
    <w:r w:rsidRPr="003C4F9B">
      <w:rPr>
        <w:sz w:val="18"/>
        <w:szCs w:val="18"/>
      </w:rPr>
      <w:t xml:space="preserve">Page </w:t>
    </w:r>
    <w:r w:rsidRPr="003C4F9B">
      <w:rPr>
        <w:sz w:val="18"/>
        <w:szCs w:val="18"/>
      </w:rPr>
      <w:fldChar w:fldCharType="begin"/>
    </w:r>
    <w:r w:rsidRPr="003C4F9B">
      <w:rPr>
        <w:sz w:val="18"/>
        <w:szCs w:val="18"/>
      </w:rPr>
      <w:instrText xml:space="preserve"> PAGE  \* Arabic  \* MERGEFORMAT </w:instrText>
    </w:r>
    <w:r w:rsidRPr="003C4F9B">
      <w:rPr>
        <w:sz w:val="18"/>
        <w:szCs w:val="18"/>
      </w:rPr>
      <w:fldChar w:fldCharType="separate"/>
    </w:r>
    <w:r w:rsidR="00B673CF" w:rsidRPr="003C4F9B">
      <w:rPr>
        <w:noProof/>
        <w:sz w:val="18"/>
        <w:szCs w:val="18"/>
      </w:rPr>
      <w:t>2</w:t>
    </w:r>
    <w:r w:rsidRPr="003C4F9B">
      <w:rPr>
        <w:sz w:val="18"/>
        <w:szCs w:val="18"/>
      </w:rPr>
      <w:fldChar w:fldCharType="end"/>
    </w:r>
    <w:r w:rsidRPr="003C4F9B">
      <w:rPr>
        <w:sz w:val="18"/>
        <w:szCs w:val="18"/>
      </w:rPr>
      <w:t xml:space="preserve"> of </w:t>
    </w:r>
    <w:r w:rsidRPr="003C4F9B">
      <w:rPr>
        <w:sz w:val="18"/>
        <w:szCs w:val="18"/>
      </w:rPr>
      <w:fldChar w:fldCharType="begin"/>
    </w:r>
    <w:r w:rsidRPr="003C4F9B">
      <w:rPr>
        <w:sz w:val="18"/>
        <w:szCs w:val="18"/>
      </w:rPr>
      <w:instrText xml:space="preserve"> NUMPAGES  \* Arabic  \* MERGEFORMAT </w:instrText>
    </w:r>
    <w:r w:rsidRPr="003C4F9B">
      <w:rPr>
        <w:sz w:val="18"/>
        <w:szCs w:val="18"/>
      </w:rPr>
      <w:fldChar w:fldCharType="separate"/>
    </w:r>
    <w:r w:rsidR="00B673CF" w:rsidRPr="003C4F9B">
      <w:rPr>
        <w:noProof/>
        <w:sz w:val="18"/>
        <w:szCs w:val="18"/>
      </w:rPr>
      <w:t>2</w:t>
    </w:r>
    <w:r w:rsidRPr="003C4F9B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240CC533" w:rsidR="00A97E55" w:rsidRDefault="006C359F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8F5EDBA" wp14:editId="44302C63">
          <wp:simplePos x="0" y="0"/>
          <wp:positionH relativeFrom="margin">
            <wp:posOffset>320040</wp:posOffset>
          </wp:positionH>
          <wp:positionV relativeFrom="paragraph">
            <wp:posOffset>-20105</wp:posOffset>
          </wp:positionV>
          <wp:extent cx="6006567" cy="54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942C2" w14:textId="77777777" w:rsidR="00467F36" w:rsidRDefault="00467F36" w:rsidP="003A50B4">
      <w:pPr>
        <w:spacing w:after="0" w:line="240" w:lineRule="auto"/>
      </w:pPr>
      <w:r>
        <w:separator/>
      </w:r>
    </w:p>
  </w:footnote>
  <w:footnote w:type="continuationSeparator" w:id="0">
    <w:p w14:paraId="234D3335" w14:textId="77777777" w:rsidR="00467F36" w:rsidRDefault="00467F36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EB1C5" w14:textId="368DA850" w:rsidR="006C359F" w:rsidRDefault="006C359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7ECFB0" wp14:editId="2A5F5E4C">
          <wp:simplePos x="0" y="0"/>
          <wp:positionH relativeFrom="margin">
            <wp:align>center</wp:align>
          </wp:positionH>
          <wp:positionV relativeFrom="paragraph">
            <wp:posOffset>-383820</wp:posOffset>
          </wp:positionV>
          <wp:extent cx="4136838" cy="165600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3419C"/>
    <w:multiLevelType w:val="hybridMultilevel"/>
    <w:tmpl w:val="FEC8C36C"/>
    <w:lvl w:ilvl="0" w:tplc="1F30D138">
      <w:start w:val="1"/>
      <w:numFmt w:val="decimal"/>
      <w:lvlText w:val="%1-"/>
      <w:lvlJc w:val="left"/>
      <w:pPr>
        <w:ind w:left="720" w:hanging="360"/>
      </w:pPr>
      <w:rPr>
        <w:rFonts w:hint="default"/>
        <w:color w:val="212121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6122"/>
    <w:rsid w:val="00031AC2"/>
    <w:rsid w:val="00050C94"/>
    <w:rsid w:val="0005141F"/>
    <w:rsid w:val="00053EAA"/>
    <w:rsid w:val="00056923"/>
    <w:rsid w:val="00062D3D"/>
    <w:rsid w:val="00070CAE"/>
    <w:rsid w:val="00076441"/>
    <w:rsid w:val="0008434B"/>
    <w:rsid w:val="000934AB"/>
    <w:rsid w:val="000A3D7C"/>
    <w:rsid w:val="000B375A"/>
    <w:rsid w:val="000C18D5"/>
    <w:rsid w:val="000E0C7F"/>
    <w:rsid w:val="000E1A43"/>
    <w:rsid w:val="000F1465"/>
    <w:rsid w:val="000F5878"/>
    <w:rsid w:val="001035EE"/>
    <w:rsid w:val="0010662F"/>
    <w:rsid w:val="001125E0"/>
    <w:rsid w:val="00121B64"/>
    <w:rsid w:val="00122517"/>
    <w:rsid w:val="00122A78"/>
    <w:rsid w:val="00136120"/>
    <w:rsid w:val="001672E1"/>
    <w:rsid w:val="0017132B"/>
    <w:rsid w:val="00180FC5"/>
    <w:rsid w:val="00183E27"/>
    <w:rsid w:val="001A39B3"/>
    <w:rsid w:val="001B0C17"/>
    <w:rsid w:val="001B4A2C"/>
    <w:rsid w:val="001B6349"/>
    <w:rsid w:val="001C52ED"/>
    <w:rsid w:val="001D5B44"/>
    <w:rsid w:val="001F1C3F"/>
    <w:rsid w:val="001F1F8F"/>
    <w:rsid w:val="001F6A01"/>
    <w:rsid w:val="00200D08"/>
    <w:rsid w:val="00202537"/>
    <w:rsid w:val="00204A15"/>
    <w:rsid w:val="00212482"/>
    <w:rsid w:val="0022158B"/>
    <w:rsid w:val="00245994"/>
    <w:rsid w:val="00254E10"/>
    <w:rsid w:val="00267105"/>
    <w:rsid w:val="002677EF"/>
    <w:rsid w:val="00290D6E"/>
    <w:rsid w:val="002A647A"/>
    <w:rsid w:val="002A7882"/>
    <w:rsid w:val="002B15D5"/>
    <w:rsid w:val="002B262A"/>
    <w:rsid w:val="002C486A"/>
    <w:rsid w:val="002C5DFD"/>
    <w:rsid w:val="002D5DC3"/>
    <w:rsid w:val="002D777F"/>
    <w:rsid w:val="00304E66"/>
    <w:rsid w:val="00310229"/>
    <w:rsid w:val="00324854"/>
    <w:rsid w:val="00340415"/>
    <w:rsid w:val="003607CF"/>
    <w:rsid w:val="00365604"/>
    <w:rsid w:val="00370834"/>
    <w:rsid w:val="003806CD"/>
    <w:rsid w:val="00382A67"/>
    <w:rsid w:val="00396301"/>
    <w:rsid w:val="003A3A06"/>
    <w:rsid w:val="003A50B4"/>
    <w:rsid w:val="003C4F9B"/>
    <w:rsid w:val="003E0673"/>
    <w:rsid w:val="004019B4"/>
    <w:rsid w:val="00416237"/>
    <w:rsid w:val="004338DA"/>
    <w:rsid w:val="00434E7B"/>
    <w:rsid w:val="00441A7D"/>
    <w:rsid w:val="004443EA"/>
    <w:rsid w:val="00454AC9"/>
    <w:rsid w:val="00455BEE"/>
    <w:rsid w:val="0046296A"/>
    <w:rsid w:val="00464609"/>
    <w:rsid w:val="00467E1C"/>
    <w:rsid w:val="00467F36"/>
    <w:rsid w:val="004A77AD"/>
    <w:rsid w:val="004C338E"/>
    <w:rsid w:val="004C4B6E"/>
    <w:rsid w:val="004C743A"/>
    <w:rsid w:val="004D4E0C"/>
    <w:rsid w:val="004E7F58"/>
    <w:rsid w:val="004F6E33"/>
    <w:rsid w:val="005035BF"/>
    <w:rsid w:val="00512567"/>
    <w:rsid w:val="005231DA"/>
    <w:rsid w:val="00527C37"/>
    <w:rsid w:val="00530C2E"/>
    <w:rsid w:val="005323F4"/>
    <w:rsid w:val="00533FA3"/>
    <w:rsid w:val="00543A8D"/>
    <w:rsid w:val="00547198"/>
    <w:rsid w:val="0054764A"/>
    <w:rsid w:val="00554599"/>
    <w:rsid w:val="0056365A"/>
    <w:rsid w:val="0058078A"/>
    <w:rsid w:val="0058749A"/>
    <w:rsid w:val="00592BA7"/>
    <w:rsid w:val="005A232F"/>
    <w:rsid w:val="005B7E52"/>
    <w:rsid w:val="005C3D58"/>
    <w:rsid w:val="005D1259"/>
    <w:rsid w:val="005D2BA7"/>
    <w:rsid w:val="005E7863"/>
    <w:rsid w:val="00601E63"/>
    <w:rsid w:val="00601E6D"/>
    <w:rsid w:val="00617094"/>
    <w:rsid w:val="00620F97"/>
    <w:rsid w:val="00625E80"/>
    <w:rsid w:val="0063182E"/>
    <w:rsid w:val="00642E92"/>
    <w:rsid w:val="00643B01"/>
    <w:rsid w:val="0065499A"/>
    <w:rsid w:val="00663CE5"/>
    <w:rsid w:val="00670A62"/>
    <w:rsid w:val="00681DD9"/>
    <w:rsid w:val="0068217C"/>
    <w:rsid w:val="0069458C"/>
    <w:rsid w:val="00697FEC"/>
    <w:rsid w:val="006A0BE7"/>
    <w:rsid w:val="006A32BC"/>
    <w:rsid w:val="006A5155"/>
    <w:rsid w:val="006B3F4E"/>
    <w:rsid w:val="006C129F"/>
    <w:rsid w:val="006C359F"/>
    <w:rsid w:val="006C4B86"/>
    <w:rsid w:val="006E0DDD"/>
    <w:rsid w:val="006E35D6"/>
    <w:rsid w:val="006E63A1"/>
    <w:rsid w:val="006E6AC7"/>
    <w:rsid w:val="006F6DD0"/>
    <w:rsid w:val="0071354C"/>
    <w:rsid w:val="007229C3"/>
    <w:rsid w:val="00727C7C"/>
    <w:rsid w:val="00741C07"/>
    <w:rsid w:val="007440E8"/>
    <w:rsid w:val="007B1A64"/>
    <w:rsid w:val="007B574D"/>
    <w:rsid w:val="007C1F5E"/>
    <w:rsid w:val="007F417B"/>
    <w:rsid w:val="008155CD"/>
    <w:rsid w:val="00824579"/>
    <w:rsid w:val="008353DC"/>
    <w:rsid w:val="00850829"/>
    <w:rsid w:val="0085236C"/>
    <w:rsid w:val="00856C81"/>
    <w:rsid w:val="00861D4D"/>
    <w:rsid w:val="008653EA"/>
    <w:rsid w:val="00880BC9"/>
    <w:rsid w:val="00884AD9"/>
    <w:rsid w:val="00893228"/>
    <w:rsid w:val="00896CCA"/>
    <w:rsid w:val="008B1E26"/>
    <w:rsid w:val="008B65E2"/>
    <w:rsid w:val="008C1ACB"/>
    <w:rsid w:val="008C1C48"/>
    <w:rsid w:val="008C2E53"/>
    <w:rsid w:val="008C52A1"/>
    <w:rsid w:val="008D59AE"/>
    <w:rsid w:val="008E0F48"/>
    <w:rsid w:val="008E2357"/>
    <w:rsid w:val="008E2920"/>
    <w:rsid w:val="008F38C6"/>
    <w:rsid w:val="008F3C14"/>
    <w:rsid w:val="00905411"/>
    <w:rsid w:val="0091592F"/>
    <w:rsid w:val="00944714"/>
    <w:rsid w:val="009525F9"/>
    <w:rsid w:val="009544FD"/>
    <w:rsid w:val="00963DCE"/>
    <w:rsid w:val="009703CF"/>
    <w:rsid w:val="0097047E"/>
    <w:rsid w:val="00974BE2"/>
    <w:rsid w:val="009817D8"/>
    <w:rsid w:val="009823FB"/>
    <w:rsid w:val="009A45BE"/>
    <w:rsid w:val="009A4653"/>
    <w:rsid w:val="009A46EE"/>
    <w:rsid w:val="009B2FC7"/>
    <w:rsid w:val="009C5E68"/>
    <w:rsid w:val="009D4274"/>
    <w:rsid w:val="009E1F37"/>
    <w:rsid w:val="009E4A67"/>
    <w:rsid w:val="009E5702"/>
    <w:rsid w:val="009F1026"/>
    <w:rsid w:val="00A1010B"/>
    <w:rsid w:val="00A174A8"/>
    <w:rsid w:val="00A32E62"/>
    <w:rsid w:val="00A365F0"/>
    <w:rsid w:val="00A4002B"/>
    <w:rsid w:val="00A47C28"/>
    <w:rsid w:val="00A77BA3"/>
    <w:rsid w:val="00A805B2"/>
    <w:rsid w:val="00A942E9"/>
    <w:rsid w:val="00A97E55"/>
    <w:rsid w:val="00AA01FE"/>
    <w:rsid w:val="00AB6C6A"/>
    <w:rsid w:val="00AC2982"/>
    <w:rsid w:val="00AC3B22"/>
    <w:rsid w:val="00AC6DF0"/>
    <w:rsid w:val="00AE05A5"/>
    <w:rsid w:val="00AE6C9B"/>
    <w:rsid w:val="00AF46DC"/>
    <w:rsid w:val="00AF6373"/>
    <w:rsid w:val="00B12F51"/>
    <w:rsid w:val="00B14235"/>
    <w:rsid w:val="00B42122"/>
    <w:rsid w:val="00B450EA"/>
    <w:rsid w:val="00B535B0"/>
    <w:rsid w:val="00B53BB1"/>
    <w:rsid w:val="00B558C8"/>
    <w:rsid w:val="00B57CD8"/>
    <w:rsid w:val="00B61034"/>
    <w:rsid w:val="00B6494A"/>
    <w:rsid w:val="00B673CF"/>
    <w:rsid w:val="00B866C7"/>
    <w:rsid w:val="00B87515"/>
    <w:rsid w:val="00B87767"/>
    <w:rsid w:val="00B947C1"/>
    <w:rsid w:val="00BA2F75"/>
    <w:rsid w:val="00BA4598"/>
    <w:rsid w:val="00BA4A98"/>
    <w:rsid w:val="00BA6E75"/>
    <w:rsid w:val="00BB168F"/>
    <w:rsid w:val="00BE6560"/>
    <w:rsid w:val="00BF6D89"/>
    <w:rsid w:val="00C019AD"/>
    <w:rsid w:val="00C024F5"/>
    <w:rsid w:val="00C0475E"/>
    <w:rsid w:val="00C22FA8"/>
    <w:rsid w:val="00C31AF7"/>
    <w:rsid w:val="00C36A47"/>
    <w:rsid w:val="00C4136B"/>
    <w:rsid w:val="00C41C5A"/>
    <w:rsid w:val="00C42EC2"/>
    <w:rsid w:val="00C509D0"/>
    <w:rsid w:val="00C56F65"/>
    <w:rsid w:val="00C6238B"/>
    <w:rsid w:val="00C6607F"/>
    <w:rsid w:val="00C7276F"/>
    <w:rsid w:val="00C728CD"/>
    <w:rsid w:val="00C747D4"/>
    <w:rsid w:val="00C75841"/>
    <w:rsid w:val="00C80193"/>
    <w:rsid w:val="00C81AC9"/>
    <w:rsid w:val="00CB1D0D"/>
    <w:rsid w:val="00CB46FE"/>
    <w:rsid w:val="00CB4D34"/>
    <w:rsid w:val="00CB54D0"/>
    <w:rsid w:val="00CB7C08"/>
    <w:rsid w:val="00CC4224"/>
    <w:rsid w:val="00CD0B1D"/>
    <w:rsid w:val="00CD242D"/>
    <w:rsid w:val="00CD4E11"/>
    <w:rsid w:val="00CE29CE"/>
    <w:rsid w:val="00CE52CA"/>
    <w:rsid w:val="00CF2D11"/>
    <w:rsid w:val="00CF548D"/>
    <w:rsid w:val="00D03E4F"/>
    <w:rsid w:val="00D07445"/>
    <w:rsid w:val="00D16BE8"/>
    <w:rsid w:val="00D25F36"/>
    <w:rsid w:val="00D37892"/>
    <w:rsid w:val="00D44200"/>
    <w:rsid w:val="00D478BC"/>
    <w:rsid w:val="00D7099C"/>
    <w:rsid w:val="00D73008"/>
    <w:rsid w:val="00D82979"/>
    <w:rsid w:val="00D82F87"/>
    <w:rsid w:val="00D83863"/>
    <w:rsid w:val="00D9045D"/>
    <w:rsid w:val="00D91EF5"/>
    <w:rsid w:val="00DB071F"/>
    <w:rsid w:val="00DB2912"/>
    <w:rsid w:val="00DC4F97"/>
    <w:rsid w:val="00DE1F3C"/>
    <w:rsid w:val="00DE5D28"/>
    <w:rsid w:val="00DF0E36"/>
    <w:rsid w:val="00DF2049"/>
    <w:rsid w:val="00E100BB"/>
    <w:rsid w:val="00E15A97"/>
    <w:rsid w:val="00E22F46"/>
    <w:rsid w:val="00E23908"/>
    <w:rsid w:val="00E25FB0"/>
    <w:rsid w:val="00E34080"/>
    <w:rsid w:val="00E44FC2"/>
    <w:rsid w:val="00E454D9"/>
    <w:rsid w:val="00E47131"/>
    <w:rsid w:val="00E506A5"/>
    <w:rsid w:val="00E76738"/>
    <w:rsid w:val="00E77EDC"/>
    <w:rsid w:val="00EB1221"/>
    <w:rsid w:val="00EB1968"/>
    <w:rsid w:val="00EB3261"/>
    <w:rsid w:val="00EB5911"/>
    <w:rsid w:val="00EC2627"/>
    <w:rsid w:val="00EC76EC"/>
    <w:rsid w:val="00ED4633"/>
    <w:rsid w:val="00ED491E"/>
    <w:rsid w:val="00EE32D3"/>
    <w:rsid w:val="00EF754A"/>
    <w:rsid w:val="00F13EC3"/>
    <w:rsid w:val="00F1509B"/>
    <w:rsid w:val="00F2236A"/>
    <w:rsid w:val="00F31B43"/>
    <w:rsid w:val="00F4471B"/>
    <w:rsid w:val="00F52429"/>
    <w:rsid w:val="00F66559"/>
    <w:rsid w:val="00F7256D"/>
    <w:rsid w:val="00F82F09"/>
    <w:rsid w:val="00F860B3"/>
    <w:rsid w:val="00F861CF"/>
    <w:rsid w:val="00F93EBE"/>
    <w:rsid w:val="00F970E3"/>
    <w:rsid w:val="00FA02D7"/>
    <w:rsid w:val="00FA45AF"/>
    <w:rsid w:val="00FC11DD"/>
    <w:rsid w:val="00FC767F"/>
    <w:rsid w:val="00FD2398"/>
    <w:rsid w:val="00FE559C"/>
    <w:rsid w:val="00FF1FBA"/>
    <w:rsid w:val="00F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paragraph" w:styleId="Heading1">
    <w:name w:val="heading 1"/>
    <w:basedOn w:val="Normal"/>
    <w:next w:val="Normal"/>
    <w:link w:val="Heading1Char"/>
    <w:uiPriority w:val="9"/>
    <w:qFormat/>
    <w:rsid w:val="00BF6D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C6607F"/>
    <w:pPr>
      <w:spacing w:after="0" w:line="240" w:lineRule="auto"/>
    </w:pPr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BF6D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F6D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6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BF6D89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B9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E559C"/>
  </w:style>
  <w:style w:type="table" w:styleId="TableGridLight">
    <w:name w:val="Grid Table Light"/>
    <w:basedOn w:val="TableNormal"/>
    <w:uiPriority w:val="40"/>
    <w:rsid w:val="006C35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CF6C3-EC1C-48E7-BBA4-5D582DEB7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L.Nino</cp:lastModifiedBy>
  <cp:revision>4</cp:revision>
  <cp:lastPrinted>2023-04-04T06:01:00Z</cp:lastPrinted>
  <dcterms:created xsi:type="dcterms:W3CDTF">2023-10-26T08:48:00Z</dcterms:created>
  <dcterms:modified xsi:type="dcterms:W3CDTF">2023-10-26T08:51:00Z</dcterms:modified>
</cp:coreProperties>
</file>