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621F25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r>
        <w:rPr>
          <w:rFonts w:asciiTheme="minorHAnsi" w:hAnsiTheme="minorHAnsi" w:cstheme="minorHAnsi" w:hint="cs"/>
          <w:b/>
          <w:bCs/>
          <w:rtl/>
          <w:lang w:bidi="ar-JO"/>
        </w:rPr>
        <w:t>ل</w:t>
      </w: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D030EC" w:rsidRPr="006127EC" w:rsidRDefault="00D030EC" w:rsidP="00D030EC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D030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D030EC">
              <w:rPr>
                <w:rFonts w:asciiTheme="minorHAnsi" w:hAnsiTheme="minorHAnsi" w:cs="Calibri"/>
                <w:b/>
                <w:bCs/>
                <w:rtl/>
                <w:lang w:bidi="ar-JO"/>
              </w:rPr>
              <w:t>ال</w:t>
            </w:r>
            <w:r w:rsidR="00D030EC" w:rsidRPr="00D030EC">
              <w:rPr>
                <w:rFonts w:asciiTheme="minorHAnsi" w:hAnsiTheme="minorHAnsi" w:cs="Calibri" w:hint="cs"/>
                <w:b/>
                <w:bCs/>
                <w:rtl/>
                <w:lang w:bidi="ar-JO"/>
              </w:rPr>
              <w:t>تربية الدينية</w:t>
            </w:r>
            <w:r w:rsidR="00D030EC">
              <w:rPr>
                <w:rFonts w:asciiTheme="minorHAnsi" w:hAnsiTheme="minorHAnsi" w:cs="Calibri" w:hint="cs"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السابع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)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8657F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أن يعرف الطالب محبّة الله للإنسان 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8657F" w:rsidRPr="0068657F" w:rsidRDefault="0068657F" w:rsidP="00D030EC">
      <w:pPr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__________________________________________________________________</w:t>
      </w:r>
    </w:p>
    <w:p w:rsidR="0068657F" w:rsidRPr="00D030EC" w:rsidRDefault="0068657F" w:rsidP="00D030EC">
      <w:pPr>
        <w:jc w:val="center"/>
        <w:rPr>
          <w:rFonts w:asciiTheme="minorHAnsi" w:hAnsiTheme="minorHAnsi" w:cstheme="minorHAnsi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الإنسان مخلوق على صورة الله ومثاله</w:t>
      </w: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Pr="00AC4438" w:rsidRDefault="00D030EC" w:rsidP="00D030E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2D34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ماذا يعني قول الكتاب المقدّس: "لنصنع الإنسان على صورتنا كمثالنا"؟ </w:t>
      </w:r>
    </w:p>
    <w:p w:rsidR="00AE65E4" w:rsidRDefault="00AE65E4" w:rsidP="00AE65E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يعني أنّ الله خلق الإنسان وأعطاه صفاته (محبّة, تواضع, نقاء قلب, عدالة ..... الخ)</w:t>
      </w:r>
      <w:r w:rsidR="009263C3">
        <w:rPr>
          <w:rFonts w:ascii="Simplified Arabic" w:hAnsi="Simplified Arabic" w:cs="Simplified Arabic"/>
          <w:sz w:val="28"/>
          <w:szCs w:val="28"/>
          <w:lang w:bidi="ar-JO"/>
        </w:rPr>
        <w:t>.</w:t>
      </w:r>
    </w:p>
    <w:p w:rsid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</w:t>
      </w:r>
      <w:r w:rsidR="002D34F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هل أعطى الله </w:t>
      </w: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الإنسان س</w:t>
      </w:r>
      <w:r w:rsidR="006D05D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لطاناً على ال</w:t>
      </w:r>
      <w:r w:rsidR="00A640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مخلوقات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؟ </w:t>
      </w:r>
      <w:r w:rsidR="00A640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ولماذا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؟ </w:t>
      </w:r>
    </w:p>
    <w:p w:rsidR="00AE65E4" w:rsidRDefault="00AE65E4" w:rsidP="00AE65E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نعم الله اعطى الله الإنسان س</w:t>
      </w:r>
      <w:r w:rsidR="006D05D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لطاناً على كل المخلوقات </w:t>
      </w:r>
      <w:r w:rsidR="00673F5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 w:rsidR="00885AF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</w:t>
      </w:r>
      <w:r w:rsidR="00673F5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 يحافظ عليها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F38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</w:t>
      </w:r>
      <w:r w:rsidR="000849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الثالث:</w:t>
      </w:r>
      <w:r w:rsidRPr="003F38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علل:  الرجل والمرأة متساوون في المسيح</w:t>
      </w:r>
      <w:r w:rsidR="000B04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يّة</w:t>
      </w:r>
      <w:r w:rsidRPr="003F38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:rsidR="00D030EC" w:rsidRDefault="00D030EC" w:rsidP="00D030EC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حواء مساوية لآدم لأنّها اخذت من ض</w:t>
      </w:r>
      <w:r w:rsidR="000849A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لع آدم </w:t>
      </w:r>
    </w:p>
    <w:p w:rsidR="00D030EC" w:rsidRDefault="00D030EC" w:rsidP="00D030EC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أنهما متساويان في الطبيعة والمكافأة والعقاب </w:t>
      </w:r>
    </w:p>
    <w:p w:rsidR="00D030EC" w:rsidRDefault="00D030EC" w:rsidP="00D030EC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أنهما يشاركان الله في الخلق (بالتكاثر)</w:t>
      </w:r>
    </w:p>
    <w:p w:rsidR="00D030EC" w:rsidRDefault="00D030EC" w:rsidP="000B6854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لهما نفس السلطة على بقيّة المخلوقات من حيوان ونبات ليرعوها ويحموها ويستفيدوا منها.</w:t>
      </w:r>
    </w:p>
    <w:p w:rsid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263C3" w:rsidRP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0B685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أكتب كلمة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(صح) 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أو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خطأ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بجانب العبارات الآتيّة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</w:p>
    <w:p w:rsidR="00D030EC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Default="00D030EC" w:rsidP="00D030EC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ميّز الله الإنسان بالعقل والمعرفة عن سائر المخلوقات          </w:t>
      </w:r>
      <w:r w:rsidR="000B685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 صح)</w:t>
      </w:r>
    </w:p>
    <w:p w:rsidR="009263C3" w:rsidRDefault="009263C3" w:rsidP="009263C3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Default="00D030EC" w:rsidP="00D030EC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 انسان يحمل صورة الله ومن صفاتها اعتبار الفتاة أقل قيمة من الولد     (خطأ)</w:t>
      </w:r>
    </w:p>
    <w:p w:rsidR="009263C3" w:rsidRP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Default="00D030EC" w:rsidP="00D030EC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الإنسان حر فهو بحريّته يختار ما يريد ان يكون             </w:t>
      </w:r>
      <w:r w:rsidR="000B685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9263C3" w:rsidRP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Default="00D030EC" w:rsidP="00D030EC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الرب يسوع لخّص الشريعة والأنبياء بمجبّة الله والقريب       (صح)</w:t>
      </w:r>
    </w:p>
    <w:p w:rsidR="009263C3" w:rsidRP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Default="00D030EC" w:rsidP="00D030EC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الإنسان هو تاج الخليقة لأنّه يتسلّط على المخلوقات بأنانيّة   (خطأ)</w:t>
      </w:r>
    </w:p>
    <w:p w:rsidR="009263C3" w:rsidRPr="009263C3" w:rsidRDefault="009263C3" w:rsidP="009263C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CA4AF8" w:rsidRPr="000B6854" w:rsidRDefault="00CA4AF8" w:rsidP="00CA4AF8">
      <w:pPr>
        <w:pStyle w:val="ListParagraph"/>
        <w:numPr>
          <w:ilvl w:val="0"/>
          <w:numId w:val="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لإنسان </w:t>
      </w:r>
      <w:r w:rsidRPr="00AC443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هو خليقة الله خلقهُ جسدًا ونفسًا وروحًا</w:t>
      </w:r>
      <w:r w:rsidR="000B685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(صح)</w:t>
      </w:r>
      <w:r w:rsidR="000B685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0B6854" w:rsidRPr="00CA4AF8" w:rsidRDefault="000B6854" w:rsidP="000B6854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CA4AF8" w:rsidRPr="00AC4438" w:rsidRDefault="00CA4AF8" w:rsidP="00CA4AF8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CA4AF8" w:rsidRPr="000B6854" w:rsidRDefault="00CA4AF8" w:rsidP="000B685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Pr="005B5E38" w:rsidRDefault="00D030EC" w:rsidP="00D030EC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Pr="005C155B" w:rsidRDefault="00D030EC" w:rsidP="00D030EC">
      <w:pPr>
        <w:tabs>
          <w:tab w:val="left" w:pos="101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48"/>
          <w:szCs w:val="48"/>
          <w:lang w:bidi="ar-JO"/>
        </w:rPr>
      </w:pPr>
    </w:p>
    <w:p w:rsidR="00D030EC" w:rsidRPr="00690325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D030EC" w:rsidRPr="002C7F3F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D030EC" w:rsidRPr="002C7F3F" w:rsidRDefault="00D030EC" w:rsidP="00D030E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bookmarkStart w:id="0" w:name="_GoBack"/>
      <w:bookmarkEnd w:id="0"/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</w:t>
      </w:r>
    </w:p>
    <w:p w:rsidR="00D030EC" w:rsidRPr="009263C3" w:rsidRDefault="009263C3" w:rsidP="009263C3">
      <w:pPr>
        <w:bidi/>
        <w:jc w:val="center"/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</w:pPr>
      <w:r w:rsidRPr="009263C3">
        <w:rPr>
          <w:rFonts w:ascii="Simplified Arabic" w:hAnsi="Simplified Arabic" w:cs="Simplified Arabic" w:hint="cs"/>
          <w:b/>
          <w:bCs/>
          <w:sz w:val="44"/>
          <w:szCs w:val="44"/>
          <w:rtl/>
          <w:lang w:bidi="ar-JO"/>
        </w:rPr>
        <w:t>بركة الرب تكون معكم</w:t>
      </w:r>
    </w:p>
    <w:p w:rsidR="00D030EC" w:rsidRPr="002C7F3F" w:rsidRDefault="00D030EC" w:rsidP="00D030E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Pr="002C7F3F" w:rsidRDefault="00D030EC" w:rsidP="00D030E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Pr="002C7F3F" w:rsidRDefault="00D030EC" w:rsidP="00D030E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Pr="002C7F3F" w:rsidRDefault="00D030EC" w:rsidP="00D030EC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D030EC" w:rsidRPr="004E3F69" w:rsidRDefault="00D030EC" w:rsidP="00D030EC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2A4" w:rsidRDefault="00A912A4" w:rsidP="006127EC">
      <w:pPr>
        <w:spacing w:after="0" w:line="240" w:lineRule="auto"/>
      </w:pPr>
      <w:r>
        <w:separator/>
      </w:r>
    </w:p>
  </w:endnote>
  <w:endnote w:type="continuationSeparator" w:id="0">
    <w:p w:rsidR="00A912A4" w:rsidRDefault="00A912A4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2A4" w:rsidRDefault="00A912A4" w:rsidP="006127EC">
      <w:pPr>
        <w:spacing w:after="0" w:line="240" w:lineRule="auto"/>
      </w:pPr>
      <w:r>
        <w:separator/>
      </w:r>
    </w:p>
  </w:footnote>
  <w:footnote w:type="continuationSeparator" w:id="0">
    <w:p w:rsidR="00A912A4" w:rsidRDefault="00A912A4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11C6F"/>
    <w:multiLevelType w:val="hybridMultilevel"/>
    <w:tmpl w:val="CA3CDA82"/>
    <w:lvl w:ilvl="0" w:tplc="32101E32">
      <w:start w:val="1"/>
      <w:numFmt w:val="decimal"/>
      <w:lvlText w:val="%1-"/>
      <w:lvlJc w:val="left"/>
      <w:pPr>
        <w:ind w:left="81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68544D0"/>
    <w:multiLevelType w:val="hybridMultilevel"/>
    <w:tmpl w:val="09DC97EA"/>
    <w:lvl w:ilvl="0" w:tplc="F9C6B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6062F"/>
    <w:multiLevelType w:val="hybridMultilevel"/>
    <w:tmpl w:val="4824ED48"/>
    <w:lvl w:ilvl="0" w:tplc="EFD43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E3573"/>
    <w:multiLevelType w:val="hybridMultilevel"/>
    <w:tmpl w:val="3F32B98C"/>
    <w:lvl w:ilvl="0" w:tplc="ABC40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849A8"/>
    <w:rsid w:val="000B04DD"/>
    <w:rsid w:val="000B6854"/>
    <w:rsid w:val="000D6157"/>
    <w:rsid w:val="002D34FC"/>
    <w:rsid w:val="00375FA2"/>
    <w:rsid w:val="003E53DC"/>
    <w:rsid w:val="00482316"/>
    <w:rsid w:val="004A722F"/>
    <w:rsid w:val="00512950"/>
    <w:rsid w:val="006127EC"/>
    <w:rsid w:val="00621F25"/>
    <w:rsid w:val="00647A80"/>
    <w:rsid w:val="00673F5D"/>
    <w:rsid w:val="0068657F"/>
    <w:rsid w:val="006D05D6"/>
    <w:rsid w:val="00885AF4"/>
    <w:rsid w:val="008919FC"/>
    <w:rsid w:val="008B711F"/>
    <w:rsid w:val="008B78E2"/>
    <w:rsid w:val="009263C3"/>
    <w:rsid w:val="00936EDF"/>
    <w:rsid w:val="00A61F38"/>
    <w:rsid w:val="00A640FD"/>
    <w:rsid w:val="00A912A4"/>
    <w:rsid w:val="00A97657"/>
    <w:rsid w:val="00AE65E4"/>
    <w:rsid w:val="00B87F7C"/>
    <w:rsid w:val="00CA4AF8"/>
    <w:rsid w:val="00D030EC"/>
    <w:rsid w:val="00D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A791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030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F.AlFarah</cp:lastModifiedBy>
  <cp:revision>14</cp:revision>
  <cp:lastPrinted>2023-10-24T09:38:00Z</cp:lastPrinted>
  <dcterms:created xsi:type="dcterms:W3CDTF">2023-10-24T09:38:00Z</dcterms:created>
  <dcterms:modified xsi:type="dcterms:W3CDTF">2023-10-26T08:41:00Z</dcterms:modified>
</cp:coreProperties>
</file>