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2419BE98" w:rsidR="004C427B" w:rsidRDefault="003160E8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 xml:space="preserve">Vocabulary </w:t>
      </w:r>
      <w:r w:rsidR="003B0B3C">
        <w:rPr>
          <w:rFonts w:cstheme="minorHAnsi"/>
          <w:b/>
          <w:bCs/>
          <w:sz w:val="44"/>
          <w:szCs w:val="44"/>
        </w:rPr>
        <w:t>Work</w:t>
      </w:r>
      <w:r>
        <w:rPr>
          <w:rFonts w:cstheme="minorHAnsi"/>
          <w:b/>
          <w:bCs/>
          <w:sz w:val="44"/>
          <w:szCs w:val="44"/>
        </w:rPr>
        <w:t>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034C8A" w:rsidRPr="00034C8A">
        <w:rPr>
          <w:rFonts w:cstheme="minorHAnsi"/>
        </w:rPr>
        <w:t xml:space="preserve">The Secondary Stage of </w:t>
      </w:r>
      <w:r w:rsidR="004C427B" w:rsidRPr="00034C8A">
        <w:rPr>
          <w:rFonts w:cstheme="minorHAnsi"/>
        </w:rPr>
        <w:t>(6-8)</w:t>
      </w:r>
    </w:p>
    <w:p w14:paraId="57DC4B98" w14:textId="0DFA5DC8" w:rsidR="00A25E05" w:rsidRDefault="003160E8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</w:t>
      </w:r>
      <w:r w:rsidR="00A25E05">
        <w:rPr>
          <w:rFonts w:cstheme="minorHAnsi"/>
        </w:rPr>
        <w:t>1</w:t>
      </w:r>
      <w:r w:rsidR="00A25E05" w:rsidRPr="00A25E05">
        <w:rPr>
          <w:rFonts w:cstheme="minorHAnsi"/>
          <w:vertAlign w:val="superscript"/>
        </w:rPr>
        <w:t>st</w:t>
      </w:r>
      <w:r w:rsidR="00A25E05">
        <w:rPr>
          <w:rFonts w:cstheme="minorHAnsi"/>
        </w:rPr>
        <w:t xml:space="preserve"> Semester | 2023-2024</w:t>
      </w:r>
      <w:r w:rsidR="009E5E26">
        <w:rPr>
          <w:rFonts w:cstheme="minorHAnsi"/>
        </w:rPr>
        <w:t xml:space="preserve">  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521F7663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4430C1">
              <w:rPr>
                <w:rFonts w:cstheme="minorHAnsi"/>
              </w:rPr>
              <w:t xml:space="preserve"> English </w:t>
            </w:r>
            <w:r w:rsidR="00911F66">
              <w:rPr>
                <w:rFonts w:cstheme="minorHAnsi"/>
              </w:rPr>
              <w:t xml:space="preserve">– 7CS </w:t>
            </w:r>
          </w:p>
        </w:tc>
        <w:tc>
          <w:tcPr>
            <w:tcW w:w="4509" w:type="dxa"/>
          </w:tcPr>
          <w:p w14:paraId="1586CA78" w14:textId="028AE4F6" w:rsidR="00034C8A" w:rsidRDefault="004430C1" w:rsidP="004C427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Unit </w:t>
            </w:r>
            <w:r w:rsidR="003160E8">
              <w:rPr>
                <w:rFonts w:cstheme="minorHAnsi"/>
                <w:b/>
                <w:bCs/>
              </w:rPr>
              <w:t>Two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="00F94E3A">
              <w:rPr>
                <w:rFonts w:cstheme="minorHAnsi"/>
                <w:b/>
                <w:bCs/>
              </w:rPr>
              <w:t>Amazing Arts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40815842" w14:textId="77777777" w:rsidR="003160E8" w:rsidRPr="00895B06" w:rsidRDefault="003160E8" w:rsidP="003160E8">
            <w:pPr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b/>
                <w:bCs/>
              </w:rPr>
              <w:t>Objectives:</w:t>
            </w:r>
          </w:p>
          <w:p w14:paraId="3D23ABC7" w14:textId="77777777" w:rsidR="003160E8" w:rsidRPr="00895B06" w:rsidRDefault="003160E8" w:rsidP="003160E8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</w:rPr>
              <w:t xml:space="preserve">to understand the meaning of new vocabulary words by associating them with synonyms and antonyms </w:t>
            </w:r>
          </w:p>
          <w:p w14:paraId="6E990BC1" w14:textId="1C81B5EE" w:rsidR="00034C8A" w:rsidRPr="00034C8A" w:rsidRDefault="003160E8" w:rsidP="003160E8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</w:rPr>
              <w:t>to assert understanding by using vocabulary words in sentences</w:t>
            </w:r>
          </w:p>
        </w:tc>
      </w:tr>
    </w:tbl>
    <w:p w14:paraId="03552A33" w14:textId="77777777" w:rsidR="003160E8" w:rsidRDefault="00034C8A" w:rsidP="003160E8">
      <w:pPr>
        <w:tabs>
          <w:tab w:val="left" w:pos="7272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bookmarkStart w:id="0" w:name="_Hlk113434862"/>
    </w:p>
    <w:p w14:paraId="0809D228" w14:textId="02C965DB" w:rsidR="003B0B3C" w:rsidRPr="003B0B3C" w:rsidRDefault="003B0B3C" w:rsidP="003160E8">
      <w:pPr>
        <w:tabs>
          <w:tab w:val="left" w:pos="7272"/>
        </w:tabs>
        <w:rPr>
          <w:rFonts w:cstheme="minorHAnsi"/>
          <w:b/>
          <w:bCs/>
        </w:rPr>
      </w:pPr>
      <w:r w:rsidRPr="003B0B3C">
        <w:rPr>
          <w:rFonts w:cstheme="minorHAnsi"/>
          <w:b/>
          <w:bCs/>
        </w:rPr>
        <w:t xml:space="preserve">Oxford Student Book: </w:t>
      </w:r>
      <w:r w:rsidR="00F94E3A">
        <w:rPr>
          <w:rFonts w:cstheme="minorHAnsi"/>
          <w:b/>
          <w:bCs/>
        </w:rPr>
        <w:t>The World’s Most Famous Play</w:t>
      </w:r>
      <w:r w:rsidRPr="003B0B3C">
        <w:rPr>
          <w:rFonts w:cstheme="minorHAnsi"/>
          <w:b/>
          <w:bCs/>
        </w:rPr>
        <w:t>- p</w:t>
      </w:r>
      <w:r w:rsidR="00F94E3A">
        <w:rPr>
          <w:rFonts w:cstheme="minorHAnsi"/>
          <w:b/>
          <w:bCs/>
        </w:rPr>
        <w:t>.24</w:t>
      </w:r>
      <w:r w:rsidRPr="003B0B3C">
        <w:rPr>
          <w:rFonts w:cstheme="minorHAnsi"/>
          <w:b/>
          <w:bCs/>
        </w:rPr>
        <w:t xml:space="preserve"> </w:t>
      </w:r>
    </w:p>
    <w:p w14:paraId="7BCFF63C" w14:textId="77777777" w:rsidR="003B0B3C" w:rsidRPr="003B0B3C" w:rsidRDefault="003B0B3C" w:rsidP="003B0B3C">
      <w:pPr>
        <w:tabs>
          <w:tab w:val="left" w:pos="7272"/>
        </w:tabs>
        <w:rPr>
          <w:rFonts w:cstheme="minorHAnsi"/>
          <w:b/>
          <w:bCs/>
        </w:rPr>
      </w:pPr>
      <w:r w:rsidRPr="003B0B3C">
        <w:rPr>
          <w:rFonts w:cstheme="minorHAnsi"/>
          <w:b/>
          <w:bCs/>
        </w:rPr>
        <w:t xml:space="preserve">Please refer to the word cloud dictionary in the Oxford workbook.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0DD377FA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545B" w14:textId="77777777" w:rsidR="003B0B3C" w:rsidRPr="003160E8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160E8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0AEF" w14:textId="10D24605" w:rsidR="003B0B3C" w:rsidRPr="003160E8" w:rsidRDefault="004E7E5E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</w:t>
            </w:r>
            <w:r w:rsidR="00F94E3A" w:rsidRPr="003160E8">
              <w:rPr>
                <w:rFonts w:cstheme="minorHAnsi"/>
                <w:b/>
                <w:bCs/>
              </w:rPr>
              <w:t xml:space="preserve">xtraordinary </w:t>
            </w:r>
          </w:p>
        </w:tc>
      </w:tr>
      <w:tr w:rsidR="003B0B3C" w:rsidRPr="003B0B3C" w14:paraId="37E40A03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5CC2" w14:textId="77777777" w:rsidR="003B0B3C" w:rsidRPr="003160E8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160E8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3507" w14:textId="05F7B574" w:rsidR="003B0B3C" w:rsidRPr="003160E8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3B0B3C" w:rsidRPr="003B0B3C" w14:paraId="2D51C108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DEF8" w14:textId="77777777" w:rsidR="003B0B3C" w:rsidRPr="003160E8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160E8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6ADAF" w14:textId="0AF8CF94" w:rsidR="003B0B3C" w:rsidRPr="003160E8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3B0B3C" w:rsidRPr="003B0B3C" w14:paraId="173E4446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1B0F" w14:textId="77777777" w:rsidR="003B0B3C" w:rsidRPr="003160E8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160E8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5EF67" w14:textId="0640093B" w:rsidR="003B0B3C" w:rsidRPr="003160E8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05375B6D" w14:textId="222B0D84" w:rsidR="009E5E26" w:rsidRDefault="009E5E26" w:rsidP="003160E8">
      <w:pPr>
        <w:tabs>
          <w:tab w:val="left" w:pos="7272"/>
        </w:tabs>
        <w:spacing w:after="0"/>
        <w:rPr>
          <w:rFonts w:cstheme="minorHAnsi"/>
        </w:rPr>
      </w:pPr>
    </w:p>
    <w:p w14:paraId="68B23780" w14:textId="77777777" w:rsidR="00F66785" w:rsidRPr="003B0B3C" w:rsidRDefault="00F66785" w:rsidP="003160E8">
      <w:pPr>
        <w:tabs>
          <w:tab w:val="left" w:pos="7272"/>
        </w:tabs>
        <w:spacing w:after="0"/>
        <w:rPr>
          <w:rFonts w:cstheme="minorHAnsi"/>
        </w:rPr>
      </w:pPr>
    </w:p>
    <w:tbl>
      <w:tblPr>
        <w:tblW w:w="94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7"/>
        <w:gridCol w:w="5696"/>
      </w:tblGrid>
      <w:tr w:rsidR="003B0B3C" w:rsidRPr="003B0B3C" w14:paraId="47757DD4" w14:textId="77777777" w:rsidTr="003B0B3C">
        <w:trPr>
          <w:trHeight w:val="355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382E" w14:textId="77777777" w:rsidR="003B0B3C" w:rsidRPr="003B0B3C" w:rsidRDefault="003B0B3C" w:rsidP="003160E8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30F10" w14:textId="6932DEC5" w:rsidR="003B0B3C" w:rsidRPr="003160E8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3160E8">
              <w:rPr>
                <w:rFonts w:cstheme="minorHAnsi"/>
                <w:b/>
                <w:bCs/>
              </w:rPr>
              <w:t xml:space="preserve"> </w:t>
            </w:r>
            <w:r w:rsidR="004E7E5E">
              <w:rPr>
                <w:rFonts w:cstheme="minorHAnsi"/>
                <w:b/>
                <w:bCs/>
              </w:rPr>
              <w:t>i</w:t>
            </w:r>
            <w:r w:rsidR="00F94E3A" w:rsidRPr="003160E8">
              <w:rPr>
                <w:rFonts w:cstheme="minorHAnsi"/>
                <w:b/>
                <w:bCs/>
              </w:rPr>
              <w:t>conic</w:t>
            </w:r>
          </w:p>
        </w:tc>
      </w:tr>
      <w:tr w:rsidR="003B0B3C" w:rsidRPr="003B0B3C" w14:paraId="30FACA36" w14:textId="77777777" w:rsidTr="003B0B3C">
        <w:trPr>
          <w:trHeight w:val="345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FD85" w14:textId="77777777" w:rsidR="003B0B3C" w:rsidRPr="003B0B3C" w:rsidRDefault="003B0B3C" w:rsidP="003160E8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9715" w14:textId="61AED334" w:rsidR="003B0B3C" w:rsidRPr="003160E8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3B0B3C" w:rsidRPr="003B0B3C" w14:paraId="4A31C229" w14:textId="77777777" w:rsidTr="003B0B3C">
        <w:trPr>
          <w:trHeight w:val="355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46D5" w14:textId="77777777" w:rsidR="003B0B3C" w:rsidRPr="003B0B3C" w:rsidRDefault="003B0B3C" w:rsidP="003160E8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26F7" w14:textId="0AE969A1" w:rsidR="00D8328F" w:rsidRPr="003160E8" w:rsidRDefault="00D8328F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3B0B3C" w:rsidRPr="003B0B3C" w14:paraId="32094F9B" w14:textId="77777777" w:rsidTr="003B0B3C">
        <w:trPr>
          <w:trHeight w:val="355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7AC1" w14:textId="77777777" w:rsidR="003B0B3C" w:rsidRPr="003B0B3C" w:rsidRDefault="003B0B3C" w:rsidP="003160E8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3279" w14:textId="37860301" w:rsidR="003B0B3C" w:rsidRPr="003160E8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5B3A46C2" w14:textId="18080C55" w:rsidR="00F94E3A" w:rsidRDefault="00F94E3A" w:rsidP="004E7E5E">
      <w:pPr>
        <w:tabs>
          <w:tab w:val="left" w:pos="7272"/>
        </w:tabs>
        <w:spacing w:after="0"/>
        <w:rPr>
          <w:rFonts w:cstheme="minorHAnsi"/>
        </w:rPr>
      </w:pPr>
    </w:p>
    <w:p w14:paraId="07CDE2C3" w14:textId="77777777" w:rsidR="00F66785" w:rsidRPr="003B0B3C" w:rsidRDefault="00F66785" w:rsidP="004E7E5E">
      <w:pPr>
        <w:tabs>
          <w:tab w:val="left" w:pos="7272"/>
        </w:tabs>
        <w:spacing w:after="0"/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5D62FE6C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84E7" w14:textId="77777777" w:rsidR="003B0B3C" w:rsidRPr="003160E8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160E8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939E" w14:textId="2FFA0B5E" w:rsidR="003B0B3C" w:rsidRPr="003160E8" w:rsidRDefault="004E7E5E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="00F94E3A" w:rsidRPr="003160E8">
              <w:rPr>
                <w:rFonts w:cstheme="minorHAnsi"/>
                <w:b/>
                <w:bCs/>
              </w:rPr>
              <w:t>ncredible</w:t>
            </w:r>
          </w:p>
        </w:tc>
      </w:tr>
      <w:tr w:rsidR="003B0B3C" w:rsidRPr="003B0B3C" w14:paraId="73E63696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74FE6" w14:textId="77777777" w:rsidR="003B0B3C" w:rsidRPr="003160E8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160E8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0FC27" w14:textId="2B2E1C13" w:rsidR="003B0B3C" w:rsidRPr="003160E8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3B0B3C" w:rsidRPr="003B0B3C" w14:paraId="6743DD6F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1133" w14:textId="77777777" w:rsidR="003B0B3C" w:rsidRPr="003160E8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160E8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C357" w14:textId="22F7CF29" w:rsidR="003B0B3C" w:rsidRPr="003160E8" w:rsidRDefault="003B0B3C" w:rsidP="004E7E5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B0B3C" w:rsidRPr="003B0B3C" w14:paraId="28E2124D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DCD7" w14:textId="77777777" w:rsidR="003B0B3C" w:rsidRPr="003B0B3C" w:rsidRDefault="003B0B3C" w:rsidP="003160E8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F050F" w14:textId="17D30B99" w:rsidR="003B0B3C" w:rsidRPr="003160E8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  <w:bookmarkEnd w:id="0"/>
    </w:tbl>
    <w:p w14:paraId="03E4E580" w14:textId="453F5F91" w:rsidR="00F66785" w:rsidRDefault="00F66785" w:rsidP="003B0B3C">
      <w:pPr>
        <w:tabs>
          <w:tab w:val="left" w:pos="7272"/>
        </w:tabs>
        <w:rPr>
          <w:rFonts w:cstheme="minorHAnsi"/>
        </w:rPr>
      </w:pPr>
    </w:p>
    <w:p w14:paraId="2B421BA3" w14:textId="77777777" w:rsidR="00F66785" w:rsidRDefault="00F66785">
      <w:pPr>
        <w:rPr>
          <w:rFonts w:cstheme="minorHAnsi"/>
        </w:rPr>
      </w:pPr>
      <w:r>
        <w:rPr>
          <w:rFonts w:cstheme="minorHAnsi"/>
        </w:rPr>
        <w:br w:type="page"/>
      </w:r>
    </w:p>
    <w:p w14:paraId="5D23E61A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17C99A4F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0496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EB53" w14:textId="1B5DC5B6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 </w:t>
            </w:r>
            <w:r w:rsidR="004E7E5E">
              <w:rPr>
                <w:rFonts w:cstheme="minorHAnsi"/>
                <w:b/>
                <w:bCs/>
              </w:rPr>
              <w:t>m</w:t>
            </w:r>
            <w:r w:rsidR="00F94E3A">
              <w:rPr>
                <w:rFonts w:cstheme="minorHAnsi"/>
                <w:b/>
                <w:bCs/>
              </w:rPr>
              <w:t xml:space="preserve">ultifarious </w:t>
            </w:r>
          </w:p>
        </w:tc>
      </w:tr>
      <w:tr w:rsidR="003B0B3C" w:rsidRPr="003B0B3C" w14:paraId="041090D3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834B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6AFBD" w14:textId="1670ACCC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3B0B3C" w:rsidRPr="003B0B3C" w14:paraId="5357E717" w14:textId="77777777" w:rsidTr="00577B12">
        <w:trPr>
          <w:trHeight w:val="168"/>
        </w:trPr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93BF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CD7B" w14:textId="7BA1DB22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3B0B3C" w:rsidRPr="003B0B3C" w14:paraId="42E51431" w14:textId="77777777" w:rsidTr="00577B12">
        <w:trPr>
          <w:trHeight w:val="393"/>
        </w:trPr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3685" w14:textId="77777777" w:rsidR="003B0B3C" w:rsidRPr="004E7E5E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4E7E5E">
              <w:rPr>
                <w:rFonts w:cstheme="minorHAnsi"/>
                <w:b/>
                <w:bCs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D6C01" w14:textId="0B609D11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69446D9F" w14:textId="4AFCAA3B" w:rsidR="003B0B3C" w:rsidRDefault="003B0B3C" w:rsidP="005327A8">
      <w:pPr>
        <w:tabs>
          <w:tab w:val="left" w:pos="7272"/>
        </w:tabs>
        <w:spacing w:after="0"/>
        <w:rPr>
          <w:rFonts w:cstheme="minorHAnsi"/>
        </w:rPr>
      </w:pPr>
    </w:p>
    <w:p w14:paraId="5A1B785E" w14:textId="77777777" w:rsidR="00F66785" w:rsidRPr="00F66785" w:rsidRDefault="00F66785" w:rsidP="005327A8">
      <w:pPr>
        <w:tabs>
          <w:tab w:val="left" w:pos="7272"/>
        </w:tabs>
        <w:spacing w:after="0"/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25B2221C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5418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BC56" w14:textId="1E7E038B" w:rsidR="003B0B3C" w:rsidRPr="003B0B3C" w:rsidRDefault="004E7E5E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F94E3A">
              <w:rPr>
                <w:rFonts w:cstheme="minorHAnsi"/>
                <w:b/>
                <w:bCs/>
              </w:rPr>
              <w:t xml:space="preserve">restigious </w:t>
            </w:r>
          </w:p>
        </w:tc>
      </w:tr>
      <w:tr w:rsidR="003B0B3C" w:rsidRPr="003B0B3C" w14:paraId="57B4BE01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5C92" w14:textId="77777777" w:rsidR="003B0B3C" w:rsidRPr="00577B12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  <w:r w:rsidRPr="00577B12">
              <w:rPr>
                <w:rFonts w:cstheme="minorHAnsi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230E" w14:textId="14765671" w:rsidR="003B0B3C" w:rsidRPr="00577B12" w:rsidRDefault="003B0B3C" w:rsidP="00577B12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cstheme="minorHAnsi"/>
              </w:rPr>
            </w:pPr>
          </w:p>
        </w:tc>
      </w:tr>
      <w:tr w:rsidR="003B0B3C" w:rsidRPr="003B0B3C" w14:paraId="3DF71576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182F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AB86" w14:textId="1ADEE88C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3B0B3C" w:rsidRPr="003B0B3C" w14:paraId="3B0F0695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2B5B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1395" w14:textId="748BFEE0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4A7C5899" w14:textId="35BC79D5" w:rsidR="003B0B3C" w:rsidRDefault="003B0B3C" w:rsidP="005327A8">
      <w:pPr>
        <w:tabs>
          <w:tab w:val="left" w:pos="7272"/>
        </w:tabs>
        <w:spacing w:after="0"/>
        <w:rPr>
          <w:rFonts w:cstheme="minorHAnsi"/>
        </w:rPr>
      </w:pPr>
    </w:p>
    <w:p w14:paraId="1A9AA9D0" w14:textId="77777777" w:rsidR="00F66785" w:rsidRPr="00F66785" w:rsidRDefault="00F66785" w:rsidP="005327A8">
      <w:pPr>
        <w:tabs>
          <w:tab w:val="left" w:pos="7272"/>
        </w:tabs>
        <w:spacing w:after="0"/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4B72AE52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B096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3D84" w14:textId="26A88719" w:rsidR="003B0B3C" w:rsidRPr="003B0B3C" w:rsidRDefault="004E7E5E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="00F94E3A">
              <w:rPr>
                <w:rFonts w:cstheme="minorHAnsi"/>
                <w:b/>
                <w:bCs/>
              </w:rPr>
              <w:t>enowned</w:t>
            </w:r>
          </w:p>
        </w:tc>
      </w:tr>
      <w:tr w:rsidR="003B0B3C" w:rsidRPr="003B0B3C" w14:paraId="41E3BC84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5091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76CE" w14:textId="401B9BEF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3B0B3C" w:rsidRPr="003B0B3C" w14:paraId="3B778B60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DB35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767D" w14:textId="7E39F264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3B0B3C" w:rsidRPr="003B0B3C" w14:paraId="638FC708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C65A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5ACA" w14:textId="39BDC42C" w:rsidR="00577B12" w:rsidRPr="003B0B3C" w:rsidRDefault="00577B12" w:rsidP="003160E8">
            <w:pPr>
              <w:tabs>
                <w:tab w:val="left" w:pos="2280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1DD35AF8" w14:textId="3A714457" w:rsidR="003B0B3C" w:rsidRDefault="003B0B3C" w:rsidP="005327A8">
      <w:pPr>
        <w:tabs>
          <w:tab w:val="left" w:pos="7272"/>
        </w:tabs>
        <w:spacing w:after="0"/>
        <w:rPr>
          <w:rFonts w:cstheme="minorHAnsi"/>
        </w:rPr>
      </w:pPr>
    </w:p>
    <w:p w14:paraId="265784CA" w14:textId="77777777" w:rsidR="00F66785" w:rsidRPr="003B0B3C" w:rsidRDefault="00F66785" w:rsidP="005327A8">
      <w:pPr>
        <w:tabs>
          <w:tab w:val="left" w:pos="7272"/>
        </w:tabs>
        <w:spacing w:after="0"/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5C19A30C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A67F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3E24" w14:textId="60C26015" w:rsidR="003B0B3C" w:rsidRPr="003B0B3C" w:rsidRDefault="004E7E5E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</w:t>
            </w:r>
            <w:r w:rsidR="00F94E3A">
              <w:rPr>
                <w:rFonts w:cstheme="minorHAnsi"/>
                <w:b/>
                <w:bCs/>
              </w:rPr>
              <w:t>nique</w:t>
            </w:r>
          </w:p>
        </w:tc>
      </w:tr>
      <w:tr w:rsidR="003B0B3C" w:rsidRPr="003B0B3C" w14:paraId="4530DCC1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F77F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BD44" w14:textId="1014ECFA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3B0B3C" w:rsidRPr="003B0B3C" w14:paraId="40310EBA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1A61C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83BF" w14:textId="0DD3F609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3B0B3C" w:rsidRPr="003B0B3C" w14:paraId="41A798AE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D554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D69A" w14:textId="17926820" w:rsidR="003B0B3C" w:rsidRPr="003B0B3C" w:rsidRDefault="003B0B3C" w:rsidP="005327A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59910AB" w14:textId="068E024B" w:rsidR="003B0B3C" w:rsidRDefault="003B0B3C" w:rsidP="005327A8">
      <w:pPr>
        <w:tabs>
          <w:tab w:val="left" w:pos="7272"/>
        </w:tabs>
        <w:spacing w:after="0"/>
        <w:rPr>
          <w:rFonts w:cstheme="minorHAnsi"/>
        </w:rPr>
      </w:pPr>
    </w:p>
    <w:p w14:paraId="10FAA09C" w14:textId="77777777" w:rsidR="00F66785" w:rsidRPr="003B0B3C" w:rsidRDefault="00F66785" w:rsidP="005327A8">
      <w:pPr>
        <w:tabs>
          <w:tab w:val="left" w:pos="7272"/>
        </w:tabs>
        <w:spacing w:after="0"/>
        <w:rPr>
          <w:rFonts w:cstheme="minorHAnsi"/>
        </w:rPr>
      </w:pPr>
      <w:bookmarkStart w:id="1" w:name="_GoBack"/>
      <w:bookmarkEnd w:id="1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4BBEE5C7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15892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BAD2" w14:textId="6E7014C6" w:rsidR="003B0B3C" w:rsidRPr="003B0B3C" w:rsidRDefault="004E7E5E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</w:t>
            </w:r>
            <w:r w:rsidR="00F94E3A">
              <w:rPr>
                <w:rFonts w:cstheme="minorHAnsi"/>
                <w:b/>
                <w:bCs/>
              </w:rPr>
              <w:t xml:space="preserve">nprecedented </w:t>
            </w:r>
          </w:p>
        </w:tc>
      </w:tr>
      <w:tr w:rsidR="003B0B3C" w:rsidRPr="003B0B3C" w14:paraId="4EE35CC8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1D4D0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2162" w14:textId="66B15795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3B0B3C" w:rsidRPr="003B0B3C" w14:paraId="130BF312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B36A2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8D63" w14:textId="3C79E5AA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3B0B3C" w:rsidRPr="003B0B3C" w14:paraId="50EAA367" w14:textId="77777777" w:rsidTr="00D8328F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C6CA" w14:textId="77777777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17A3" w14:textId="2B6C923C" w:rsidR="003B0B3C" w:rsidRPr="003B0B3C" w:rsidRDefault="003B0B3C" w:rsidP="003160E8">
            <w:pPr>
              <w:tabs>
                <w:tab w:val="left" w:pos="7272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2E98C399" w14:textId="77777777" w:rsidR="00246804" w:rsidRPr="004C427B" w:rsidRDefault="00246804" w:rsidP="005327A8">
      <w:pPr>
        <w:rPr>
          <w:rFonts w:cstheme="minorHAnsi"/>
        </w:rPr>
      </w:pPr>
    </w:p>
    <w:sectPr w:rsidR="00246804" w:rsidRPr="004C427B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9D4DB" w14:textId="77777777" w:rsidR="00283BC7" w:rsidRDefault="00283BC7" w:rsidP="003A50B4">
      <w:pPr>
        <w:spacing w:after="0" w:line="240" w:lineRule="auto"/>
      </w:pPr>
      <w:r>
        <w:separator/>
      </w:r>
    </w:p>
  </w:endnote>
  <w:endnote w:type="continuationSeparator" w:id="0">
    <w:p w14:paraId="7FEFF107" w14:textId="77777777" w:rsidR="00283BC7" w:rsidRDefault="00283BC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DE8C883" w:rsidR="00D8328F" w:rsidRPr="00034C8A" w:rsidRDefault="00D8328F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328F" w:rsidRDefault="00D8328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CC3B4" w14:textId="77777777" w:rsidR="00283BC7" w:rsidRDefault="00283BC7" w:rsidP="003A50B4">
      <w:pPr>
        <w:spacing w:after="0" w:line="240" w:lineRule="auto"/>
      </w:pPr>
      <w:r>
        <w:separator/>
      </w:r>
    </w:p>
  </w:footnote>
  <w:footnote w:type="continuationSeparator" w:id="0">
    <w:p w14:paraId="6CD53522" w14:textId="77777777" w:rsidR="00283BC7" w:rsidRDefault="00283BC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D8328F" w:rsidRDefault="00D8328F" w:rsidP="00F66785">
    <w:pPr>
      <w:pStyle w:val="Header"/>
      <w:tabs>
        <w:tab w:val="clear" w:pos="4320"/>
        <w:tab w:val="clear" w:pos="8640"/>
        <w:tab w:val="left" w:pos="197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6A4F"/>
    <w:multiLevelType w:val="hybridMultilevel"/>
    <w:tmpl w:val="4E521636"/>
    <w:lvl w:ilvl="0" w:tplc="95DCC7E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E8754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A49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D868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86E0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C25C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185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D865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1A49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D3207"/>
    <w:multiLevelType w:val="hybridMultilevel"/>
    <w:tmpl w:val="07000728"/>
    <w:lvl w:ilvl="0" w:tplc="DA26A16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D03AF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4EB4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5C05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E285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94DD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10C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B2FF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669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B873AF"/>
    <w:multiLevelType w:val="multilevel"/>
    <w:tmpl w:val="B55C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314438"/>
    <w:multiLevelType w:val="multilevel"/>
    <w:tmpl w:val="D504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4E7A"/>
    <w:multiLevelType w:val="multilevel"/>
    <w:tmpl w:val="CC24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E38AD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96703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3A0324"/>
    <w:multiLevelType w:val="hybridMultilevel"/>
    <w:tmpl w:val="6FA21B06"/>
    <w:lvl w:ilvl="0" w:tplc="01F09BD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30EBA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106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F878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AA8C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50D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FE80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469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005A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0"/>
  </w:num>
  <w:num w:numId="4">
    <w:abstractNumId w:val="18"/>
  </w:num>
  <w:num w:numId="5">
    <w:abstractNumId w:val="32"/>
  </w:num>
  <w:num w:numId="6">
    <w:abstractNumId w:val="31"/>
  </w:num>
  <w:num w:numId="7">
    <w:abstractNumId w:val="16"/>
  </w:num>
  <w:num w:numId="8">
    <w:abstractNumId w:val="24"/>
  </w:num>
  <w:num w:numId="9">
    <w:abstractNumId w:val="22"/>
  </w:num>
  <w:num w:numId="10">
    <w:abstractNumId w:val="17"/>
  </w:num>
  <w:num w:numId="11">
    <w:abstractNumId w:val="11"/>
  </w:num>
  <w:num w:numId="12">
    <w:abstractNumId w:val="29"/>
  </w:num>
  <w:num w:numId="13">
    <w:abstractNumId w:val="8"/>
  </w:num>
  <w:num w:numId="14">
    <w:abstractNumId w:val="19"/>
  </w:num>
  <w:num w:numId="15">
    <w:abstractNumId w:val="12"/>
  </w:num>
  <w:num w:numId="16">
    <w:abstractNumId w:val="6"/>
  </w:num>
  <w:num w:numId="17">
    <w:abstractNumId w:val="14"/>
  </w:num>
  <w:num w:numId="18">
    <w:abstractNumId w:val="0"/>
  </w:num>
  <w:num w:numId="19">
    <w:abstractNumId w:val="15"/>
  </w:num>
  <w:num w:numId="20">
    <w:abstractNumId w:val="28"/>
  </w:num>
  <w:num w:numId="21">
    <w:abstractNumId w:val="21"/>
  </w:num>
  <w:num w:numId="22">
    <w:abstractNumId w:val="26"/>
  </w:num>
  <w:num w:numId="23">
    <w:abstractNumId w:val="1"/>
  </w:num>
  <w:num w:numId="24">
    <w:abstractNumId w:val="4"/>
  </w:num>
  <w:num w:numId="25">
    <w:abstractNumId w:val="25"/>
  </w:num>
  <w:num w:numId="26">
    <w:abstractNumId w:val="7"/>
  </w:num>
  <w:num w:numId="27">
    <w:abstractNumId w:val="2"/>
  </w:num>
  <w:num w:numId="28">
    <w:abstractNumId w:val="27"/>
  </w:num>
  <w:num w:numId="29">
    <w:abstractNumId w:val="23"/>
  </w:num>
  <w:num w:numId="30">
    <w:abstractNumId w:val="20"/>
  </w:num>
  <w:num w:numId="31">
    <w:abstractNumId w:val="10"/>
  </w:num>
  <w:num w:numId="32">
    <w:abstractNumId w:val="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05C3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007D"/>
    <w:rsid w:val="002747EC"/>
    <w:rsid w:val="00274BDE"/>
    <w:rsid w:val="00283BC7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149F0"/>
    <w:rsid w:val="003160E8"/>
    <w:rsid w:val="00346DE5"/>
    <w:rsid w:val="00347188"/>
    <w:rsid w:val="00374E80"/>
    <w:rsid w:val="0039450F"/>
    <w:rsid w:val="00395A15"/>
    <w:rsid w:val="003A50B4"/>
    <w:rsid w:val="003B0B3C"/>
    <w:rsid w:val="003C19EC"/>
    <w:rsid w:val="003C6F59"/>
    <w:rsid w:val="003D0466"/>
    <w:rsid w:val="003F4A15"/>
    <w:rsid w:val="0041582D"/>
    <w:rsid w:val="00416237"/>
    <w:rsid w:val="004338DA"/>
    <w:rsid w:val="00436635"/>
    <w:rsid w:val="00441A7D"/>
    <w:rsid w:val="004430C1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0213"/>
    <w:rsid w:val="004C427B"/>
    <w:rsid w:val="004C4B6E"/>
    <w:rsid w:val="004C743A"/>
    <w:rsid w:val="004D0B87"/>
    <w:rsid w:val="004E7E5E"/>
    <w:rsid w:val="004F2F4F"/>
    <w:rsid w:val="004F4B88"/>
    <w:rsid w:val="004F6E33"/>
    <w:rsid w:val="004F7840"/>
    <w:rsid w:val="005000D9"/>
    <w:rsid w:val="00500D85"/>
    <w:rsid w:val="005035BF"/>
    <w:rsid w:val="005231DA"/>
    <w:rsid w:val="005327A8"/>
    <w:rsid w:val="0054764A"/>
    <w:rsid w:val="005521BD"/>
    <w:rsid w:val="00554599"/>
    <w:rsid w:val="005573EA"/>
    <w:rsid w:val="0056365A"/>
    <w:rsid w:val="0057554C"/>
    <w:rsid w:val="00577B12"/>
    <w:rsid w:val="005819DF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22CC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E2A66"/>
    <w:rsid w:val="008F1336"/>
    <w:rsid w:val="00900B70"/>
    <w:rsid w:val="00911E2F"/>
    <w:rsid w:val="00911F66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9E5E26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062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21ACF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1F6F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CE745D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28F"/>
    <w:rsid w:val="00D83863"/>
    <w:rsid w:val="00D87844"/>
    <w:rsid w:val="00DA2B4A"/>
    <w:rsid w:val="00DA2E16"/>
    <w:rsid w:val="00DC4F97"/>
    <w:rsid w:val="00DC545B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84FAB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66785"/>
    <w:rsid w:val="00F7256D"/>
    <w:rsid w:val="00F860B3"/>
    <w:rsid w:val="00F94E3A"/>
    <w:rsid w:val="00FA02D7"/>
    <w:rsid w:val="00FA45AF"/>
    <w:rsid w:val="00FC11DD"/>
    <w:rsid w:val="00FC767F"/>
    <w:rsid w:val="00FD2398"/>
    <w:rsid w:val="00FD751E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next w:val="Normal"/>
    <w:link w:val="Heading1Char"/>
    <w:uiPriority w:val="9"/>
    <w:qFormat/>
    <w:rsid w:val="004430C1"/>
    <w:pPr>
      <w:keepNext/>
      <w:keepLines/>
      <w:spacing w:after="55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430C1"/>
    <w:rPr>
      <w:rFonts w:ascii="Calibri" w:eastAsia="Calibri" w:hAnsi="Calibri" w:cs="Calibri"/>
      <w:b/>
      <w:color w:val="000000"/>
      <w:sz w:val="23"/>
      <w:u w:val="single" w:color="000000"/>
    </w:rPr>
  </w:style>
  <w:style w:type="character" w:styleId="Hyperlink">
    <w:name w:val="Hyperlink"/>
    <w:basedOn w:val="DefaultParagraphFont"/>
    <w:uiPriority w:val="99"/>
    <w:semiHidden/>
    <w:unhideWhenUsed/>
    <w:rsid w:val="003160E8"/>
    <w:rPr>
      <w:color w:val="0000FF"/>
      <w:u w:val="single"/>
    </w:rPr>
  </w:style>
  <w:style w:type="character" w:customStyle="1" w:styleId="b">
    <w:name w:val="b"/>
    <w:basedOn w:val="DefaultParagraphFont"/>
    <w:rsid w:val="00577B12"/>
  </w:style>
  <w:style w:type="character" w:customStyle="1" w:styleId="eg">
    <w:name w:val="eg"/>
    <w:basedOn w:val="DefaultParagraphFont"/>
    <w:rsid w:val="0053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814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0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291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8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8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20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68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4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7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7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79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65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8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11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0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64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018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312">
          <w:marLeft w:val="0"/>
          <w:marRight w:val="3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75A9-F363-4655-B582-C93B7C6F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Evelyn Samaneh</cp:lastModifiedBy>
  <cp:revision>15</cp:revision>
  <cp:lastPrinted>2023-05-19T17:36:00Z</cp:lastPrinted>
  <dcterms:created xsi:type="dcterms:W3CDTF">2023-08-23T07:06:00Z</dcterms:created>
  <dcterms:modified xsi:type="dcterms:W3CDTF">2023-10-22T21:04:00Z</dcterms:modified>
</cp:coreProperties>
</file>