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03B7" w:rsidRPr="00FE03B7" w14:paraId="68BB9D96" w14:textId="77777777" w:rsidTr="00FE03B7">
        <w:tc>
          <w:tcPr>
            <w:tcW w:w="9350" w:type="dxa"/>
          </w:tcPr>
          <w:p w14:paraId="2D3516E2" w14:textId="6171F4D1" w:rsidR="00FE03B7" w:rsidRPr="00FE03B7" w:rsidRDefault="00E35689" w:rsidP="00832A52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elephant</w:t>
            </w:r>
          </w:p>
        </w:tc>
      </w:tr>
      <w:tr w:rsidR="00FE03B7" w:rsidRPr="00FE03B7" w14:paraId="1AF3E5A2" w14:textId="77777777" w:rsidTr="00FE03B7">
        <w:tc>
          <w:tcPr>
            <w:tcW w:w="9350" w:type="dxa"/>
          </w:tcPr>
          <w:p w14:paraId="00997A42" w14:textId="274F2B78" w:rsidR="00FE03B7" w:rsidRPr="00FE03B7" w:rsidRDefault="00DD6480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call</w:t>
            </w:r>
          </w:p>
        </w:tc>
      </w:tr>
      <w:tr w:rsidR="00FE03B7" w:rsidRPr="00FE03B7" w14:paraId="0C367008" w14:textId="77777777" w:rsidTr="00FE03B7">
        <w:tc>
          <w:tcPr>
            <w:tcW w:w="9350" w:type="dxa"/>
          </w:tcPr>
          <w:p w14:paraId="19BD3F69" w14:textId="7414BAF9" w:rsidR="00FE03B7" w:rsidRPr="00FE03B7" w:rsidRDefault="004866C3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</w:t>
            </w:r>
            <w:r w:rsidR="00DD6480">
              <w:rPr>
                <w:rFonts w:ascii="Comic Sans MS" w:hAnsi="Comic Sans MS"/>
                <w:b/>
                <w:sz w:val="200"/>
                <w:szCs w:val="200"/>
              </w:rPr>
              <w:t>ell</w:t>
            </w:r>
          </w:p>
        </w:tc>
      </w:tr>
      <w:tr w:rsidR="00FE03B7" w:rsidRPr="00FE03B7" w14:paraId="5A1128CC" w14:textId="77777777" w:rsidTr="00FE03B7">
        <w:tc>
          <w:tcPr>
            <w:tcW w:w="9350" w:type="dxa"/>
            <w:vAlign w:val="center"/>
          </w:tcPr>
          <w:p w14:paraId="1F74ACAD" w14:textId="28F14115" w:rsidR="00FE03B7" w:rsidRPr="00335DA8" w:rsidRDefault="004866C3" w:rsidP="009F388E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</w:t>
            </w:r>
            <w:r w:rsidR="00E35689">
              <w:rPr>
                <w:rFonts w:ascii="Comic Sans MS" w:hAnsi="Comic Sans MS"/>
                <w:b/>
                <w:sz w:val="200"/>
                <w:szCs w:val="200"/>
              </w:rPr>
              <w:t>ircle</w:t>
            </w:r>
          </w:p>
        </w:tc>
      </w:tr>
      <w:tr w:rsidR="00FE03B7" w:rsidRPr="00FE03B7" w14:paraId="28E5EFE0" w14:textId="77777777" w:rsidTr="00FE03B7">
        <w:tc>
          <w:tcPr>
            <w:tcW w:w="9350" w:type="dxa"/>
          </w:tcPr>
          <w:p w14:paraId="5F57084A" w14:textId="0CD34B94" w:rsidR="00FE03B7" w:rsidRPr="00FE03B7" w:rsidRDefault="004866C3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P</w:t>
            </w:r>
            <w:r w:rsidR="00DD6480">
              <w:rPr>
                <w:rFonts w:ascii="Comic Sans MS" w:hAnsi="Comic Sans MS"/>
                <w:b/>
                <w:sz w:val="200"/>
                <w:szCs w:val="200"/>
              </w:rPr>
              <w:t>honics</w:t>
            </w:r>
          </w:p>
        </w:tc>
      </w:tr>
      <w:tr w:rsidR="00EB23DD" w:rsidRPr="00FE03B7" w14:paraId="48EC52EA" w14:textId="77777777" w:rsidTr="00FE03B7">
        <w:tc>
          <w:tcPr>
            <w:tcW w:w="9350" w:type="dxa"/>
          </w:tcPr>
          <w:p w14:paraId="0F65A15E" w14:textId="28222B12" w:rsidR="00EB23DD" w:rsidRPr="00EB23DD" w:rsidRDefault="004866C3" w:rsidP="00DD6480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lastRenderedPageBreak/>
              <w:t>P</w:t>
            </w:r>
            <w:r w:rsidR="00DD6480">
              <w:rPr>
                <w:rFonts w:ascii="Comic Sans MS" w:hAnsi="Comic Sans MS"/>
                <w:b/>
                <w:sz w:val="200"/>
                <w:szCs w:val="200"/>
              </w:rPr>
              <w:t>icnic</w:t>
            </w:r>
          </w:p>
        </w:tc>
      </w:tr>
      <w:tr w:rsidR="00EB23DD" w:rsidRPr="00FE03B7" w14:paraId="7DF7F690" w14:textId="77777777" w:rsidTr="00FE03B7">
        <w:tc>
          <w:tcPr>
            <w:tcW w:w="9350" w:type="dxa"/>
          </w:tcPr>
          <w:p w14:paraId="2D35A497" w14:textId="0C53457F" w:rsidR="00EB23DD" w:rsidRPr="00EB23DD" w:rsidRDefault="004866C3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D</w:t>
            </w:r>
            <w:r w:rsidR="00DD6480">
              <w:rPr>
                <w:rFonts w:ascii="Comic Sans MS" w:hAnsi="Comic Sans MS"/>
                <w:b/>
                <w:sz w:val="200"/>
                <w:szCs w:val="200"/>
              </w:rPr>
              <w:t>olphin</w:t>
            </w:r>
          </w:p>
        </w:tc>
      </w:tr>
      <w:tr w:rsidR="00832A52" w:rsidRPr="00FE03B7" w14:paraId="63E46E1F" w14:textId="77777777" w:rsidTr="00FE03B7">
        <w:tc>
          <w:tcPr>
            <w:tcW w:w="9350" w:type="dxa"/>
          </w:tcPr>
          <w:p w14:paraId="6E699776" w14:textId="4ED64829" w:rsidR="00832A52" w:rsidRPr="00832A52" w:rsidRDefault="004866C3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A</w:t>
            </w:r>
            <w:r w:rsidR="00DD6480">
              <w:rPr>
                <w:rFonts w:ascii="Comic Sans MS" w:hAnsi="Comic Sans MS"/>
                <w:b/>
                <w:sz w:val="200"/>
                <w:szCs w:val="200"/>
              </w:rPr>
              <w:t>ct</w:t>
            </w:r>
          </w:p>
        </w:tc>
      </w:tr>
      <w:tr w:rsidR="00FE03B7" w:rsidRPr="00FE03B7" w14:paraId="0D511B59" w14:textId="77777777" w:rsidTr="00FE03B7">
        <w:tc>
          <w:tcPr>
            <w:tcW w:w="9350" w:type="dxa"/>
          </w:tcPr>
          <w:p w14:paraId="18303AEC" w14:textId="17712635" w:rsidR="00FE03B7" w:rsidRPr="00D366E4" w:rsidRDefault="004866C3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P</w:t>
            </w:r>
            <w:r w:rsidR="00DD6480">
              <w:rPr>
                <w:rFonts w:ascii="Comic Sans MS" w:hAnsi="Comic Sans MS"/>
                <w:b/>
                <w:sz w:val="200"/>
                <w:szCs w:val="200"/>
              </w:rPr>
              <w:t>hone</w:t>
            </w:r>
          </w:p>
        </w:tc>
      </w:tr>
      <w:tr w:rsidR="00FE03B7" w:rsidRPr="00FE03B7" w14:paraId="49F0A1C1" w14:textId="77777777" w:rsidTr="00FE03B7">
        <w:tc>
          <w:tcPr>
            <w:tcW w:w="9350" w:type="dxa"/>
          </w:tcPr>
          <w:p w14:paraId="7B92CDDD" w14:textId="5077587B" w:rsidR="00FE03B7" w:rsidRPr="00D366E4" w:rsidRDefault="004866C3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</w:t>
            </w:r>
            <w:r w:rsidR="00DD6480">
              <w:rPr>
                <w:rFonts w:ascii="Comic Sans MS" w:hAnsi="Comic Sans MS"/>
                <w:b/>
                <w:sz w:val="200"/>
                <w:szCs w:val="200"/>
              </w:rPr>
              <w:t>ycle</w:t>
            </w:r>
          </w:p>
        </w:tc>
      </w:tr>
      <w:tr w:rsidR="00E35689" w:rsidRPr="00FE03B7" w14:paraId="668FD96D" w14:textId="77777777" w:rsidTr="00FE03B7">
        <w:tc>
          <w:tcPr>
            <w:tcW w:w="9350" w:type="dxa"/>
          </w:tcPr>
          <w:p w14:paraId="455B9C81" w14:textId="0ADD31BC" w:rsidR="00E35689" w:rsidRDefault="004866C3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lastRenderedPageBreak/>
              <w:t>C</w:t>
            </w:r>
            <w:r w:rsidR="00E35689">
              <w:rPr>
                <w:rFonts w:ascii="Comic Sans MS" w:hAnsi="Comic Sans MS"/>
                <w:b/>
                <w:sz w:val="200"/>
                <w:szCs w:val="200"/>
              </w:rPr>
              <w:t>arrot</w:t>
            </w:r>
          </w:p>
        </w:tc>
      </w:tr>
      <w:tr w:rsidR="00E35689" w:rsidRPr="00FE03B7" w14:paraId="6EDD200F" w14:textId="77777777" w:rsidTr="00FE03B7">
        <w:tc>
          <w:tcPr>
            <w:tcW w:w="9350" w:type="dxa"/>
          </w:tcPr>
          <w:p w14:paraId="37951F43" w14:textId="707F9C5F" w:rsidR="00E35689" w:rsidRDefault="004866C3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P</w:t>
            </w:r>
            <w:r w:rsidR="00DD6480">
              <w:rPr>
                <w:rFonts w:ascii="Comic Sans MS" w:hAnsi="Comic Sans MS"/>
                <w:b/>
                <w:sz w:val="200"/>
                <w:szCs w:val="200"/>
              </w:rPr>
              <w:t>lace</w:t>
            </w:r>
          </w:p>
        </w:tc>
      </w:tr>
      <w:tr w:rsidR="00E35689" w:rsidRPr="00FE03B7" w14:paraId="00B60C1C" w14:textId="77777777" w:rsidTr="00FE03B7">
        <w:tc>
          <w:tcPr>
            <w:tcW w:w="9350" w:type="dxa"/>
          </w:tcPr>
          <w:p w14:paraId="5C95FA74" w14:textId="6BA9195D" w:rsidR="00E35689" w:rsidRDefault="004866C3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S</w:t>
            </w:r>
            <w:r w:rsidR="00DD6480">
              <w:rPr>
                <w:rFonts w:ascii="Comic Sans MS" w:hAnsi="Comic Sans MS"/>
                <w:b/>
                <w:sz w:val="200"/>
                <w:szCs w:val="200"/>
              </w:rPr>
              <w:t>phere</w:t>
            </w:r>
          </w:p>
        </w:tc>
      </w:tr>
      <w:tr w:rsidR="00E35689" w:rsidRPr="00FE03B7" w14:paraId="188FD3DD" w14:textId="77777777" w:rsidTr="00FE03B7">
        <w:tc>
          <w:tcPr>
            <w:tcW w:w="9350" w:type="dxa"/>
          </w:tcPr>
          <w:p w14:paraId="7C670DF8" w14:textId="7A13CB34" w:rsidR="00E35689" w:rsidRDefault="004866C3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I</w:t>
            </w:r>
            <w:r w:rsidR="00DD6480">
              <w:rPr>
                <w:rFonts w:ascii="Comic Sans MS" w:hAnsi="Comic Sans MS"/>
                <w:b/>
                <w:sz w:val="200"/>
                <w:szCs w:val="200"/>
              </w:rPr>
              <w:t>ce</w:t>
            </w:r>
          </w:p>
        </w:tc>
      </w:tr>
      <w:tr w:rsidR="00E35689" w:rsidRPr="00FE03B7" w14:paraId="5D7C7EAE" w14:textId="77777777" w:rsidTr="00FE03B7">
        <w:tc>
          <w:tcPr>
            <w:tcW w:w="9350" w:type="dxa"/>
          </w:tcPr>
          <w:p w14:paraId="62FB4B16" w14:textId="70D0C791" w:rsidR="00E35689" w:rsidRDefault="004866C3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</w:t>
            </w:r>
            <w:r w:rsidR="00DD6480">
              <w:rPr>
                <w:rFonts w:ascii="Comic Sans MS" w:hAnsi="Comic Sans MS"/>
                <w:b/>
                <w:sz w:val="200"/>
                <w:szCs w:val="200"/>
              </w:rPr>
              <w:t>actus</w:t>
            </w:r>
          </w:p>
        </w:tc>
      </w:tr>
    </w:tbl>
    <w:p w14:paraId="32E568C2" w14:textId="77777777" w:rsidR="00A6065F" w:rsidRPr="00FE03B7" w:rsidRDefault="00A6065F" w:rsidP="00FE03B7">
      <w:pPr>
        <w:jc w:val="center"/>
        <w:rPr>
          <w:b/>
        </w:rPr>
      </w:pPr>
      <w:bookmarkStart w:id="0" w:name="_GoBack"/>
      <w:bookmarkEnd w:id="0"/>
    </w:p>
    <w:sectPr w:rsidR="00A6065F" w:rsidRPr="00FE03B7" w:rsidSect="00DD6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B7"/>
    <w:rsid w:val="00080A72"/>
    <w:rsid w:val="001B1389"/>
    <w:rsid w:val="001C71C9"/>
    <w:rsid w:val="001F3715"/>
    <w:rsid w:val="002608D5"/>
    <w:rsid w:val="00262D7C"/>
    <w:rsid w:val="002668CE"/>
    <w:rsid w:val="002B68AD"/>
    <w:rsid w:val="002D0D72"/>
    <w:rsid w:val="003218B7"/>
    <w:rsid w:val="00335DA8"/>
    <w:rsid w:val="003A074F"/>
    <w:rsid w:val="00445971"/>
    <w:rsid w:val="004866C3"/>
    <w:rsid w:val="004C33E2"/>
    <w:rsid w:val="004E5FEC"/>
    <w:rsid w:val="00524352"/>
    <w:rsid w:val="00543839"/>
    <w:rsid w:val="005C3D25"/>
    <w:rsid w:val="005E31DC"/>
    <w:rsid w:val="006140A6"/>
    <w:rsid w:val="006533D5"/>
    <w:rsid w:val="00675AC8"/>
    <w:rsid w:val="00686BCC"/>
    <w:rsid w:val="006B37EA"/>
    <w:rsid w:val="00706B18"/>
    <w:rsid w:val="00717321"/>
    <w:rsid w:val="007B1B14"/>
    <w:rsid w:val="007B7979"/>
    <w:rsid w:val="007F376A"/>
    <w:rsid w:val="0080652B"/>
    <w:rsid w:val="00832A52"/>
    <w:rsid w:val="008C4D09"/>
    <w:rsid w:val="008E572E"/>
    <w:rsid w:val="008E6457"/>
    <w:rsid w:val="009F388E"/>
    <w:rsid w:val="00A23F5E"/>
    <w:rsid w:val="00A6065F"/>
    <w:rsid w:val="00BF6C17"/>
    <w:rsid w:val="00C23D8E"/>
    <w:rsid w:val="00C33682"/>
    <w:rsid w:val="00D366E4"/>
    <w:rsid w:val="00D92078"/>
    <w:rsid w:val="00DD6480"/>
    <w:rsid w:val="00E35689"/>
    <w:rsid w:val="00E903CA"/>
    <w:rsid w:val="00E90D79"/>
    <w:rsid w:val="00EA36D0"/>
    <w:rsid w:val="00EB23DD"/>
    <w:rsid w:val="00F203A6"/>
    <w:rsid w:val="00F510F6"/>
    <w:rsid w:val="00FB39A3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4C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4645-829A-4AB1-A3E3-97B49861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G.Halteh</cp:lastModifiedBy>
  <cp:revision>2</cp:revision>
  <dcterms:created xsi:type="dcterms:W3CDTF">2023-10-26T05:48:00Z</dcterms:created>
  <dcterms:modified xsi:type="dcterms:W3CDTF">2023-10-26T05:48:00Z</dcterms:modified>
</cp:coreProperties>
</file>