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1637FE" w:rsidRPr="006127EC" w:rsidRDefault="001637FE" w:rsidP="001637FE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>ورقة عمل</w:t>
      </w:r>
      <w:r w:rsidR="00E64835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 xml:space="preserve"> #</w:t>
      </w:r>
      <w:r w:rsidR="00077184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2</w:t>
      </w: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6127EC">
              <w:rPr>
                <w:rFonts w:asciiTheme="minorHAnsi" w:hAnsiTheme="minorHAnsi" w:cs="Calibri"/>
                <w:rtl/>
                <w:lang w:bidi="ar-JO"/>
              </w:rPr>
              <w:t>ال</w:t>
            </w:r>
            <w:r w:rsidR="009B1CB5">
              <w:rPr>
                <w:rFonts w:asciiTheme="minorHAnsi" w:hAnsiTheme="minorHAnsi" w:cs="Calibri" w:hint="cs"/>
                <w:rtl/>
                <w:lang w:bidi="ar-JO"/>
              </w:rPr>
              <w:t>تربية الدينية المسيحية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: 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  <w:r w:rsidR="007A64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="00A20917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>يعرف الطالب حياة والدة الإله الفائقة القداسة</w:t>
            </w:r>
          </w:p>
          <w:p w:rsidR="006127EC" w:rsidRPr="006127EC" w:rsidRDefault="006127EC" w:rsidP="005A08FE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1637FE" w:rsidRDefault="006127EC" w:rsidP="0047046C">
      <w:pPr>
        <w:jc w:val="right"/>
        <w:rPr>
          <w:rFonts w:asciiTheme="minorHAnsi" w:hAnsiTheme="minorHAnsi" w:cstheme="minorHAnsi"/>
          <w:rtl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  <w:r w:rsidR="0047046C">
        <w:rPr>
          <w:rFonts w:asciiTheme="minorHAnsi" w:hAnsiTheme="minorHAnsi" w:cstheme="minorHAnsi" w:hint="cs"/>
          <w:rtl/>
          <w:lang w:bidi="ar-JO"/>
        </w:rPr>
        <w:t xml:space="preserve">                                                            </w:t>
      </w:r>
    </w:p>
    <w:p w:rsidR="0047046C" w:rsidRPr="008072E6" w:rsidRDefault="0047046C" w:rsidP="006C42AE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8072E6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حياة والدة الإله الفائقة القداسة</w:t>
      </w:r>
    </w:p>
    <w:p w:rsidR="0047046C" w:rsidRDefault="0008604A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الدرس: "سلامُ لكِ أيتها المُنعَم عليه</w:t>
      </w:r>
      <w:r w:rsidR="00D900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!</w:t>
      </w:r>
      <w:r w:rsidR="00D900DE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="00D900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الرب معك . مُباركة أنتِ في النساء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   (لو 1: 28)</w:t>
      </w:r>
      <w:r w:rsidR="00B813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(زكريا 10:2).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الأول : </w:t>
      </w:r>
      <w:r w:rsidR="00384E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الى اي عائلة تنتمي مريم العذراء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؟</w:t>
      </w:r>
      <w:r w:rsidR="00384EB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84EB6" w:rsidRPr="00384E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وما هو اسم والديها؟</w:t>
      </w:r>
    </w:p>
    <w:p w:rsidR="0047046C" w:rsidRPr="00A701FD" w:rsidRDefault="00384EB6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تنتمي</w:t>
      </w:r>
      <w:r w:rsidR="0047046C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العذراء مريم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الى</w:t>
      </w:r>
      <w:r w:rsidR="0047046C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عائلة داود الملك، </w:t>
      </w:r>
      <w:r w:rsidR="0047046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اسم والديها يواكيم و</w:t>
      </w:r>
      <w:r w:rsidR="0047046C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حنّة.</w:t>
      </w:r>
      <w:r w:rsidR="0047046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</w:t>
      </w:r>
      <w:r w:rsidR="002D69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 أي عمر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دخلت مريم العذراء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الهيكل؟</w:t>
      </w:r>
      <w:r w:rsidR="002D69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وما اسم الكاهن الّذي استقبلها؟</w:t>
      </w:r>
    </w:p>
    <w:p w:rsidR="0047046C" w:rsidRDefault="0047046C" w:rsidP="002D697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دخلت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العذراء مريم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الهيكل في 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الثالثة من عمرها فاستقبلهما رئيس الكهنة زكريا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2D6978" w:rsidRDefault="002D6978" w:rsidP="002D697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D6978" w:rsidRDefault="002D6978" w:rsidP="002D697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D69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الثالث: الى اين اخذها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رئيس الكهنة</w:t>
      </w:r>
      <w:r w:rsidRPr="002D69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زكريا؟</w:t>
      </w:r>
    </w:p>
    <w:p w:rsidR="002D6978" w:rsidRDefault="00D900DE" w:rsidP="002D697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 w:rsidR="002D6978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دخلها </w:t>
      </w:r>
      <w:r w:rsidR="002D697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رئيس الكهنة </w:t>
      </w:r>
      <w:r w:rsidR="002D6978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بإلهام من الروح القدس إلى ق</w:t>
      </w:r>
      <w:r w:rsidR="002D697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="002D6978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دس الأقداس.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E114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متى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رقدت العذراء فائقة القداسة ؟</w:t>
      </w:r>
    </w:p>
    <w:p w:rsidR="0047046C" w:rsidRDefault="0047046C" w:rsidP="00E1148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رقدت والدة الإله 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بعد صعود السيد المسيح إلى السّم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او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ات بحوالي عشر سنوات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E11486" w:rsidRPr="00A701FD" w:rsidRDefault="00E11486" w:rsidP="00E1148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E114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ماذا طلبت العذراء من الملاك؟</w:t>
      </w:r>
    </w:p>
    <w:p w:rsidR="0047046C" w:rsidRPr="00A701FD" w:rsidRDefault="0047046C" w:rsidP="00E1148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طلبت أن يجتمع إليها الرّسل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اجل اخبارهم بموعد انتقالها الى السماء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لتودعهم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E114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سادس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 من الرسول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الذي شاهد جسد العذراء يرتفع إلى السماء</w:t>
      </w:r>
      <w:r w:rsidR="00D900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وماذا أعطته 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توما الرسول </w:t>
      </w:r>
      <w:r w:rsidR="00E114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لأنّهُ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كا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 بالهند ولم يأتي لوداع العذراء وأعطته مريم العذراء زنّارها. 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السوال السا</w:t>
      </w:r>
      <w:r w:rsidR="000D25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بع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عدد فضائل العذراء مريم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؟</w:t>
      </w:r>
    </w:p>
    <w:p w:rsidR="0047046C" w:rsidRPr="00A701FD" w:rsidRDefault="0047046C" w:rsidP="0047046C">
      <w:pPr>
        <w:pStyle w:val="ListParagraph"/>
        <w:numPr>
          <w:ilvl w:val="0"/>
          <w:numId w:val="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فضيلة 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A701FD" w:rsidRDefault="0047046C" w:rsidP="0047046C">
      <w:pPr>
        <w:pStyle w:val="ListParagraph"/>
        <w:numPr>
          <w:ilvl w:val="0"/>
          <w:numId w:val="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فضيلة ال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واض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 والوداعة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A701FD" w:rsidRDefault="0047046C" w:rsidP="0047046C">
      <w:pPr>
        <w:pStyle w:val="ListParagraph"/>
        <w:numPr>
          <w:ilvl w:val="0"/>
          <w:numId w:val="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فضيلة خدمة الآخرين ب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محب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ّة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ثامن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عدّد ثلاثة ألقاب لوالدة الإلة تستخدم في الكنيسة؟</w:t>
      </w:r>
    </w:p>
    <w:p w:rsidR="0047046C" w:rsidRPr="00A701FD" w:rsidRDefault="0047046C" w:rsidP="0047046C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أم الكنيسة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A701FD" w:rsidRDefault="0047046C" w:rsidP="0047046C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الفائقة القداسة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A701FD" w:rsidRDefault="0047046C" w:rsidP="0047046C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والدة الإلة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تاسع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متى تحتفل كنيستا برقاد العذراء</w:t>
      </w:r>
      <w:r w:rsidR="000D25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مريم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:rsidR="0047046C" w:rsidRDefault="00D900DE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تحتفل </w:t>
      </w:r>
      <w:r w:rsidR="0047046C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الثامن والعشرين من شهر آب من كل عام.</w:t>
      </w:r>
      <w:r w:rsidR="0047046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47046C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عاشر</w:t>
      </w: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ما هي ال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نع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 الّتي 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أعطاها</w:t>
      </w: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الله 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</w:t>
      </w: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مريم العذراء؟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47046C" w:rsidRDefault="0047046C" w:rsidP="0047046C">
      <w:pPr>
        <w:pStyle w:val="ListParagraph"/>
        <w:numPr>
          <w:ilvl w:val="0"/>
          <w:numId w:val="1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المنعم عليها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Default="0047046C" w:rsidP="0047046C">
      <w:pPr>
        <w:pStyle w:val="ListParagraph"/>
        <w:numPr>
          <w:ilvl w:val="0"/>
          <w:numId w:val="1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الرب معك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402D86" w:rsidRDefault="0047046C" w:rsidP="0047046C">
      <w:pPr>
        <w:pStyle w:val="ListParagraph"/>
        <w:numPr>
          <w:ilvl w:val="0"/>
          <w:numId w:val="1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مباركة في النساء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الحادي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عشر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علل ما يلي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Pr="00E02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 العذراء هي حواء الجديدة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لأنها أنجبت لنا المخلص الذي خلصنا من 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نتيجة 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خطئية آدم وحواء.</w:t>
      </w:r>
    </w:p>
    <w:p w:rsidR="0047046C" w:rsidRPr="00A701FD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Pr="00E02C2F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 w:rsidRPr="00E02C2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r w:rsidRPr="00E02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تكريم الكنيسة لوالدة الإله</w:t>
      </w:r>
    </w:p>
    <w:p w:rsidR="0047046C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 الرب يسوع تجسد في أحشائها.</w:t>
      </w:r>
    </w:p>
    <w:p w:rsidR="0047046C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7046C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B5D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241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  <w:r w:rsidRPr="002B5D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عشر: ضع دائرة حول الجواب الصحيح</w:t>
      </w:r>
      <w:r w:rsidR="00D900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:rsidR="0047046C" w:rsidRDefault="0047046C" w:rsidP="0047046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47046C" w:rsidRDefault="0047046C" w:rsidP="0047046C">
      <w:pPr>
        <w:pStyle w:val="ListParagraph"/>
        <w:numPr>
          <w:ilvl w:val="0"/>
          <w:numId w:val="1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عمر والدة الإله عندما ادخلها والديها الى الهيكل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D900DE" w:rsidRDefault="00D900DE" w:rsidP="00D900DE">
      <w:pPr>
        <w:pStyle w:val="ListParagraph"/>
        <w:tabs>
          <w:tab w:val="left" w:pos="6190"/>
        </w:tabs>
        <w:bidi/>
        <w:spacing w:after="0" w:line="192" w:lineRule="auto"/>
        <w:ind w:left="81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7046C" w:rsidRPr="00012290" w:rsidRDefault="0047046C" w:rsidP="0047046C">
      <w:pPr>
        <w:pStyle w:val="ListParagraph"/>
        <w:numPr>
          <w:ilvl w:val="0"/>
          <w:numId w:val="1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ثلاث عشرة سنة                       ب- ثلاثة عشر شهرا               ج- </w:t>
      </w:r>
      <w:r w:rsidRPr="00951E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ثلاث سنوات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47046C" w:rsidRDefault="0047046C" w:rsidP="0047046C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70A53" w:rsidRDefault="00070A53" w:rsidP="00070A53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70A53" w:rsidRDefault="00070A53" w:rsidP="00070A53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7046C" w:rsidRDefault="0047046C" w:rsidP="0047046C">
      <w:pPr>
        <w:pStyle w:val="ListParagraph"/>
        <w:numPr>
          <w:ilvl w:val="0"/>
          <w:numId w:val="1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خطيب مريم العذراء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</w:p>
    <w:p w:rsidR="00D900DE" w:rsidRDefault="00D900DE" w:rsidP="00D900DE">
      <w:pPr>
        <w:pStyle w:val="ListParagraph"/>
        <w:tabs>
          <w:tab w:val="left" w:pos="6190"/>
        </w:tabs>
        <w:bidi/>
        <w:spacing w:after="0" w:line="192" w:lineRule="auto"/>
        <w:ind w:left="81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7046C" w:rsidRDefault="0047046C" w:rsidP="0047046C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يوسف الرامي                          ب- </w:t>
      </w:r>
      <w:r w:rsidRPr="00951E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يوسف النجّار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ج- يوسف الآثوسي</w:t>
      </w:r>
    </w:p>
    <w:p w:rsidR="0047046C" w:rsidRDefault="0047046C" w:rsidP="0047046C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900DE" w:rsidRDefault="0047046C" w:rsidP="0047046C">
      <w:pPr>
        <w:pStyle w:val="ListParagraph"/>
        <w:numPr>
          <w:ilvl w:val="0"/>
          <w:numId w:val="1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نسمّي نهاية حياة العذراء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47046C" w:rsidRDefault="0047046C" w:rsidP="00D900DE">
      <w:pPr>
        <w:pStyle w:val="ListParagraph"/>
        <w:tabs>
          <w:tab w:val="left" w:pos="6190"/>
        </w:tabs>
        <w:bidi/>
        <w:spacing w:after="0" w:line="192" w:lineRule="auto"/>
        <w:ind w:left="81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47046C" w:rsidRDefault="0047046C" w:rsidP="0047046C">
      <w:pPr>
        <w:pStyle w:val="ListParagraph"/>
        <w:numPr>
          <w:ilvl w:val="0"/>
          <w:numId w:val="1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موتا وانتقالا                           ب- </w:t>
      </w:r>
      <w:r w:rsidRPr="00951E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رقادا وانتقالا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ج- موتا وصعودا</w:t>
      </w:r>
    </w:p>
    <w:p w:rsidR="0047046C" w:rsidRDefault="0047046C" w:rsidP="0047046C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7046C" w:rsidRDefault="0047046C" w:rsidP="0047046C">
      <w:pPr>
        <w:pStyle w:val="ListParagraph"/>
        <w:numPr>
          <w:ilvl w:val="0"/>
          <w:numId w:val="1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تلاميذ الرب يسوع الّذي لم يكن حاضرا عند دفنها</w:t>
      </w:r>
      <w:r w:rsidR="00D900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D900DE" w:rsidRDefault="00D900DE" w:rsidP="00D900DE">
      <w:pPr>
        <w:pStyle w:val="ListParagraph"/>
        <w:tabs>
          <w:tab w:val="left" w:pos="6190"/>
        </w:tabs>
        <w:bidi/>
        <w:spacing w:after="0" w:line="192" w:lineRule="auto"/>
        <w:ind w:left="810"/>
        <w:rPr>
          <w:rFonts w:ascii="Simplified Arabic" w:hAnsi="Simplified Arabic" w:cs="Simplified Arabic"/>
          <w:sz w:val="28"/>
          <w:szCs w:val="28"/>
          <w:lang w:bidi="ar-JO"/>
        </w:rPr>
      </w:pPr>
      <w:bookmarkStart w:id="0" w:name="_GoBack"/>
      <w:bookmarkEnd w:id="0"/>
    </w:p>
    <w:p w:rsidR="0047046C" w:rsidRPr="002052EF" w:rsidRDefault="0047046C" w:rsidP="0047046C">
      <w:pPr>
        <w:pStyle w:val="ListParagraph"/>
        <w:numPr>
          <w:ilvl w:val="0"/>
          <w:numId w:val="1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لوقا                                   ب- مرقس                           ج-</w:t>
      </w:r>
      <w:r w:rsidRPr="000122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توما</w:t>
      </w:r>
    </w:p>
    <w:p w:rsidR="002052EF" w:rsidRDefault="002052EF" w:rsidP="002052EF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052EF" w:rsidRDefault="002052EF" w:rsidP="002052EF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052EF" w:rsidRPr="0091795B" w:rsidRDefault="002052EF" w:rsidP="002052E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ملاحظة: الإجابة الصحيحة لهذا السؤال هي الّتي باللون الغامق.</w:t>
      </w:r>
    </w:p>
    <w:p w:rsidR="002052EF" w:rsidRPr="00F354F6" w:rsidRDefault="002052EF" w:rsidP="00F354F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:rsidR="0047046C" w:rsidRPr="00077184" w:rsidRDefault="00077184" w:rsidP="00F354F6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077184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بركة الرب تكون معكم</w:t>
      </w:r>
    </w:p>
    <w:p w:rsidR="00F02729" w:rsidRPr="004E3F69" w:rsidRDefault="00F02729" w:rsidP="00F02729">
      <w:pPr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F02729" w:rsidRPr="004E3F69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CCF" w:rsidRDefault="00844CCF" w:rsidP="006127EC">
      <w:pPr>
        <w:spacing w:after="0" w:line="240" w:lineRule="auto"/>
      </w:pPr>
      <w:r>
        <w:separator/>
      </w:r>
    </w:p>
  </w:endnote>
  <w:endnote w:type="continuationSeparator" w:id="0">
    <w:p w:rsidR="00844CCF" w:rsidRDefault="00844CCF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CCF" w:rsidRDefault="00844CCF" w:rsidP="006127EC">
      <w:pPr>
        <w:spacing w:after="0" w:line="240" w:lineRule="auto"/>
      </w:pPr>
      <w:r>
        <w:separator/>
      </w:r>
    </w:p>
  </w:footnote>
  <w:footnote w:type="continuationSeparator" w:id="0">
    <w:p w:rsidR="00844CCF" w:rsidRDefault="00844CCF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674"/>
    <w:multiLevelType w:val="hybridMultilevel"/>
    <w:tmpl w:val="209A33F4"/>
    <w:lvl w:ilvl="0" w:tplc="40BE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3501"/>
    <w:multiLevelType w:val="hybridMultilevel"/>
    <w:tmpl w:val="43EE8F20"/>
    <w:lvl w:ilvl="0" w:tplc="332EE1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A1029"/>
    <w:multiLevelType w:val="hybridMultilevel"/>
    <w:tmpl w:val="BF469698"/>
    <w:lvl w:ilvl="0" w:tplc="697C2A4A">
      <w:numFmt w:val="bullet"/>
      <w:lvlText w:val="-"/>
      <w:lvlJc w:val="left"/>
      <w:pPr>
        <w:ind w:left="2955" w:hanging="2235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54E6A"/>
    <w:multiLevelType w:val="hybridMultilevel"/>
    <w:tmpl w:val="95F0A504"/>
    <w:lvl w:ilvl="0" w:tplc="81ECB4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66F2"/>
    <w:multiLevelType w:val="hybridMultilevel"/>
    <w:tmpl w:val="2158A64A"/>
    <w:lvl w:ilvl="0" w:tplc="527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45874"/>
    <w:multiLevelType w:val="hybridMultilevel"/>
    <w:tmpl w:val="B28E7C72"/>
    <w:lvl w:ilvl="0" w:tplc="412A77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6717C"/>
    <w:multiLevelType w:val="hybridMultilevel"/>
    <w:tmpl w:val="7C56629C"/>
    <w:lvl w:ilvl="0" w:tplc="EF28803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9597B"/>
    <w:multiLevelType w:val="hybridMultilevel"/>
    <w:tmpl w:val="E6B0969A"/>
    <w:lvl w:ilvl="0" w:tplc="69905B2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D5C07"/>
    <w:multiLevelType w:val="hybridMultilevel"/>
    <w:tmpl w:val="54B4CDA6"/>
    <w:lvl w:ilvl="0" w:tplc="E7B22B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9274A"/>
    <w:multiLevelType w:val="hybridMultilevel"/>
    <w:tmpl w:val="5B9270BA"/>
    <w:lvl w:ilvl="0" w:tplc="7E2CEC0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807C9"/>
    <w:multiLevelType w:val="hybridMultilevel"/>
    <w:tmpl w:val="D9308DE4"/>
    <w:lvl w:ilvl="0" w:tplc="3E4A01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83125"/>
    <w:multiLevelType w:val="hybridMultilevel"/>
    <w:tmpl w:val="C3761BD6"/>
    <w:lvl w:ilvl="0" w:tplc="2FC8522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F10CD"/>
    <w:multiLevelType w:val="hybridMultilevel"/>
    <w:tmpl w:val="9E220F46"/>
    <w:lvl w:ilvl="0" w:tplc="175C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20671"/>
    <w:multiLevelType w:val="hybridMultilevel"/>
    <w:tmpl w:val="CBFE576A"/>
    <w:lvl w:ilvl="0" w:tplc="DFD69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3"/>
  </w:num>
  <w:num w:numId="5">
    <w:abstractNumId w:val="12"/>
  </w:num>
  <w:num w:numId="6">
    <w:abstractNumId w:val="2"/>
  </w:num>
  <w:num w:numId="7">
    <w:abstractNumId w:val="14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1"/>
  </w:num>
  <w:num w:numId="13">
    <w:abstractNumId w:val="6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42A51"/>
    <w:rsid w:val="00070A53"/>
    <w:rsid w:val="00077184"/>
    <w:rsid w:val="0008604A"/>
    <w:rsid w:val="000D2557"/>
    <w:rsid w:val="000D6157"/>
    <w:rsid w:val="00151466"/>
    <w:rsid w:val="001637FE"/>
    <w:rsid w:val="00164015"/>
    <w:rsid w:val="001B2D99"/>
    <w:rsid w:val="002052EF"/>
    <w:rsid w:val="00241ADD"/>
    <w:rsid w:val="002D6978"/>
    <w:rsid w:val="002F4B67"/>
    <w:rsid w:val="00300C5E"/>
    <w:rsid w:val="00336D66"/>
    <w:rsid w:val="00384EB6"/>
    <w:rsid w:val="003E53DC"/>
    <w:rsid w:val="0047046C"/>
    <w:rsid w:val="00482316"/>
    <w:rsid w:val="004A722F"/>
    <w:rsid w:val="005A08FE"/>
    <w:rsid w:val="005E4DA6"/>
    <w:rsid w:val="005E68C5"/>
    <w:rsid w:val="006127EC"/>
    <w:rsid w:val="006B2CFE"/>
    <w:rsid w:val="006C42AE"/>
    <w:rsid w:val="006D0FA2"/>
    <w:rsid w:val="007A64E9"/>
    <w:rsid w:val="008072E6"/>
    <w:rsid w:val="00844CCF"/>
    <w:rsid w:val="00860A75"/>
    <w:rsid w:val="009B1CB5"/>
    <w:rsid w:val="009B2E8C"/>
    <w:rsid w:val="00A20917"/>
    <w:rsid w:val="00A256B9"/>
    <w:rsid w:val="00A97657"/>
    <w:rsid w:val="00B81370"/>
    <w:rsid w:val="00B911D7"/>
    <w:rsid w:val="00C1523F"/>
    <w:rsid w:val="00C5489E"/>
    <w:rsid w:val="00CF6F4D"/>
    <w:rsid w:val="00D900DE"/>
    <w:rsid w:val="00DB19E5"/>
    <w:rsid w:val="00E11486"/>
    <w:rsid w:val="00E128D4"/>
    <w:rsid w:val="00E64835"/>
    <w:rsid w:val="00EA3A1B"/>
    <w:rsid w:val="00ED6760"/>
    <w:rsid w:val="00F02729"/>
    <w:rsid w:val="00F354F6"/>
    <w:rsid w:val="00F5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3C102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637F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Marleen Halabi</cp:lastModifiedBy>
  <cp:revision>2</cp:revision>
  <cp:lastPrinted>2023-10-26T06:10:00Z</cp:lastPrinted>
  <dcterms:created xsi:type="dcterms:W3CDTF">2023-10-26T10:18:00Z</dcterms:created>
  <dcterms:modified xsi:type="dcterms:W3CDTF">2023-10-26T10:18:00Z</dcterms:modified>
</cp:coreProperties>
</file>