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F3" w:rsidRPr="00D03674" w:rsidRDefault="00266EF3" w:rsidP="00266EF3">
      <w:pPr>
        <w:rPr>
          <w:sz w:val="28"/>
          <w:szCs w:val="28"/>
          <w:rtl/>
        </w:rPr>
      </w:pPr>
      <w:bookmarkStart w:id="0" w:name="_Hlk8711950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B4036F" wp14:editId="15F4A5E6">
                <wp:simplePos x="0" y="0"/>
                <wp:positionH relativeFrom="column">
                  <wp:posOffset>3978875</wp:posOffset>
                </wp:positionH>
                <wp:positionV relativeFrom="paragraph">
                  <wp:posOffset>-516410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EF3" w:rsidRPr="00603FBB" w:rsidRDefault="00266EF3" w:rsidP="00266E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03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13.3pt;margin-top:-40.6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66EF3" w:rsidRPr="00603FBB" w:rsidRDefault="00266EF3" w:rsidP="00266E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8D23AC" wp14:editId="729E6362">
            <wp:simplePos x="0" y="0"/>
            <wp:positionH relativeFrom="margin">
              <wp:posOffset>2092411</wp:posOffset>
            </wp:positionH>
            <wp:positionV relativeFrom="paragraph">
              <wp:posOffset>-452412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EF3" w:rsidRPr="00BB1436" w:rsidRDefault="00266EF3" w:rsidP="00266EF3">
      <w:pPr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</w:t>
      </w:r>
      <w:r w:rsidRPr="00222249">
        <w:rPr>
          <w:b/>
          <w:bCs/>
          <w:sz w:val="36"/>
          <w:szCs w:val="36"/>
        </w:rPr>
        <w:t xml:space="preserve"> </w:t>
      </w:r>
      <w:r w:rsidR="00945C08">
        <w:rPr>
          <w:b/>
          <w:bCs/>
          <w:sz w:val="36"/>
          <w:szCs w:val="36"/>
        </w:rPr>
        <w:t xml:space="preserve">         </w:t>
      </w:r>
      <w:bookmarkStart w:id="1" w:name="_GoBack"/>
      <w:bookmarkEnd w:id="1"/>
      <w:r w:rsidRPr="00222249">
        <w:rPr>
          <w:b/>
          <w:bCs/>
          <w:sz w:val="36"/>
          <w:szCs w:val="36"/>
        </w:rPr>
        <w:t xml:space="preserve">  Past Continuous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266EF3" w:rsidRPr="00D03674" w:rsidRDefault="00266EF3" w:rsidP="00266EF3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>
        <w:rPr>
          <w:sz w:val="28"/>
          <w:szCs w:val="28"/>
          <w:u w:val="single"/>
        </w:rPr>
        <w:t>6</w:t>
      </w:r>
      <w:r w:rsidRPr="00D03674">
        <w:rPr>
          <w:sz w:val="28"/>
          <w:szCs w:val="28"/>
        </w:rPr>
        <w:t>(A + B)</w:t>
      </w:r>
    </w:p>
    <w:p w:rsidR="00266EF3" w:rsidRDefault="00266EF3" w:rsidP="00266EF3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Name:  </w:t>
      </w:r>
      <w:r>
        <w:rPr>
          <w:sz w:val="28"/>
          <w:szCs w:val="28"/>
        </w:rPr>
        <w:t>_______________</w:t>
      </w:r>
      <w:r w:rsidRPr="00D0367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03674">
        <w:rPr>
          <w:sz w:val="28"/>
          <w:szCs w:val="28"/>
        </w:rPr>
        <w:t xml:space="preserve">  Date:  </w:t>
      </w:r>
      <w:proofErr w:type="gramStart"/>
      <w:r w:rsidRPr="00D0367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</w:t>
      </w:r>
      <w:r w:rsidRPr="00D03674">
        <w:rPr>
          <w:sz w:val="28"/>
          <w:szCs w:val="28"/>
        </w:rPr>
        <w:t>/</w:t>
      </w:r>
      <w:proofErr w:type="gramEnd"/>
    </w:p>
    <w:p w:rsidR="00266EF3" w:rsidRDefault="00266EF3" w:rsidP="00266EF3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past continuous tense.</w:t>
      </w:r>
    </w:p>
    <w:p w:rsidR="00266EF3" w:rsidRDefault="00266EF3" w:rsidP="00266EF3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To practise using the past continuous.</w:t>
      </w:r>
    </w:p>
    <w:p w:rsidR="00266EF3" w:rsidRPr="002F0704" w:rsidRDefault="00266EF3" w:rsidP="00266EF3">
      <w:pPr>
        <w:pBdr>
          <w:bottom w:val="single" w:sz="6" w:space="1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t>The past continuous (also called past progressive) is a </w:t>
      </w:r>
      <w:hyperlink r:id="rId8" w:history="1">
        <w:r w:rsidRPr="003F3A8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verb tense</w:t>
        </w:r>
      </w:hyperlink>
      <w:r w:rsidRPr="003F3A8D">
        <w:rPr>
          <w:rFonts w:ascii="Arial" w:eastAsia="Times New Roman" w:hAnsi="Arial" w:cs="Arial"/>
          <w:color w:val="000000"/>
          <w:sz w:val="24"/>
          <w:szCs w:val="24"/>
        </w:rPr>
        <w:t xml:space="preserve"> which is used to show that an ongoing past action was happening at a specific moment of interruption, or that two ongoing actions were happening at the same time. 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 Continuous Forms</w:t>
      </w:r>
    </w:p>
    <w:tbl>
      <w:tblPr>
        <w:tblW w:w="8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119"/>
        <w:gridCol w:w="3118"/>
      </w:tblGrid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tabs>
                <w:tab w:val="left" w:pos="763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Question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</w:tbl>
    <w:p w:rsidR="00266EF3" w:rsidRPr="003F3A8D" w:rsidRDefault="00266EF3" w:rsidP="00266EF3">
      <w:pPr>
        <w:rPr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 Continuous Uses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 1 Interrupted Action in the Past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157A801" wp14:editId="5AD4FC83">
            <wp:extent cx="2457450" cy="476250"/>
            <wp:effectExtent l="0" t="0" r="0" b="0"/>
            <wp:docPr id="27" name="Picture 27" descr="past continuous interrupte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interrupted a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t>Use the past continuous to indicate that a longer action in the past was interrupted. The interruption is usually a shorter action in the simple past. Remember this can be a real interruption or just an interruption in time.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lastRenderedPageBreak/>
        <w:t>Examples: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watching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TV when she called.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When the phone rang, she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 letter.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we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having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picnic, it started to rain.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when the earthquake started?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to my iPod, so I didn't hear the fire alarm.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not 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to me when I told you to turn the oven off.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John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sleeping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last night, someone stole his car.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Sammy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for us when we got off the plane.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email, the computer suddenly went off.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A: 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when you broke your leg?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br/>
        <w:t>B: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snowboarding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USE 2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 action that was happening at a specific time in the past.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7E818BD" wp14:editId="5E09DAC2">
            <wp:extent cx="2457450" cy="476250"/>
            <wp:effectExtent l="0" t="0" r="0" b="0"/>
            <wp:docPr id="28" name="Picture 28" descr="past continuous specific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specific t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Last night at 6 PM,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eating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dinner.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At midnight, we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still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driving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through the desert.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Yesterday at this time,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sitting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at my desk at work.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 3 Parallel Actions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 two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actions that were happening at the same time in the past)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B1A24FC" wp14:editId="7509AF96">
            <wp:extent cx="2457450" cy="476250"/>
            <wp:effectExtent l="0" t="0" r="0" b="0"/>
            <wp:docPr id="29" name="Picture 29" descr="past continuous parallel 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st continuous parallel ac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t>When you use the past continuous with two actions in the same sentence, it expresses the idea that both actions were happening at the same time. The actions are parallel.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studying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making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Ellen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reading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, Tim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watching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television.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talking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?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paying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attention while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letter, so I made several mistakes.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waiting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?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Thomas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working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, and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working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either.</w:t>
      </w:r>
    </w:p>
    <w:p w:rsidR="00266EF3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They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eating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dinner,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discussing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their plans, and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having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 good time.</w:t>
      </w:r>
    </w:p>
    <w:p w:rsidR="00266EF3" w:rsidRPr="003F3A8D" w:rsidRDefault="00AB346F" w:rsidP="00266EF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3432175"/>
            <wp:effectExtent l="0" t="0" r="0" b="0"/>
            <wp:docPr id="15" name="Picture 15" descr="Past Continuous &amp; Past Simple with When &amp; Whi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&amp; Past Simple with When &amp; While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222249" w:rsidRDefault="00266EF3" w:rsidP="00266EF3">
      <w:pPr>
        <w:pStyle w:val="Heading4"/>
        <w:shd w:val="clear" w:color="auto" w:fill="FFFFFF"/>
        <w:rPr>
          <w:rFonts w:ascii="Segoe UI" w:hAnsi="Segoe UI" w:cs="Segoe UI"/>
          <w:b/>
          <w:bCs/>
          <w:color w:val="212529"/>
          <w:sz w:val="24"/>
          <w:szCs w:val="24"/>
          <w:u w:val="single"/>
        </w:rPr>
      </w:pPr>
      <w:r w:rsidRPr="00222249">
        <w:rPr>
          <w:rFonts w:ascii="Segoe UI" w:hAnsi="Segoe UI" w:cs="Segoe UI"/>
          <w:b/>
          <w:bCs/>
          <w:color w:val="212529"/>
          <w:sz w:val="24"/>
          <w:szCs w:val="24"/>
          <w:u w:val="single"/>
        </w:rPr>
        <w:t>Practice</w:t>
      </w:r>
    </w:p>
    <w:p w:rsidR="00266EF3" w:rsidRPr="003F3A8D" w:rsidRDefault="00266EF3" w:rsidP="00266EF3">
      <w:pPr>
        <w:pStyle w:val="Heading4"/>
        <w:shd w:val="clear" w:color="auto" w:fill="FFFFFF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b/>
          <w:bCs/>
          <w:color w:val="212529"/>
          <w:sz w:val="24"/>
          <w:szCs w:val="24"/>
        </w:rPr>
        <w:t>Put the verbs into th</w:t>
      </w:r>
      <w:r>
        <w:rPr>
          <w:rFonts w:ascii="Segoe UI" w:hAnsi="Segoe UI" w:cs="Segoe UI"/>
          <w:b/>
          <w:bCs/>
          <w:color w:val="212529"/>
          <w:sz w:val="24"/>
          <w:szCs w:val="24"/>
        </w:rPr>
        <w:t>e correct past forms (past continuous or past simple</w:t>
      </w:r>
      <w:r w:rsidRPr="003F3A8D">
        <w:rPr>
          <w:rFonts w:ascii="Segoe UI" w:hAnsi="Segoe UI" w:cs="Segoe UI"/>
          <w:b/>
          <w:bCs/>
          <w:color w:val="212529"/>
          <w:sz w:val="24"/>
          <w:szCs w:val="24"/>
        </w:rPr>
        <w:t>).</w:t>
      </w:r>
    </w:p>
    <w:p w:rsidR="00266EF3" w:rsidRPr="00222249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When I phoned my friends,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 </w:t>
      </w:r>
      <w:r>
        <w:rPr>
          <w:rFonts w:ascii="Segoe UI" w:hAnsi="Segoe UI" w:cs="Segoe UI"/>
          <w:color w:val="FF0000"/>
          <w:sz w:val="24"/>
          <w:szCs w:val="24"/>
        </w:rPr>
        <w:t xml:space="preserve">were playing </w:t>
      </w:r>
      <w:r w:rsidRPr="003F3A8D">
        <w:rPr>
          <w:rFonts w:ascii="Segoe UI" w:hAnsi="Segoe UI" w:cs="Segoe UI"/>
          <w:color w:val="212529"/>
          <w:sz w:val="24"/>
          <w:szCs w:val="24"/>
        </w:rPr>
        <w:t>monopoly.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Yesterday at six 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(prepare)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was preparing</w:t>
      </w:r>
      <w:r w:rsidRPr="00B620D4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3F3A8D">
        <w:rPr>
          <w:rFonts w:ascii="Segoe UI" w:hAnsi="Segoe UI" w:cs="Segoe UI"/>
          <w:color w:val="212529"/>
          <w:sz w:val="24"/>
          <w:szCs w:val="24"/>
        </w:rPr>
        <w:t>dinner.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The kids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were playing </w:t>
      </w:r>
      <w:r w:rsidRPr="003F3A8D">
        <w:rPr>
          <w:rFonts w:ascii="Segoe UI" w:hAnsi="Segoe UI" w:cs="Segoe UI"/>
          <w:color w:val="212529"/>
          <w:sz w:val="24"/>
          <w:szCs w:val="24"/>
        </w:rPr>
        <w:t>in the garden when it suddenly began to rain.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(practice)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was practicing </w:t>
      </w:r>
      <w:r w:rsidRPr="003F3A8D">
        <w:rPr>
          <w:rFonts w:ascii="Segoe UI" w:hAnsi="Segoe UI" w:cs="Segoe UI"/>
          <w:color w:val="212529"/>
          <w:sz w:val="24"/>
          <w:szCs w:val="24"/>
        </w:rPr>
        <w:t>the guitar when he came home.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(not / cycle) </w:t>
      </w:r>
      <w:r>
        <w:rPr>
          <w:rFonts w:ascii="Segoe UI" w:hAnsi="Segoe UI" w:cs="Segoe UI"/>
          <w:color w:val="FF0000"/>
          <w:sz w:val="24"/>
          <w:szCs w:val="24"/>
        </w:rPr>
        <w:t xml:space="preserve">weren’t cycling  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all day.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While Alan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(work)</w:t>
      </w:r>
      <w:r>
        <w:rPr>
          <w:rFonts w:ascii="Segoe UI" w:hAnsi="Segoe UI" w:cs="Segoe UI"/>
          <w:color w:val="212529"/>
          <w:sz w:val="24"/>
          <w:szCs w:val="24"/>
        </w:rPr>
        <w:t xml:space="preserve"> </w:t>
      </w:r>
      <w:r w:rsidRPr="00266EF3">
        <w:rPr>
          <w:rFonts w:ascii="Segoe UI" w:hAnsi="Segoe UI" w:cs="Segoe UI"/>
          <w:color w:val="FF0000"/>
          <w:sz w:val="24"/>
          <w:szCs w:val="24"/>
        </w:rPr>
        <w:t xml:space="preserve">was working 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in his room, his friends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(swim)</w:t>
      </w:r>
      <w:r>
        <w:rPr>
          <w:rFonts w:ascii="Segoe UI" w:hAnsi="Segoe UI" w:cs="Segoe UI"/>
          <w:b/>
          <w:bCs/>
          <w:color w:val="FF0000"/>
          <w:sz w:val="24"/>
          <w:szCs w:val="24"/>
        </w:rPr>
        <w:t xml:space="preserve">were </w:t>
      </w:r>
      <w:r w:rsidR="003A242E">
        <w:rPr>
          <w:rFonts w:ascii="Segoe UI" w:hAnsi="Segoe UI" w:cs="Segoe UI"/>
          <w:b/>
          <w:bCs/>
          <w:color w:val="FF0000"/>
          <w:sz w:val="24"/>
          <w:szCs w:val="24"/>
        </w:rPr>
        <w:t xml:space="preserve">swimming </w:t>
      </w:r>
      <w:r w:rsidR="003A242E" w:rsidRPr="003F3A8D">
        <w:rPr>
          <w:rFonts w:ascii="Segoe UI" w:hAnsi="Segoe UI" w:cs="Segoe UI"/>
          <w:color w:val="212529"/>
          <w:sz w:val="24"/>
          <w:szCs w:val="24"/>
        </w:rPr>
        <w:t>in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the pool.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tried to tell them the truth but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(not / listen)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weren’t listening.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What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(you / do)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did you do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yesterday?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Most of the time 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(sit)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were sitting </w:t>
      </w:r>
      <w:r w:rsidRPr="003F3A8D">
        <w:rPr>
          <w:rFonts w:ascii="Segoe UI" w:hAnsi="Segoe UI" w:cs="Segoe UI"/>
          <w:color w:val="212529"/>
          <w:sz w:val="24"/>
          <w:szCs w:val="24"/>
        </w:rPr>
        <w:t>in the park.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(listen)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was listening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to the radio while my sister (watch) </w:t>
      </w:r>
      <w:r>
        <w:rPr>
          <w:rFonts w:ascii="Segoe UI" w:hAnsi="Segoe UI" w:cs="Segoe UI"/>
          <w:color w:val="FF0000"/>
          <w:sz w:val="24"/>
          <w:szCs w:val="24"/>
        </w:rPr>
        <w:t>was watching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TV.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When I arrived,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 playing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cards.</w:t>
      </w:r>
    </w:p>
    <w:p w:rsidR="00266EF3" w:rsidRPr="00E90636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(study)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 studying</w:t>
      </w:r>
      <w:r w:rsidRPr="00B620D4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z w:val="24"/>
          <w:szCs w:val="24"/>
        </w:rPr>
        <w:t>English yesterday at 4:00 pm</w:t>
      </w:r>
      <w:r w:rsidRPr="003F3A8D">
        <w:rPr>
          <w:rFonts w:ascii="Segoe UI" w:hAnsi="Segoe UI" w:cs="Segoe UI"/>
          <w:color w:val="212529"/>
          <w:sz w:val="24"/>
          <w:szCs w:val="24"/>
        </w:rPr>
        <w:t>.</w:t>
      </w:r>
    </w:p>
    <w:p w:rsidR="00266EF3" w:rsidRDefault="00266EF3" w:rsidP="00266EF3"/>
    <w:p w:rsidR="00266EF3" w:rsidRDefault="00266EF3" w:rsidP="00266EF3"/>
    <w:p w:rsidR="00266EF3" w:rsidRDefault="00266EF3" w:rsidP="00266EF3"/>
    <w:p w:rsidR="00266EF3" w:rsidRDefault="00266EF3" w:rsidP="00266EF3"/>
    <w:p w:rsidR="00266EF3" w:rsidRDefault="00266EF3" w:rsidP="00266EF3"/>
    <w:p w:rsidR="00266EF3" w:rsidRDefault="00543265" w:rsidP="00266EF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1375996</wp:posOffset>
                </wp:positionH>
                <wp:positionV relativeFrom="paragraph">
                  <wp:posOffset>5054321</wp:posOffset>
                </wp:positionV>
                <wp:extent cx="246185" cy="281047"/>
                <wp:effectExtent l="0" t="0" r="20955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2810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9C114" id="Oval 18" o:spid="_x0000_s1026" style="position:absolute;margin-left:108.35pt;margin-top:398pt;width:19.4pt;height:22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3149529</wp:posOffset>
                </wp:positionH>
                <wp:positionV relativeFrom="paragraph">
                  <wp:posOffset>4692580</wp:posOffset>
                </wp:positionV>
                <wp:extent cx="371789" cy="315393"/>
                <wp:effectExtent l="0" t="0" r="28575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" cy="315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8BD79" id="Oval 17" o:spid="_x0000_s1026" style="position:absolute;margin-left:248pt;margin-top:369.5pt;width:29.25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1622181</wp:posOffset>
                </wp:positionH>
                <wp:positionV relativeFrom="paragraph">
                  <wp:posOffset>4667459</wp:posOffset>
                </wp:positionV>
                <wp:extent cx="678264" cy="341316"/>
                <wp:effectExtent l="0" t="0" r="26670" b="2095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64" cy="3413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B5515" id="Oval 16" o:spid="_x0000_s1026" style="position:absolute;margin-left:127.75pt;margin-top:367.5pt;width:53.4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1375996</wp:posOffset>
                </wp:positionH>
                <wp:positionV relativeFrom="paragraph">
                  <wp:posOffset>4300695</wp:posOffset>
                </wp:positionV>
                <wp:extent cx="727899" cy="305923"/>
                <wp:effectExtent l="0" t="0" r="1524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99" cy="3059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8F74" id="Oval 14" o:spid="_x0000_s1026" style="position:absolute;margin-left:108.35pt;margin-top:338.65pt;width:57.3pt;height:24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3727310</wp:posOffset>
                </wp:positionH>
                <wp:positionV relativeFrom="paragraph">
                  <wp:posOffset>3949002</wp:posOffset>
                </wp:positionV>
                <wp:extent cx="748603" cy="316098"/>
                <wp:effectExtent l="0" t="0" r="13970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3" cy="3160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417B4" id="Oval 13" o:spid="_x0000_s1026" style="position:absolute;margin-left:293.5pt;margin-top:310.95pt;width:58.95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EDCBA" wp14:editId="1956B645">
                <wp:simplePos x="0" y="0"/>
                <wp:positionH relativeFrom="column">
                  <wp:posOffset>1185077</wp:posOffset>
                </wp:positionH>
                <wp:positionV relativeFrom="paragraph">
                  <wp:posOffset>3903785</wp:posOffset>
                </wp:positionV>
                <wp:extent cx="481763" cy="361741"/>
                <wp:effectExtent l="0" t="0" r="13970" b="1968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63" cy="36174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DDECA6" id="Oval 12" o:spid="_x0000_s1026" style="position:absolute;margin-left:93.3pt;margin-top:307.4pt;width:37.9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EDCBA" wp14:editId="1956B645">
                <wp:simplePos x="0" y="0"/>
                <wp:positionH relativeFrom="column">
                  <wp:posOffset>2963637</wp:posOffset>
                </wp:positionH>
                <wp:positionV relativeFrom="paragraph">
                  <wp:posOffset>3521947</wp:posOffset>
                </wp:positionV>
                <wp:extent cx="361636" cy="361741"/>
                <wp:effectExtent l="0" t="0" r="19685" b="1968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36" cy="36174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0C46B1" id="Oval 11" o:spid="_x0000_s1026" style="position:absolute;margin-left:233.35pt;margin-top:277.3pt;width:28.5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1873390</wp:posOffset>
                </wp:positionH>
                <wp:positionV relativeFrom="paragraph">
                  <wp:posOffset>3511899</wp:posOffset>
                </wp:positionV>
                <wp:extent cx="231112" cy="361741"/>
                <wp:effectExtent l="0" t="0" r="17145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" cy="36174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22A5C4" id="Oval 10" o:spid="_x0000_s1026" style="position:absolute;margin-left:147.5pt;margin-top:276.55pt;width:18.2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3918229</wp:posOffset>
                </wp:positionH>
                <wp:positionV relativeFrom="paragraph">
                  <wp:posOffset>3195376</wp:posOffset>
                </wp:positionV>
                <wp:extent cx="452176" cy="235585"/>
                <wp:effectExtent l="0" t="0" r="24130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2355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37D94" id="Oval 9" o:spid="_x0000_s1026" style="position:absolute;margin-left:308.5pt;margin-top:251.6pt;width:35.6pt;height:1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2657161</wp:posOffset>
                </wp:positionH>
                <wp:positionV relativeFrom="paragraph">
                  <wp:posOffset>3195376</wp:posOffset>
                </wp:positionV>
                <wp:extent cx="748602" cy="236136"/>
                <wp:effectExtent l="0" t="0" r="1397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2" cy="2361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5C883" id="Oval 8" o:spid="_x0000_s1026" style="position:absolute;margin-left:209.25pt;margin-top:251.6pt;width:58.9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2511034</wp:posOffset>
                </wp:positionH>
                <wp:positionV relativeFrom="paragraph">
                  <wp:posOffset>2818563</wp:posOffset>
                </wp:positionV>
                <wp:extent cx="708835" cy="246184"/>
                <wp:effectExtent l="0" t="0" r="15240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35" cy="24618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B42EE" id="Oval 7" o:spid="_x0000_s1026" style="position:absolute;margin-left:197.7pt;margin-top:221.95pt;width:55.8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3380642</wp:posOffset>
                </wp:positionH>
                <wp:positionV relativeFrom="paragraph">
                  <wp:posOffset>2406580</wp:posOffset>
                </wp:positionV>
                <wp:extent cx="391886" cy="271145"/>
                <wp:effectExtent l="0" t="0" r="27305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2711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7568F" id="Oval 6" o:spid="_x0000_s1026" style="position:absolute;margin-left:266.2pt;margin-top:189.5pt;width:30.85pt;height:2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3A24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1692519</wp:posOffset>
                </wp:positionH>
                <wp:positionV relativeFrom="paragraph">
                  <wp:posOffset>2406580</wp:posOffset>
                </wp:positionV>
                <wp:extent cx="818941" cy="271306"/>
                <wp:effectExtent l="0" t="0" r="1968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41" cy="27130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C31A7" id="Oval 4" o:spid="_x0000_s1026" style="position:absolute;margin-left:133.25pt;margin-top:189.5pt;width:64.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="00266EF3" w:rsidRPr="003A242E">
        <w:rPr>
          <w:noProof/>
        </w:rPr>
        <w:drawing>
          <wp:inline distT="0" distB="0" distL="0" distR="0" wp14:anchorId="3B6A4569" wp14:editId="76F59872">
            <wp:extent cx="6610350" cy="5534025"/>
            <wp:effectExtent l="0" t="0" r="0" b="9525"/>
            <wp:docPr id="5" name="Picture 5" descr="PAST SIMPLE AND PAST CONTINUOU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 AND PAST CONTINUOU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" t="7577" r="1612" b="58114"/>
                    <a:stretch/>
                  </pic:blipFill>
                  <pic:spPr bwMode="auto">
                    <a:xfrm>
                      <a:off x="0" y="0"/>
                      <a:ext cx="6666150" cy="55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EF3" w:rsidRDefault="00266EF3" w:rsidP="00266EF3"/>
    <w:p w:rsidR="00266EF3" w:rsidRDefault="00266EF3" w:rsidP="00266EF3"/>
    <w:p w:rsidR="00266EF3" w:rsidRDefault="00266EF3" w:rsidP="00266EF3"/>
    <w:p w:rsidR="00266EF3" w:rsidRPr="00BB1436" w:rsidRDefault="00266EF3" w:rsidP="00266EF3">
      <w:pPr>
        <w:spacing w:line="480" w:lineRule="auto"/>
        <w:jc w:val="right"/>
        <w:rPr>
          <w:rFonts w:ascii="Comic Sans MS" w:hAnsi="Comic Sans MS"/>
          <w:sz w:val="28"/>
          <w:szCs w:val="28"/>
        </w:rPr>
      </w:pPr>
      <w:r w:rsidRPr="00BB1436">
        <w:rPr>
          <w:rFonts w:ascii="Comic Sans MS" w:hAnsi="Comic Sans MS"/>
          <w:sz w:val="28"/>
          <w:szCs w:val="28"/>
        </w:rPr>
        <w:t>Teacher: Mirna Nawaf Al-Sahawneh.</w:t>
      </w:r>
    </w:p>
    <w:p w:rsidR="00266EF3" w:rsidRPr="00BB1436" w:rsidRDefault="00266EF3" w:rsidP="00266EF3">
      <w:pPr>
        <w:jc w:val="right"/>
        <w:rPr>
          <w:rFonts w:ascii="Comic Sans MS" w:hAnsi="Comic Sans MS"/>
        </w:rPr>
      </w:pPr>
      <w:r w:rsidRPr="00BB1436">
        <w:rPr>
          <w:rFonts w:ascii="Comic Sans MS" w:hAnsi="Comic Sans MS"/>
          <w:sz w:val="28"/>
          <w:szCs w:val="28"/>
        </w:rPr>
        <w:t>Coordinator’s Signature: --------------------------------------</w:t>
      </w:r>
    </w:p>
    <w:p w:rsidR="00266EF3" w:rsidRDefault="00266EF3" w:rsidP="00266EF3"/>
    <w:bookmarkEnd w:id="0"/>
    <w:p w:rsidR="006E3EF0" w:rsidRPr="00266EF3" w:rsidRDefault="006E3EF0" w:rsidP="00266EF3"/>
    <w:sectPr w:rsidR="006E3EF0" w:rsidRPr="00266EF3" w:rsidSect="00DF7124">
      <w:footerReference w:type="default" r:id="rId13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30" w:rsidRDefault="00A71B30">
      <w:pPr>
        <w:spacing w:after="0" w:line="240" w:lineRule="auto"/>
      </w:pPr>
      <w:r>
        <w:separator/>
      </w:r>
    </w:p>
  </w:endnote>
  <w:endnote w:type="continuationSeparator" w:id="0">
    <w:p w:rsidR="00A71B30" w:rsidRDefault="00A7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573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7124" w:rsidRDefault="00A71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30" w:rsidRDefault="00A71B30">
      <w:pPr>
        <w:spacing w:after="0" w:line="240" w:lineRule="auto"/>
      </w:pPr>
      <w:r>
        <w:separator/>
      </w:r>
    </w:p>
  </w:footnote>
  <w:footnote w:type="continuationSeparator" w:id="0">
    <w:p w:rsidR="00A71B30" w:rsidRDefault="00A7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C"/>
    <w:rsid w:val="00266EF3"/>
    <w:rsid w:val="003573BC"/>
    <w:rsid w:val="00365358"/>
    <w:rsid w:val="003A242E"/>
    <w:rsid w:val="00543265"/>
    <w:rsid w:val="005844DA"/>
    <w:rsid w:val="005A189A"/>
    <w:rsid w:val="00637039"/>
    <w:rsid w:val="006E3EF0"/>
    <w:rsid w:val="00945C08"/>
    <w:rsid w:val="00A37BEB"/>
    <w:rsid w:val="00A71B30"/>
    <w:rsid w:val="00AB346F"/>
    <w:rsid w:val="00AC5BD7"/>
    <w:rsid w:val="00A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1F02"/>
  <w15:chartTrackingRefBased/>
  <w15:docId w15:val="{7DA3A310-A8E4-4C4C-B13E-C0536B1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EF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573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357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3BC"/>
  </w:style>
  <w:style w:type="paragraph" w:styleId="ListParagraph">
    <w:name w:val="List Paragraph"/>
    <w:basedOn w:val="Normal"/>
    <w:uiPriority w:val="34"/>
    <w:qFormat/>
    <w:rsid w:val="00637039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page.com/verbpage/verbtenseintro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8</cp:revision>
  <dcterms:created xsi:type="dcterms:W3CDTF">2021-11-06T17:31:00Z</dcterms:created>
  <dcterms:modified xsi:type="dcterms:W3CDTF">2023-10-09T08:59:00Z</dcterms:modified>
</cp:coreProperties>
</file>