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</w:t>
      </w:r>
      <w:r w:rsidR="003C5818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أسئلة درس "</w:t>
      </w:r>
      <w:r w:rsidR="001D12E6" w:rsidRP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دُمْيَةُ الشَّمْسِ</w:t>
      </w:r>
      <w:r w:rsidR="003C5818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D3313F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</w:t>
            </w:r>
            <w:r w:rsidR="002177F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10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/</w:t>
            </w:r>
            <w:r w:rsidR="00D3313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ّ: الرّابع/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D331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Pr="001E5E8A" w:rsidRDefault="00790557" w:rsidP="00790557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D3313F" w:rsidRDefault="00D3313F" w:rsidP="00D3313F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</w:t>
      </w:r>
      <w:r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>أن يجيب الطّالب عن أسئلة درس (</w:t>
      </w:r>
      <w:r w:rsidR="000B45DC"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>دُم</w:t>
      </w:r>
      <w:r w:rsidR="003F6886"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>ْيَةُ الشَّمْسِ</w:t>
      </w:r>
      <w:r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>) لتؤكّد فهمه للنّصّ المقروء.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1.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ماذا طَلَبَتِ ال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ْ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مُعلِّمةُ م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ِ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نَ الطُّلابِ</w:t>
      </w: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؟</w:t>
      </w:r>
    </w:p>
    <w:p w:rsidR="00D3313F" w:rsidRDefault="00D3313F" w:rsidP="000E0180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</w:t>
      </w:r>
      <w:r w:rsidR="000E0180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طَلَبَتِ المعلّمةُ </w:t>
      </w:r>
      <w:r w:rsidR="003D2E26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إلى </w:t>
      </w:r>
      <w:bookmarkStart w:id="0" w:name="_GoBack"/>
      <w:bookmarkEnd w:id="0"/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الطّلابِ أن يُعَرِّفَ كلُّ مِنهُم عَن نَفسِهِ بإيجازٍ، وَيَذكرَ </w:t>
      </w:r>
    </w:p>
    <w:p w:rsidR="000E0180" w:rsidRPr="000E0180" w:rsidRDefault="000E0180" w:rsidP="000E0180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 هِواياتِه.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2. ما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هي</w:t>
      </w:r>
      <w:r w:rsidR="008716F5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ه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ِ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واي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ةُ ي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ز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2875F9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ن</w:t>
      </w: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؟</w:t>
      </w:r>
    </w:p>
    <w:p w:rsidR="00D3313F" w:rsidRPr="000E0180" w:rsidRDefault="00D3313F" w:rsidP="00D3313F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</w:t>
      </w:r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هِوايةُ يزن المُطالعةُ وَلَعِبُ كُرَةِ السَّلَّةِ.</w:t>
      </w:r>
    </w:p>
    <w:p w:rsidR="00D3313F" w:rsidRDefault="00D3313F" w:rsidP="00D3313F">
      <w:pPr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3.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لماذا ت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ُ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ح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ِ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بُ</w:t>
      </w:r>
      <w:r w:rsidR="000E0180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ّ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س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لمى ال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ْ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ج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ُ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لوسَ في ح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ق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ْ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لِ ال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ْ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ق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َ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م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ْ</w:t>
      </w:r>
      <w:r w:rsidR="0047300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حِ؟</w:t>
      </w:r>
    </w:p>
    <w:p w:rsidR="00D3313F" w:rsidRDefault="00D3313F" w:rsidP="000E0180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</w:t>
      </w:r>
      <w:r w:rsidR="000E0180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تُحِبُّ سَلمى الْجُلوسَ في حَقلِ الْقَمحِ لأَنّها ترى بحرًا ذَهَبيًّا مِن سنابِلِ </w:t>
      </w:r>
    </w:p>
    <w:p w:rsidR="000E0180" w:rsidRDefault="000E0180" w:rsidP="000E0180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الْقَمحِ يَمْتّدُّ على مدِّ الْبصَرِ، تَتَخَلَّلُهُ أَزهارٌ بَرّيّة كالأُقحوانِ، والسّوسنِ،</w:t>
      </w:r>
    </w:p>
    <w:p w:rsidR="000E0180" w:rsidRPr="000E0180" w:rsidRDefault="000E0180" w:rsidP="000E0180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وَشقائِقِ النُّعمانِ.</w:t>
      </w:r>
    </w:p>
    <w:p w:rsidR="001D12E6" w:rsidRDefault="001D12E6" w:rsidP="001D12E6">
      <w:pPr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8716F5" w:rsidRDefault="008716F5" w:rsidP="001D12E6">
      <w:pPr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A51C8F" w:rsidRDefault="00D3313F" w:rsidP="00A51C8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lastRenderedPageBreak/>
        <w:t xml:space="preserve">4. 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مِمّا صُنِعَتْ دُمْيَةُ الشَّمسِ</w:t>
      </w:r>
      <w:r w:rsidR="001D12E6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؟</w:t>
      </w:r>
    </w:p>
    <w:p w:rsidR="00D3313F" w:rsidRPr="000E0180" w:rsidRDefault="00D3313F" w:rsidP="00D3313F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</w:t>
      </w:r>
      <w:r w:rsidR="000E0180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>صُنِعَت</w:t>
      </w:r>
      <w:r w:rsid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>ْ</w:t>
      </w:r>
      <w:r w:rsidR="000E0180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دُمْيَةُ الشَّمسِ مِنَ الْعيدانِ وَالأَوراقِ الْبَرِّيَّةِ وَالسَّ</w:t>
      </w:r>
      <w:r w:rsid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>نابلِ.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5. 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ماذا صَنَعَتْ سَلمى لِدُميَةِ الشَّمسِ</w:t>
      </w: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؟</w:t>
      </w:r>
    </w:p>
    <w:p w:rsidR="00D3313F" w:rsidRPr="00843F92" w:rsidRDefault="00D3313F" w:rsidP="001D12E6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الجواب:</w:t>
      </w:r>
      <w:r w:rsidR="00843F9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843F92" w:rsidRP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صَنَعَتْ سَلمى لِدُميَةِ الشَّمسِ قُبَّعَةً عَريضةً مِنَ الْعيدانِ، وَوَضَعَتْ على </w:t>
      </w:r>
    </w:p>
    <w:p w:rsidR="00843F92" w:rsidRPr="00843F92" w:rsidRDefault="00843F92" w:rsidP="001D12E6">
      <w:pPr>
        <w:jc w:val="right"/>
        <w:rPr>
          <w:rFonts w:cstheme="minorHAnsi"/>
          <w:b/>
          <w:bCs/>
          <w:color w:val="FF0000"/>
          <w:sz w:val="36"/>
          <w:szCs w:val="36"/>
          <w:rtl/>
          <w:lang w:bidi="ar-JO"/>
        </w:rPr>
      </w:pPr>
      <w:r w:rsidRP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 حَوافِها بَتَلاتٍ بَنَفسَجِيَّةً مِنْ زَهرِ السَّوسَنِ، وَصَنَعَتْ لها سَلَّةً مِنَ القَشِّ،</w:t>
      </w:r>
    </w:p>
    <w:p w:rsidR="00843F92" w:rsidRDefault="00843F92" w:rsidP="001D12E6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 w:rsidRP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عَلَّقَتها بِيَدِها.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6. </w:t>
      </w:r>
      <w:r w:rsidR="00A51C8F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ما هي هِوايَتُكَ </w:t>
      </w: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؟</w:t>
      </w:r>
    </w:p>
    <w:p w:rsidR="00D3313F" w:rsidRDefault="00D3313F" w:rsidP="00D3313F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>الجواب</w:t>
      </w:r>
      <w:r w:rsidR="00843F92">
        <w:rPr>
          <w:rFonts w:cstheme="minorHAnsi" w:hint="cs"/>
          <w:b/>
          <w:bCs/>
          <w:color w:val="000000" w:themeColor="text1"/>
          <w:sz w:val="36"/>
          <w:szCs w:val="36"/>
          <w:rtl/>
          <w:lang w:bidi="ar-JO"/>
        </w:rPr>
        <w:t xml:space="preserve">: </w:t>
      </w:r>
      <w:r w:rsidR="00843F92" w:rsidRPr="00843F92">
        <w:rPr>
          <w:rFonts w:cstheme="minorHAnsi" w:hint="cs"/>
          <w:b/>
          <w:bCs/>
          <w:color w:val="FF0000"/>
          <w:sz w:val="36"/>
          <w:szCs w:val="36"/>
          <w:rtl/>
          <w:lang w:bidi="ar-JO"/>
        </w:rPr>
        <w:t>تُترَك الإجابة للطّالبِ.</w:t>
      </w:r>
    </w:p>
    <w:p w:rsidR="00D3313F" w:rsidRDefault="001D12E6" w:rsidP="001D12E6">
      <w:pPr>
        <w:jc w:val="right"/>
        <w:rPr>
          <w:rFonts w:cstheme="minorHAns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AFE241">
            <wp:simplePos x="0" y="0"/>
            <wp:positionH relativeFrom="column">
              <wp:posOffset>-167640</wp:posOffset>
            </wp:positionH>
            <wp:positionV relativeFrom="paragraph">
              <wp:posOffset>269240</wp:posOffset>
            </wp:positionV>
            <wp:extent cx="2133600" cy="2133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8"/>
          <w:szCs w:val="28"/>
        </w:rPr>
        <w:t xml:space="preserve"> </w:t>
      </w:r>
    </w:p>
    <w:p w:rsidR="00D3313F" w:rsidRDefault="001D12E6" w:rsidP="00D3313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 wp14:anchorId="2079F655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2406650" cy="1514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br w:type="textWrapping" w:clear="all"/>
      </w:r>
    </w:p>
    <w:p w:rsidR="00D3313F" w:rsidRPr="00263B60" w:rsidRDefault="00D3313F" w:rsidP="00D3313F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1D12E6" w:rsidRDefault="001D12E6" w:rsidP="001D12E6">
      <w:pPr>
        <w:bidi/>
        <w:jc w:val="center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24"/>
          <w:szCs w:val="24"/>
          <w:rtl/>
          <w:lang w:bidi="ar-JO"/>
        </w:rPr>
        <w:drawing>
          <wp:anchor distT="0" distB="0" distL="114300" distR="114300" simplePos="0" relativeHeight="251662336" behindDoc="1" locked="0" layoutInCell="1" allowOverlap="1" wp14:anchorId="1260D5DE" wp14:editId="27F96F01">
            <wp:simplePos x="0" y="0"/>
            <wp:positionH relativeFrom="margin">
              <wp:posOffset>2289810</wp:posOffset>
            </wp:positionH>
            <wp:positionV relativeFrom="paragraph">
              <wp:posOffset>8255</wp:posOffset>
            </wp:positionV>
            <wp:extent cx="2152650" cy="1599764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42" cy="1608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7A" w:rsidRDefault="00F6187A" w:rsidP="00351403">
      <w:pPr>
        <w:spacing w:after="0" w:line="240" w:lineRule="auto"/>
      </w:pPr>
      <w:r>
        <w:separator/>
      </w:r>
    </w:p>
  </w:endnote>
  <w:endnote w:type="continuationSeparator" w:id="0">
    <w:p w:rsidR="00F6187A" w:rsidRDefault="00F6187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4D9B" w:rsidRPr="00790557" w:rsidRDefault="007C4D9B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9B" w:rsidRDefault="007C4D9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7A" w:rsidRDefault="00F6187A" w:rsidP="00351403">
      <w:pPr>
        <w:spacing w:after="0" w:line="240" w:lineRule="auto"/>
      </w:pPr>
      <w:r>
        <w:separator/>
      </w:r>
    </w:p>
  </w:footnote>
  <w:footnote w:type="continuationSeparator" w:id="0">
    <w:p w:rsidR="00F6187A" w:rsidRDefault="00F6187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9B" w:rsidRDefault="007C4D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91EBF"/>
    <w:rsid w:val="000B34AE"/>
    <w:rsid w:val="000B3B27"/>
    <w:rsid w:val="000B45DC"/>
    <w:rsid w:val="000E0180"/>
    <w:rsid w:val="00133216"/>
    <w:rsid w:val="00137964"/>
    <w:rsid w:val="00156E2C"/>
    <w:rsid w:val="0016076B"/>
    <w:rsid w:val="00167A84"/>
    <w:rsid w:val="001D12E6"/>
    <w:rsid w:val="001D46E2"/>
    <w:rsid w:val="001E5E8A"/>
    <w:rsid w:val="002177F2"/>
    <w:rsid w:val="0023336A"/>
    <w:rsid w:val="00263B60"/>
    <w:rsid w:val="00284BD2"/>
    <w:rsid w:val="002875F9"/>
    <w:rsid w:val="002C7AEC"/>
    <w:rsid w:val="002D7FD9"/>
    <w:rsid w:val="002F3C90"/>
    <w:rsid w:val="00301113"/>
    <w:rsid w:val="00335B9D"/>
    <w:rsid w:val="00351403"/>
    <w:rsid w:val="003B5D6C"/>
    <w:rsid w:val="003C5818"/>
    <w:rsid w:val="003D0463"/>
    <w:rsid w:val="003D2E26"/>
    <w:rsid w:val="003F6886"/>
    <w:rsid w:val="00404A94"/>
    <w:rsid w:val="00430FFA"/>
    <w:rsid w:val="004637B8"/>
    <w:rsid w:val="00473002"/>
    <w:rsid w:val="004B294A"/>
    <w:rsid w:val="004B4FFE"/>
    <w:rsid w:val="004D27EA"/>
    <w:rsid w:val="004E1E54"/>
    <w:rsid w:val="00540787"/>
    <w:rsid w:val="00543492"/>
    <w:rsid w:val="00546EB5"/>
    <w:rsid w:val="00557934"/>
    <w:rsid w:val="005764B7"/>
    <w:rsid w:val="00577A00"/>
    <w:rsid w:val="005F4D04"/>
    <w:rsid w:val="00607B38"/>
    <w:rsid w:val="0062152A"/>
    <w:rsid w:val="00674CAE"/>
    <w:rsid w:val="00684009"/>
    <w:rsid w:val="0072376E"/>
    <w:rsid w:val="007313E9"/>
    <w:rsid w:val="0073197D"/>
    <w:rsid w:val="00736E40"/>
    <w:rsid w:val="00744479"/>
    <w:rsid w:val="00774239"/>
    <w:rsid w:val="007751F4"/>
    <w:rsid w:val="00790557"/>
    <w:rsid w:val="007C4D9B"/>
    <w:rsid w:val="007F35E1"/>
    <w:rsid w:val="007F4C12"/>
    <w:rsid w:val="007F5497"/>
    <w:rsid w:val="008012B6"/>
    <w:rsid w:val="0080142C"/>
    <w:rsid w:val="00825AAA"/>
    <w:rsid w:val="00843F92"/>
    <w:rsid w:val="008458F8"/>
    <w:rsid w:val="008716F5"/>
    <w:rsid w:val="008B4684"/>
    <w:rsid w:val="00911B4D"/>
    <w:rsid w:val="00914EA6"/>
    <w:rsid w:val="00980C75"/>
    <w:rsid w:val="009D70F3"/>
    <w:rsid w:val="00A2665D"/>
    <w:rsid w:val="00A37BAF"/>
    <w:rsid w:val="00A51C8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81D47"/>
    <w:rsid w:val="00BF2AFC"/>
    <w:rsid w:val="00C126F8"/>
    <w:rsid w:val="00C724B1"/>
    <w:rsid w:val="00C73189"/>
    <w:rsid w:val="00C76787"/>
    <w:rsid w:val="00C841D7"/>
    <w:rsid w:val="00C870F0"/>
    <w:rsid w:val="00D3313F"/>
    <w:rsid w:val="00D60FFD"/>
    <w:rsid w:val="00E01B6A"/>
    <w:rsid w:val="00E05EC5"/>
    <w:rsid w:val="00E51911"/>
    <w:rsid w:val="00E674E7"/>
    <w:rsid w:val="00E76953"/>
    <w:rsid w:val="00F01092"/>
    <w:rsid w:val="00F6187A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0CDA0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Hyperlink">
    <w:name w:val="Hyperlink"/>
    <w:basedOn w:val="DefaultParagraphFont"/>
    <w:uiPriority w:val="99"/>
    <w:semiHidden/>
    <w:unhideWhenUsed/>
    <w:rsid w:val="00D33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1138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S.AlAkasheh</cp:lastModifiedBy>
  <cp:revision>2</cp:revision>
  <cp:lastPrinted>2018-06-12T09:02:00Z</cp:lastPrinted>
  <dcterms:created xsi:type="dcterms:W3CDTF">2023-10-22T08:46:00Z</dcterms:created>
  <dcterms:modified xsi:type="dcterms:W3CDTF">2023-10-22T08:46:00Z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