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FD4B" w14:textId="6FA36270" w:rsidR="00000000" w:rsidRDefault="005D0A59" w:rsidP="005D0A59">
      <w:hyperlink r:id="rId4" w:history="1">
        <w:r w:rsidRPr="00966CF3">
          <w:rPr>
            <w:rStyle w:val="Hyperlink"/>
          </w:rPr>
          <w:t>https://wordwall.net/play/11905/520/5326</w:t>
        </w:r>
      </w:hyperlink>
    </w:p>
    <w:p w14:paraId="77BCAF1F" w14:textId="77777777" w:rsidR="005D0A59" w:rsidRDefault="005D0A59" w:rsidP="005D0A59"/>
    <w:p w14:paraId="6FB4A84D" w14:textId="632D6DBE" w:rsidR="005D0A59" w:rsidRDefault="005D0A59" w:rsidP="005D0A59">
      <w:hyperlink r:id="rId5" w:history="1">
        <w:r w:rsidRPr="00966CF3">
          <w:rPr>
            <w:rStyle w:val="Hyperlink"/>
          </w:rPr>
          <w:t>https://wordwall.net/play/14050/049/1902</w:t>
        </w:r>
      </w:hyperlink>
    </w:p>
    <w:p w14:paraId="030D785C" w14:textId="7992F0D4" w:rsidR="005D0A59" w:rsidRDefault="005D0A59" w:rsidP="005D0A59"/>
    <w:p w14:paraId="1E7E7E98" w14:textId="44FAF44E" w:rsidR="005D0A59" w:rsidRDefault="005D0A59" w:rsidP="005D0A59">
      <w:hyperlink r:id="rId6" w:history="1">
        <w:r w:rsidRPr="00966CF3">
          <w:rPr>
            <w:rStyle w:val="Hyperlink"/>
          </w:rPr>
          <w:t>https://wordwall.net/play/4288/533/796</w:t>
        </w:r>
      </w:hyperlink>
    </w:p>
    <w:p w14:paraId="6E9E9EB3" w14:textId="77777777" w:rsidR="005D0A59" w:rsidRPr="005D0A59" w:rsidRDefault="005D0A59" w:rsidP="005D0A59"/>
    <w:sectPr w:rsidR="005D0A59" w:rsidRPr="005D0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59"/>
    <w:rsid w:val="00106A5A"/>
    <w:rsid w:val="00195874"/>
    <w:rsid w:val="005D0A59"/>
    <w:rsid w:val="00B01801"/>
    <w:rsid w:val="00B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68B72"/>
  <w15:chartTrackingRefBased/>
  <w15:docId w15:val="{6062D0B6-E8EB-4613-AE05-C90D0805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4288/533/796" TargetMode="External"/><Relationship Id="rId5" Type="http://schemas.openxmlformats.org/officeDocument/2006/relationships/hyperlink" Target="https://wordwall.net/play/14050/049/1902" TargetMode="External"/><Relationship Id="rId4" Type="http://schemas.openxmlformats.org/officeDocument/2006/relationships/hyperlink" Target="https://wordwall.net/play/11905/520/5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280</Characters>
  <Application>Microsoft Office Word</Application>
  <DocSecurity>0</DocSecurity>
  <Lines>14</Lines>
  <Paragraphs>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 Sunna</dc:creator>
  <cp:keywords/>
  <dc:description/>
  <cp:lastModifiedBy>Dareen Sunna</cp:lastModifiedBy>
  <cp:revision>2</cp:revision>
  <dcterms:created xsi:type="dcterms:W3CDTF">2023-10-20T16:50:00Z</dcterms:created>
  <dcterms:modified xsi:type="dcterms:W3CDTF">2023-10-20T16:52:00Z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95095925-f2d0-42d4-98cd-1058d6e740b5</vt:lpwstr>
  </property>
</Properties>
</file>