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5FEF" w14:textId="14F50C63" w:rsidR="00653E21" w:rsidRDefault="00653E21" w:rsidP="00F45986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749B52B" w14:textId="77777777" w:rsidR="00653E21" w:rsidRDefault="00653E21" w:rsidP="00551837">
      <w:pPr>
        <w:spacing w:after="0"/>
        <w:rPr>
          <w:rFonts w:cstheme="minorHAnsi"/>
          <w:b/>
          <w:bCs/>
          <w:sz w:val="28"/>
          <w:szCs w:val="28"/>
        </w:rPr>
      </w:pPr>
    </w:p>
    <w:p w14:paraId="71AB0405" w14:textId="77777777" w:rsidR="00653E21" w:rsidRDefault="00653E21" w:rsidP="00551837">
      <w:pPr>
        <w:spacing w:after="0"/>
        <w:rPr>
          <w:rFonts w:cstheme="minorHAnsi"/>
          <w:b/>
          <w:bCs/>
          <w:sz w:val="28"/>
          <w:szCs w:val="28"/>
        </w:rPr>
      </w:pPr>
    </w:p>
    <w:p w14:paraId="786CFD96" w14:textId="3CADF9DB" w:rsidR="00551837" w:rsidRDefault="00551837" w:rsidP="00551837">
      <w:pPr>
        <w:spacing w:after="0"/>
        <w:rPr>
          <w:rFonts w:cstheme="minorHAnsi"/>
          <w:b/>
          <w:bCs/>
          <w:sz w:val="28"/>
          <w:szCs w:val="28"/>
        </w:rPr>
      </w:pPr>
    </w:p>
    <w:p w14:paraId="47820D03" w14:textId="77777777" w:rsidR="00C90309" w:rsidRPr="001F4AD6" w:rsidRDefault="00C90309" w:rsidP="00C90309">
      <w:pPr>
        <w:spacing w:line="240" w:lineRule="auto"/>
        <w:ind w:left="720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bookmarkStart w:id="0" w:name="_Hlk148473101"/>
      <w:r>
        <w:rPr>
          <w:rFonts w:cstheme="minorHAnsi"/>
          <w:b/>
          <w:bCs/>
          <w:color w:val="000000" w:themeColor="text1"/>
          <w:sz w:val="48"/>
          <w:szCs w:val="48"/>
        </w:rPr>
        <w:t>Works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>heet</w:t>
      </w:r>
      <w:r w:rsidRPr="001F4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14:paraId="633A033B" w14:textId="77777777" w:rsidR="00C90309" w:rsidRPr="001F4AD6" w:rsidRDefault="00C90309" w:rsidP="00C90309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14:paraId="439AD1CA" w14:textId="77777777" w:rsidR="00C90309" w:rsidRPr="001F4AD6" w:rsidRDefault="00C90309" w:rsidP="00C90309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1F4AD6">
        <w:rPr>
          <w:rFonts w:cstheme="minorHAnsi"/>
          <w:color w:val="000000" w:themeColor="text1"/>
          <w:sz w:val="28"/>
          <w:szCs w:val="28"/>
        </w:rPr>
        <w:t>1</w:t>
      </w:r>
      <w:r w:rsidRPr="001F4AD6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1F4AD6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217"/>
      </w:tblGrid>
      <w:tr w:rsidR="00C90309" w:rsidRPr="001F4AD6" w14:paraId="11379EB9" w14:textId="77777777" w:rsidTr="00DF477A">
        <w:trPr>
          <w:trHeight w:val="499"/>
        </w:trPr>
        <w:tc>
          <w:tcPr>
            <w:tcW w:w="5208" w:type="dxa"/>
          </w:tcPr>
          <w:p w14:paraId="256F06AE" w14:textId="77777777" w:rsidR="00C90309" w:rsidRPr="001F4AD6" w:rsidRDefault="00C90309" w:rsidP="00DF477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14:paraId="2F6001F3" w14:textId="77777777" w:rsidR="00C90309" w:rsidRPr="001F4AD6" w:rsidRDefault="00C90309" w:rsidP="00DF477A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Chapter:  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>Deficiency diseases</w:t>
            </w:r>
          </w:p>
        </w:tc>
      </w:tr>
      <w:tr w:rsidR="00C90309" w:rsidRPr="001F4AD6" w14:paraId="6F09F6ED" w14:textId="77777777" w:rsidTr="00DF477A">
        <w:trPr>
          <w:trHeight w:val="85"/>
        </w:trPr>
        <w:tc>
          <w:tcPr>
            <w:tcW w:w="10425" w:type="dxa"/>
            <w:gridSpan w:val="2"/>
          </w:tcPr>
          <w:p w14:paraId="1DD0D1B6" w14:textId="77777777" w:rsidR="00C90309" w:rsidRPr="001F4AD6" w:rsidRDefault="00C90309" w:rsidP="00DF477A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Objectives: 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Describe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what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is a deficiency disease.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Name: </w:t>
            </w:r>
          </w:p>
        </w:tc>
      </w:tr>
      <w:bookmarkEnd w:id="0"/>
    </w:tbl>
    <w:p w14:paraId="7C0AE6C2" w14:textId="4F15FEF7" w:rsidR="00551837" w:rsidRDefault="00551837" w:rsidP="006A488B">
      <w:pPr>
        <w:pBdr>
          <w:bottom w:val="single" w:sz="6" w:space="1" w:color="auto"/>
        </w:pBdr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sz w:val="28"/>
          <w:szCs w:val="28"/>
        </w:rPr>
      </w:pPr>
    </w:p>
    <w:p w14:paraId="4943A71F" w14:textId="77777777" w:rsidR="00E14317" w:rsidRPr="00C90309" w:rsidRDefault="0087313F" w:rsidP="00C90309">
      <w:pPr>
        <w:pStyle w:val="ListParagraph"/>
        <w:numPr>
          <w:ilvl w:val="0"/>
          <w:numId w:val="5"/>
        </w:numPr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color w:val="000000" w:themeColor="text1"/>
          <w:sz w:val="28"/>
          <w:szCs w:val="28"/>
        </w:rPr>
      </w:pPr>
      <w:r w:rsidRPr="00C90309">
        <w:rPr>
          <w:rFonts w:cstheme="minorHAnsi"/>
          <w:color w:val="000000" w:themeColor="text1"/>
          <w:spacing w:val="-5"/>
          <w:sz w:val="28"/>
          <w:szCs w:val="28"/>
        </w:rPr>
        <w:t>Solve the crossword puzzle given as figure from the clues given below.</w:t>
      </w:r>
    </w:p>
    <w:p w14:paraId="436F39D6" w14:textId="77777777" w:rsidR="0087313F" w:rsidRPr="0087313F" w:rsidRDefault="0087313F" w:rsidP="0087313F">
      <w:pPr>
        <w:pStyle w:val="ListParagraph"/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354"/>
        <w:gridCol w:w="568"/>
        <w:gridCol w:w="287"/>
        <w:gridCol w:w="399"/>
        <w:gridCol w:w="398"/>
        <w:gridCol w:w="394"/>
        <w:gridCol w:w="604"/>
        <w:gridCol w:w="366"/>
        <w:gridCol w:w="414"/>
        <w:gridCol w:w="402"/>
        <w:gridCol w:w="613"/>
        <w:gridCol w:w="414"/>
        <w:gridCol w:w="295"/>
        <w:gridCol w:w="366"/>
        <w:gridCol w:w="456"/>
        <w:gridCol w:w="402"/>
        <w:gridCol w:w="403"/>
        <w:gridCol w:w="365"/>
        <w:gridCol w:w="414"/>
        <w:gridCol w:w="400"/>
        <w:gridCol w:w="402"/>
        <w:gridCol w:w="386"/>
        <w:gridCol w:w="381"/>
        <w:gridCol w:w="381"/>
      </w:tblGrid>
      <w:tr w:rsidR="009D2CB6" w14:paraId="77B3EC63" w14:textId="77777777" w:rsidTr="009D2CB6">
        <w:trPr>
          <w:gridAfter w:val="15"/>
          <w:wAfter w:w="6080" w:type="dxa"/>
          <w:trHeight w:val="392"/>
        </w:trPr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0A9DF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 w:rsidRPr="002A5FA1">
              <w:rPr>
                <w:rFonts w:cstheme="minorHAnsi"/>
                <w:noProof/>
                <w:sz w:val="28"/>
                <w:szCs w:val="28"/>
                <w:vertAlign w:val="superscript"/>
              </w:rPr>
              <w:t>1</w:t>
            </w:r>
            <w:r>
              <w:rPr>
                <w:rFonts w:cstheme="minorHAnsi"/>
                <w:noProof/>
                <w:sz w:val="28"/>
                <w:szCs w:val="28"/>
              </w:rPr>
              <w:t xml:space="preserve"> D</w:t>
            </w:r>
          </w:p>
        </w:tc>
        <w:tc>
          <w:tcPr>
            <w:tcW w:w="354" w:type="dxa"/>
            <w:tcBorders>
              <w:top w:val="double" w:sz="4" w:space="0" w:color="auto"/>
              <w:bottom w:val="double" w:sz="4" w:space="0" w:color="auto"/>
            </w:tcBorders>
          </w:tcPr>
          <w:p w14:paraId="3B5AAA5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E</w:t>
            </w:r>
          </w:p>
        </w:tc>
        <w:tc>
          <w:tcPr>
            <w:tcW w:w="568" w:type="dxa"/>
            <w:tcBorders>
              <w:top w:val="double" w:sz="4" w:space="0" w:color="auto"/>
              <w:bottom w:val="double" w:sz="4" w:space="0" w:color="auto"/>
            </w:tcBorders>
          </w:tcPr>
          <w:p w14:paraId="204528B1" w14:textId="77777777" w:rsidR="00CC3961" w:rsidRDefault="00CC3961" w:rsidP="0087313F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f</w:t>
            </w:r>
          </w:p>
        </w:tc>
        <w:tc>
          <w:tcPr>
            <w:tcW w:w="287" w:type="dxa"/>
            <w:tcBorders>
              <w:top w:val="double" w:sz="4" w:space="0" w:color="auto"/>
              <w:bottom w:val="double" w:sz="4" w:space="0" w:color="auto"/>
            </w:tcBorders>
          </w:tcPr>
          <w:p w14:paraId="1836CF6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</w:tcPr>
          <w:p w14:paraId="09BFE96E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226AE53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E8816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E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B8B051" w14:textId="77777777" w:rsidR="00CC3961" w:rsidRDefault="002A5FA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 w:rsidRPr="002A5FA1">
              <w:rPr>
                <w:rFonts w:cstheme="minorHAnsi"/>
                <w:noProof/>
                <w:sz w:val="28"/>
                <w:szCs w:val="28"/>
                <w:vertAlign w:val="superscript"/>
              </w:rPr>
              <w:t>6</w:t>
            </w:r>
            <w:r w:rsidR="009D2CB6"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 </w:t>
            </w:r>
            <w:r w:rsidR="00CC3961">
              <w:rPr>
                <w:rFonts w:cstheme="minorHAnsi"/>
                <w:noProof/>
                <w:sz w:val="28"/>
                <w:szCs w:val="28"/>
              </w:rPr>
              <w:t>N</w:t>
            </w:r>
          </w:p>
        </w:tc>
        <w:tc>
          <w:tcPr>
            <w:tcW w:w="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510F4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C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420A9" w14:textId="77777777" w:rsidR="00CC3961" w:rsidRDefault="00F37385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FD8BE" wp14:editId="289AD235">
                      <wp:simplePos x="0" y="0"/>
                      <wp:positionH relativeFrom="column">
                        <wp:posOffset>2580639</wp:posOffset>
                      </wp:positionH>
                      <wp:positionV relativeFrom="paragraph">
                        <wp:posOffset>167640</wp:posOffset>
                      </wp:positionV>
                      <wp:extent cx="1076325" cy="24479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2447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8347C" w14:textId="77777777" w:rsidR="00F37385" w:rsidRDefault="00F37385" w:rsidP="00B051BA">
                                  <w:pPr>
                                    <w:jc w:val="center"/>
                                  </w:pPr>
                                  <w:r w:rsidRPr="00F37385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KEY</w:t>
                                  </w:r>
                                  <w:r w:rsidR="00C82CD3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 xml:space="preserve"> </w:t>
                                  </w:r>
                                  <w:r w:rsidRPr="00F37385">
                                    <w:rPr>
                                      <w:b/>
                                      <w:bCs/>
                                      <w:u w:val="single"/>
                                    </w:rPr>
                                    <w:t>WORDS</w:t>
                                  </w:r>
                                </w:p>
                                <w:p w14:paraId="2AA23A03" w14:textId="77777777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Scurvy</w:t>
                                  </w:r>
                                </w:p>
                                <w:p w14:paraId="2C98568A" w14:textId="77777777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Rickets</w:t>
                                  </w:r>
                                </w:p>
                                <w:p w14:paraId="6B3CB09D" w14:textId="23BC6B7E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proofErr w:type="spellStart"/>
                                  <w:r>
                                    <w:t>Ane</w:t>
                                  </w:r>
                                  <w:r w:rsidR="00E57AD5">
                                    <w:t>a</w:t>
                                  </w:r>
                                  <w:bookmarkStart w:id="1" w:name="_GoBack"/>
                                  <w:bookmarkEnd w:id="1"/>
                                  <w:r>
                                    <w:t>mia</w:t>
                                  </w:r>
                                  <w:proofErr w:type="spellEnd"/>
                                </w:p>
                                <w:p w14:paraId="125077FD" w14:textId="77777777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Night blindness</w:t>
                                  </w:r>
                                </w:p>
                                <w:p w14:paraId="3417EF9D" w14:textId="77777777" w:rsidR="00F37385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Deficiency</w:t>
                                  </w:r>
                                </w:p>
                                <w:p w14:paraId="1550378C" w14:textId="77777777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Vitamin B1</w:t>
                                  </w:r>
                                </w:p>
                                <w:p w14:paraId="416FC3B6" w14:textId="77777777" w:rsidR="00B051BA" w:rsidRDefault="00B051BA" w:rsidP="00B051BA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t>Nutrients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FD8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3.2pt;margin-top:13.2pt;width:84.75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" fillcolor="white [3201]" strokeweight=".5pt">
                      <v:textbox>
                        <w:txbxContent>
                          <w:p w14:paraId="3B18347C" w14:textId="77777777" w:rsidR="00F37385" w:rsidRDefault="00F37385" w:rsidP="00B051BA">
                            <w:pPr>
                              <w:jc w:val="center"/>
                            </w:pPr>
                            <w:r w:rsidRPr="00F37385">
                              <w:rPr>
                                <w:b/>
                                <w:bCs/>
                                <w:u w:val="single"/>
                              </w:rPr>
                              <w:t>KEY</w:t>
                            </w:r>
                            <w:r w:rsidR="00C82CD3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F37385">
                              <w:rPr>
                                <w:b/>
                                <w:bCs/>
                                <w:u w:val="single"/>
                              </w:rPr>
                              <w:t>WORDS</w:t>
                            </w:r>
                          </w:p>
                          <w:p w14:paraId="2AA23A03" w14:textId="77777777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Scurvy</w:t>
                            </w:r>
                          </w:p>
                          <w:p w14:paraId="2C98568A" w14:textId="77777777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Rickets</w:t>
                            </w:r>
                          </w:p>
                          <w:p w14:paraId="6B3CB09D" w14:textId="23BC6B7E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Ane</w:t>
                            </w:r>
                            <w:r w:rsidR="00E57AD5">
                              <w:t>a</w:t>
                            </w:r>
                            <w:bookmarkStart w:id="2" w:name="_GoBack"/>
                            <w:bookmarkEnd w:id="2"/>
                            <w:r>
                              <w:t>mia</w:t>
                            </w:r>
                            <w:proofErr w:type="spellEnd"/>
                          </w:p>
                          <w:p w14:paraId="125077FD" w14:textId="77777777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Night blindness</w:t>
                            </w:r>
                          </w:p>
                          <w:p w14:paraId="3417EF9D" w14:textId="77777777" w:rsidR="00F37385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Deficiency</w:t>
                            </w:r>
                          </w:p>
                          <w:p w14:paraId="1550378C" w14:textId="77777777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Vitamin B1</w:t>
                            </w:r>
                          </w:p>
                          <w:p w14:paraId="416FC3B6" w14:textId="77777777" w:rsidR="00B051BA" w:rsidRDefault="00B051BA" w:rsidP="00B051BA">
                            <w:pPr>
                              <w:spacing w:line="240" w:lineRule="auto"/>
                              <w:jc w:val="center"/>
                            </w:pPr>
                            <w:r>
                              <w:t>Nutrients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3961">
              <w:rPr>
                <w:rFonts w:cstheme="minorHAnsi"/>
                <w:noProof/>
                <w:sz w:val="28"/>
                <w:szCs w:val="28"/>
              </w:rPr>
              <w:t>Y</w:t>
            </w:r>
          </w:p>
        </w:tc>
      </w:tr>
      <w:tr w:rsidR="002A5FA1" w14:paraId="6E874790" w14:textId="77777777" w:rsidTr="009D2CB6">
        <w:trPr>
          <w:gridAfter w:val="17"/>
          <w:wAfter w:w="6860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C8098E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C7701B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C8A29A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B6D4A9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AD2F84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A8C17A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B73792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27FB4B5F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U</w:t>
            </w:r>
          </w:p>
        </w:tc>
      </w:tr>
      <w:tr w:rsidR="009D2CB6" w14:paraId="77D1D01F" w14:textId="77777777" w:rsidTr="009D2CB6">
        <w:trPr>
          <w:gridAfter w:val="16"/>
          <w:wAfter w:w="6494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6D1472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A3E6C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DA50CA" w14:textId="77777777" w:rsidR="00CC3961" w:rsidRDefault="009D2CB6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2 </w:t>
            </w:r>
            <w:r w:rsidR="00CC3961">
              <w:rPr>
                <w:rFonts w:cstheme="minorHAnsi"/>
                <w:noProof/>
                <w:sz w:val="28"/>
                <w:szCs w:val="28"/>
              </w:rPr>
              <w:t xml:space="preserve">R </w:t>
            </w:r>
          </w:p>
        </w:tc>
        <w:tc>
          <w:tcPr>
            <w:tcW w:w="287" w:type="dxa"/>
            <w:tcBorders>
              <w:top w:val="double" w:sz="4" w:space="0" w:color="auto"/>
              <w:bottom w:val="double" w:sz="4" w:space="0" w:color="auto"/>
            </w:tcBorders>
          </w:tcPr>
          <w:p w14:paraId="315A3B10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I </w:t>
            </w:r>
          </w:p>
        </w:tc>
        <w:tc>
          <w:tcPr>
            <w:tcW w:w="399" w:type="dxa"/>
            <w:tcBorders>
              <w:top w:val="double" w:sz="4" w:space="0" w:color="auto"/>
              <w:bottom w:val="double" w:sz="4" w:space="0" w:color="auto"/>
            </w:tcBorders>
          </w:tcPr>
          <w:p w14:paraId="6D989B0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C </w:t>
            </w:r>
          </w:p>
        </w:tc>
        <w:tc>
          <w:tcPr>
            <w:tcW w:w="398" w:type="dxa"/>
            <w:tcBorders>
              <w:top w:val="double" w:sz="4" w:space="0" w:color="auto"/>
              <w:bottom w:val="double" w:sz="4" w:space="0" w:color="auto"/>
            </w:tcBorders>
          </w:tcPr>
          <w:p w14:paraId="127FF03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K </w:t>
            </w:r>
          </w:p>
        </w:tc>
        <w:tc>
          <w:tcPr>
            <w:tcW w:w="3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F99A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E 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607BD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T</w:t>
            </w:r>
          </w:p>
        </w:tc>
        <w:tc>
          <w:tcPr>
            <w:tcW w:w="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3AB5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S </w:t>
            </w:r>
          </w:p>
        </w:tc>
      </w:tr>
      <w:tr w:rsidR="002A5FA1" w14:paraId="65E96843" w14:textId="77777777" w:rsidTr="009D2CB6">
        <w:trPr>
          <w:gridAfter w:val="17"/>
          <w:wAfter w:w="6860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72A1E1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5D1105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06C344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21EE98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6F2AAE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69424BC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52039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01604951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R</w:t>
            </w:r>
          </w:p>
        </w:tc>
      </w:tr>
      <w:tr w:rsidR="002A5FA1" w14:paraId="47D78025" w14:textId="77777777" w:rsidTr="009D2CB6">
        <w:trPr>
          <w:gridAfter w:val="17"/>
          <w:wAfter w:w="6860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651C94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AA28BA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8D4FCC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DF2607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66ABC7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7CC42B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229715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1AEE6CFA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</w:tr>
      <w:tr w:rsidR="002A5FA1" w14:paraId="7615B1E4" w14:textId="77777777" w:rsidTr="009D2CB6">
        <w:trPr>
          <w:gridAfter w:val="17"/>
          <w:wAfter w:w="6860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15BF6A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012AED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7C9B10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F99A50C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745DA41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76CBB0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4FF00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62B9343B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E</w:t>
            </w:r>
          </w:p>
        </w:tc>
      </w:tr>
      <w:tr w:rsidR="002A5FA1" w14:paraId="1DC6E577" w14:textId="77777777" w:rsidTr="009D2CB6">
        <w:trPr>
          <w:gridAfter w:val="17"/>
          <w:wAfter w:w="6860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9567EB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647711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DC9836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6C3B5C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D22651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B8C371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2A0EC7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21859C38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N</w:t>
            </w:r>
          </w:p>
        </w:tc>
      </w:tr>
      <w:tr w:rsidR="002A5FA1" w14:paraId="20A1C3FC" w14:textId="77777777" w:rsidTr="009D2CB6">
        <w:trPr>
          <w:gridAfter w:val="17"/>
          <w:wAfter w:w="6860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25DC6E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2A40FA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AF9C9E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BC3279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8D1A33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D6E6D8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06C04D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left w:val="double" w:sz="4" w:space="0" w:color="auto"/>
              <w:right w:val="double" w:sz="4" w:space="0" w:color="auto"/>
            </w:tcBorders>
          </w:tcPr>
          <w:p w14:paraId="2B02AC89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T</w:t>
            </w:r>
          </w:p>
        </w:tc>
      </w:tr>
      <w:tr w:rsidR="009D2CB6" w14:paraId="4512CF65" w14:textId="77777777" w:rsidTr="009D2CB6">
        <w:trPr>
          <w:gridAfter w:val="12"/>
          <w:wAfter w:w="4651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8E8679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6DA41C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E194A5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B4726BC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63A5B67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755C79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0D726A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F2A7FD" w14:textId="77777777" w:rsidR="00CC3961" w:rsidRDefault="009D2CB6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3 </w:t>
            </w:r>
            <w:r w:rsidR="00CC3961">
              <w:rPr>
                <w:rFonts w:cstheme="minorHAnsi"/>
                <w:noProof/>
                <w:sz w:val="28"/>
                <w:szCs w:val="28"/>
              </w:rPr>
              <w:t>S</w:t>
            </w:r>
          </w:p>
        </w:tc>
        <w:tc>
          <w:tcPr>
            <w:tcW w:w="3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0236E2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 xml:space="preserve">C 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</w:tcPr>
          <w:p w14:paraId="7A458E7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U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6F27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R</w:t>
            </w:r>
          </w:p>
        </w:tc>
        <w:tc>
          <w:tcPr>
            <w:tcW w:w="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1E3CE" w14:textId="77777777" w:rsidR="00CC3961" w:rsidRDefault="009D2CB6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7 </w:t>
            </w:r>
            <w:r w:rsidR="00CC3961">
              <w:rPr>
                <w:rFonts w:cstheme="minorHAnsi"/>
                <w:noProof/>
                <w:sz w:val="28"/>
                <w:szCs w:val="28"/>
              </w:rPr>
              <w:t>V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CD1E5E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Y</w:t>
            </w:r>
          </w:p>
        </w:tc>
      </w:tr>
      <w:tr w:rsidR="009D2CB6" w14:paraId="5A05BD7E" w14:textId="77777777" w:rsidTr="009D2CB6">
        <w:trPr>
          <w:gridAfter w:val="13"/>
          <w:wAfter w:w="5065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7DAB27F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A28F32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0047FC7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7A6A4A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F07465A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522CE6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355FC60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64BF9B01" w14:textId="63AA2980" w:rsidR="00CC3961" w:rsidRDefault="00C90309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F0548" wp14:editId="0BB6E290">
                      <wp:simplePos x="0" y="0"/>
                      <wp:positionH relativeFrom="margin">
                        <wp:posOffset>-1880235</wp:posOffset>
                      </wp:positionH>
                      <wp:positionV relativeFrom="paragraph">
                        <wp:posOffset>161290</wp:posOffset>
                      </wp:positionV>
                      <wp:extent cx="2819400" cy="30099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0" cy="300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1C538B" w14:textId="77777777" w:rsidR="00DD7256" w:rsidRDefault="00DD7256" w:rsidP="00DD72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CLUES</w:t>
                                  </w:r>
                                </w:p>
                                <w:p w14:paraId="17BDD69D" w14:textId="77777777" w:rsidR="0087313F" w:rsidRPr="00DD7256" w:rsidRDefault="0087313F" w:rsidP="00DD725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DD7256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Across:</w:t>
                                  </w:r>
                                </w:p>
                                <w:p w14:paraId="68DEF3B7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</w:p>
                                <w:p w14:paraId="4C38938A" w14:textId="77777777" w:rsidR="0087313F" w:rsidRDefault="0087313F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1. lack of nutrient in our diet over a long period causes the diseases.</w:t>
                                  </w:r>
                                </w:p>
                                <w:p w14:paraId="3180E9BA" w14:textId="77777777" w:rsidR="0087313F" w:rsidRDefault="0087313F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2. Deficiency disease in bones making them become soft and bent.</w:t>
                                  </w:r>
                                </w:p>
                                <w:p w14:paraId="3993612F" w14:textId="77777777" w:rsidR="0087313F" w:rsidRDefault="0087313F" w:rsidP="00DD7256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3. </w:t>
                                  </w:r>
                                  <w:r w:rsidR="00E505EE">
                                    <w:t>D</w:t>
                                  </w:r>
                                  <w:r>
                                    <w:t>eficiency disease with bleeding gums.</w:t>
                                  </w:r>
                                </w:p>
                                <w:p w14:paraId="66040F08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4. A disease caused by deficiency of iron in diet.</w:t>
                                  </w:r>
                                </w:p>
                                <w:p w14:paraId="44C18045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5. Inability to see well at night.</w:t>
                                  </w:r>
                                </w:p>
                                <w:p w14:paraId="4E62B327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</w:p>
                                <w:p w14:paraId="3B7FC213" w14:textId="77777777" w:rsidR="00DD7256" w:rsidRPr="00DD7256" w:rsidRDefault="00DD7256" w:rsidP="00DD7256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</w:pPr>
                                  <w:r w:rsidRPr="00DD7256">
                                    <w:rPr>
                                      <w:b/>
                                      <w:bCs/>
                                      <w:i/>
                                      <w:iCs/>
                                      <w:u w:val="single"/>
                                    </w:rPr>
                                    <w:t>Down:</w:t>
                                  </w:r>
                                </w:p>
                                <w:p w14:paraId="2F4523C0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</w:p>
                                <w:p w14:paraId="0A795638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6. The term given to useful components of food.</w:t>
                                  </w:r>
                                </w:p>
                                <w:p w14:paraId="6BED512C" w14:textId="77777777" w:rsidR="00DD7256" w:rsidRDefault="00DD7256" w:rsidP="00DD7256">
                                  <w:pPr>
                                    <w:spacing w:after="0" w:line="240" w:lineRule="auto"/>
                                  </w:pPr>
                                  <w:r>
                                    <w:t>7. Lack of this vitamin can cause beriberi disease.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F05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148.05pt;margin-top:12.7pt;width:222pt;height:23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" fillcolor="white [3201]" strokeweight=".5pt">
                      <v:textbox>
                        <w:txbxContent>
                          <w:p w14:paraId="561C538B" w14:textId="77777777" w:rsidR="00DD7256" w:rsidRDefault="00DD7256" w:rsidP="00DD725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CLUES</w:t>
                            </w:r>
                          </w:p>
                          <w:p w14:paraId="17BDD69D" w14:textId="77777777" w:rsidR="0087313F" w:rsidRPr="00DD7256" w:rsidRDefault="0087313F" w:rsidP="00DD72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72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Across:</w:t>
                            </w:r>
                          </w:p>
                          <w:p w14:paraId="68DEF3B7" w14:textId="77777777" w:rsidR="00DD7256" w:rsidRDefault="00DD7256" w:rsidP="00DD7256">
                            <w:pPr>
                              <w:spacing w:after="0" w:line="240" w:lineRule="auto"/>
                            </w:pPr>
                          </w:p>
                          <w:p w14:paraId="4C38938A" w14:textId="77777777" w:rsidR="0087313F" w:rsidRDefault="0087313F" w:rsidP="00DD7256">
                            <w:pPr>
                              <w:spacing w:after="0" w:line="240" w:lineRule="auto"/>
                            </w:pPr>
                            <w:r>
                              <w:t>1. lack of nutrient in our diet over a long period causes the diseases.</w:t>
                            </w:r>
                          </w:p>
                          <w:p w14:paraId="3180E9BA" w14:textId="77777777" w:rsidR="0087313F" w:rsidRDefault="0087313F" w:rsidP="00DD7256">
                            <w:pPr>
                              <w:spacing w:after="0" w:line="240" w:lineRule="auto"/>
                            </w:pPr>
                            <w:r>
                              <w:t>2. Deficiency disease in bones making them become soft and bent.</w:t>
                            </w:r>
                          </w:p>
                          <w:p w14:paraId="3993612F" w14:textId="77777777" w:rsidR="0087313F" w:rsidRDefault="0087313F" w:rsidP="00DD7256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r w:rsidR="00E505EE">
                              <w:t>D</w:t>
                            </w:r>
                            <w:r>
                              <w:t>eficiency disease with bleeding gums.</w:t>
                            </w:r>
                          </w:p>
                          <w:p w14:paraId="66040F08" w14:textId="77777777" w:rsidR="00DD7256" w:rsidRDefault="00DD7256" w:rsidP="00DD7256">
                            <w:pPr>
                              <w:spacing w:after="0" w:line="240" w:lineRule="auto"/>
                            </w:pPr>
                            <w:r>
                              <w:t>4. A disease caused by deficiency of iron in diet.</w:t>
                            </w:r>
                          </w:p>
                          <w:p w14:paraId="44C18045" w14:textId="77777777" w:rsidR="00DD7256" w:rsidRDefault="00DD7256" w:rsidP="00DD7256">
                            <w:pPr>
                              <w:spacing w:after="0" w:line="240" w:lineRule="auto"/>
                            </w:pPr>
                            <w:r>
                              <w:t>5. Inability to see well at night.</w:t>
                            </w:r>
                          </w:p>
                          <w:p w14:paraId="4E62B327" w14:textId="77777777" w:rsidR="00DD7256" w:rsidRDefault="00DD7256" w:rsidP="00DD7256">
                            <w:pPr>
                              <w:spacing w:after="0" w:line="240" w:lineRule="auto"/>
                            </w:pPr>
                          </w:p>
                          <w:p w14:paraId="3B7FC213" w14:textId="77777777" w:rsidR="00DD7256" w:rsidRPr="00DD7256" w:rsidRDefault="00DD7256" w:rsidP="00DD72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72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Down:</w:t>
                            </w:r>
                          </w:p>
                          <w:p w14:paraId="2F4523C0" w14:textId="77777777" w:rsidR="00DD7256" w:rsidRDefault="00DD7256" w:rsidP="00DD7256">
                            <w:pPr>
                              <w:spacing w:after="0" w:line="240" w:lineRule="auto"/>
                            </w:pPr>
                          </w:p>
                          <w:p w14:paraId="0A795638" w14:textId="77777777" w:rsidR="00DD7256" w:rsidRDefault="00DD7256" w:rsidP="00DD7256">
                            <w:pPr>
                              <w:spacing w:after="0" w:line="240" w:lineRule="auto"/>
                            </w:pPr>
                            <w:r>
                              <w:t>6. The term given to useful components of food.</w:t>
                            </w:r>
                          </w:p>
                          <w:p w14:paraId="6BED512C" w14:textId="77777777" w:rsidR="00DD7256" w:rsidRDefault="00DD7256" w:rsidP="00DD7256">
                            <w:pPr>
                              <w:spacing w:after="0" w:line="240" w:lineRule="auto"/>
                            </w:pPr>
                            <w:r>
                              <w:t>7. Lack of this vitamin can cause beriberi disease.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AA750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758EE4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9B9037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right w:val="double" w:sz="4" w:space="0" w:color="auto"/>
            </w:tcBorders>
          </w:tcPr>
          <w:p w14:paraId="59C79E0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</w:tr>
      <w:tr w:rsidR="009D2CB6" w14:paraId="69F7A886" w14:textId="77777777" w:rsidTr="009D2CB6">
        <w:trPr>
          <w:gridAfter w:val="13"/>
          <w:wAfter w:w="5065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94373E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BC2125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F45D6D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54FC40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0203D2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7FD6B74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B418B1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C81ADAC" w14:textId="613DEC0B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F081DE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6B2E81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7E3D9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right w:val="double" w:sz="4" w:space="0" w:color="auto"/>
            </w:tcBorders>
          </w:tcPr>
          <w:p w14:paraId="4E0D295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T</w:t>
            </w:r>
          </w:p>
        </w:tc>
      </w:tr>
      <w:tr w:rsidR="009D2CB6" w14:paraId="535AC1BC" w14:textId="77777777" w:rsidTr="006A6331">
        <w:trPr>
          <w:gridAfter w:val="7"/>
          <w:wAfter w:w="2729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D09062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3E3EE2F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D95BF7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4DE6E9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444E867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294799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5090B8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170B9E40" w14:textId="1BEF245E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C2B8D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039134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8A54D1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BD522" w14:textId="77777777" w:rsidR="00CC3961" w:rsidRDefault="006A633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4 </w:t>
            </w:r>
            <w:r w:rsidR="00CC3961">
              <w:rPr>
                <w:rFonts w:cstheme="minorHAnsi"/>
                <w:noProof/>
                <w:sz w:val="28"/>
                <w:szCs w:val="28"/>
              </w:rPr>
              <w:t>A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7C4866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N</w:t>
            </w:r>
            <w:r w:rsidR="009D2CB6">
              <w:rPr>
                <w:rFonts w:cstheme="minorHAnsi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95" w:type="dxa"/>
            <w:tcBorders>
              <w:top w:val="double" w:sz="4" w:space="0" w:color="auto"/>
              <w:bottom w:val="double" w:sz="4" w:space="0" w:color="auto"/>
            </w:tcBorders>
          </w:tcPr>
          <w:p w14:paraId="25F26319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E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</w:tcBorders>
          </w:tcPr>
          <w:p w14:paraId="5ED07B17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A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</w:tcPr>
          <w:p w14:paraId="7F0F065B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14:paraId="7E73CB90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5552EA" w14:textId="77777777" w:rsidR="00CC3961" w:rsidRDefault="00CC3961" w:rsidP="009D2CB6">
            <w:pPr>
              <w:spacing w:line="330" w:lineRule="atLeast"/>
              <w:jc w:val="center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A</w:t>
            </w:r>
          </w:p>
        </w:tc>
      </w:tr>
      <w:tr w:rsidR="009D2CB6" w14:paraId="2ACE802E" w14:textId="77777777" w:rsidTr="009D2CB6">
        <w:trPr>
          <w:gridAfter w:val="13"/>
          <w:wAfter w:w="5065" w:type="dxa"/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BC7244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1C6E57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5D2EB7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FD5F65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4E57C8CF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8BF9461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8AC054A" w14:textId="1781A52B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A4FF2FC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8295389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4768C22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2EAB443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right w:val="double" w:sz="4" w:space="0" w:color="auto"/>
            </w:tcBorders>
          </w:tcPr>
          <w:p w14:paraId="31126C3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M</w:t>
            </w:r>
          </w:p>
        </w:tc>
      </w:tr>
      <w:tr w:rsidR="009D2CB6" w14:paraId="55C1F48A" w14:textId="77777777" w:rsidTr="009D2CB6">
        <w:trPr>
          <w:gridAfter w:val="13"/>
          <w:wAfter w:w="5065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4F18246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C394607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C4066BD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DB24596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B247F1B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022D1324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164407E0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AEECDE8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5E0A3C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0BB682E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98720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right w:val="double" w:sz="4" w:space="0" w:color="auto"/>
            </w:tcBorders>
          </w:tcPr>
          <w:p w14:paraId="035B0455" w14:textId="77777777" w:rsidR="00CC3961" w:rsidRDefault="00CC3961" w:rsidP="006A488B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</w:tr>
      <w:tr w:rsidR="009D2CB6" w14:paraId="6C09DC41" w14:textId="77777777" w:rsidTr="006A6331">
        <w:trPr>
          <w:trHeight w:val="41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0CCF2CCD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2F65FB6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0C2752D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F1611B1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0CB1BC0C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987DEDF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C7DC192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4F77A620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2CFA48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48A8223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AF345B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87761" w14:textId="77777777" w:rsidR="001846A6" w:rsidRDefault="006A633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vertAlign w:val="superscript"/>
              </w:rPr>
              <w:t xml:space="preserve">5 </w:t>
            </w:r>
            <w:r w:rsidR="001846A6">
              <w:rPr>
                <w:rFonts w:cstheme="minorHAnsi"/>
                <w:noProof/>
                <w:sz w:val="28"/>
                <w:szCs w:val="28"/>
              </w:rPr>
              <w:t>N</w:t>
            </w:r>
          </w:p>
        </w:tc>
        <w:tc>
          <w:tcPr>
            <w:tcW w:w="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888282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  <w:tc>
          <w:tcPr>
            <w:tcW w:w="295" w:type="dxa"/>
            <w:tcBorders>
              <w:top w:val="double" w:sz="4" w:space="0" w:color="auto"/>
              <w:bottom w:val="double" w:sz="4" w:space="0" w:color="auto"/>
            </w:tcBorders>
          </w:tcPr>
          <w:p w14:paraId="04036689" w14:textId="77777777" w:rsidR="001846A6" w:rsidRDefault="001846A6" w:rsidP="006A6331">
            <w:pPr>
              <w:spacing w:line="330" w:lineRule="atLeast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G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</w:tcBorders>
          </w:tcPr>
          <w:p w14:paraId="118136D1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H</w:t>
            </w: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</w:tcPr>
          <w:p w14:paraId="2520A760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T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14:paraId="70C1D13C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B</w:t>
            </w:r>
          </w:p>
        </w:tc>
        <w:tc>
          <w:tcPr>
            <w:tcW w:w="403" w:type="dxa"/>
            <w:tcBorders>
              <w:top w:val="double" w:sz="4" w:space="0" w:color="auto"/>
              <w:bottom w:val="double" w:sz="4" w:space="0" w:color="auto"/>
            </w:tcBorders>
          </w:tcPr>
          <w:p w14:paraId="5684CFF3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L</w:t>
            </w:r>
          </w:p>
        </w:tc>
        <w:tc>
          <w:tcPr>
            <w:tcW w:w="365" w:type="dxa"/>
            <w:tcBorders>
              <w:top w:val="double" w:sz="4" w:space="0" w:color="auto"/>
              <w:bottom w:val="double" w:sz="4" w:space="0" w:color="auto"/>
            </w:tcBorders>
          </w:tcPr>
          <w:p w14:paraId="402A7F82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I</w:t>
            </w:r>
          </w:p>
        </w:tc>
        <w:tc>
          <w:tcPr>
            <w:tcW w:w="414" w:type="dxa"/>
            <w:tcBorders>
              <w:top w:val="double" w:sz="4" w:space="0" w:color="auto"/>
              <w:bottom w:val="double" w:sz="4" w:space="0" w:color="auto"/>
            </w:tcBorders>
          </w:tcPr>
          <w:p w14:paraId="396A7D16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N</w:t>
            </w:r>
          </w:p>
        </w:tc>
        <w:tc>
          <w:tcPr>
            <w:tcW w:w="400" w:type="dxa"/>
            <w:tcBorders>
              <w:top w:val="double" w:sz="4" w:space="0" w:color="auto"/>
              <w:bottom w:val="double" w:sz="4" w:space="0" w:color="auto"/>
            </w:tcBorders>
          </w:tcPr>
          <w:p w14:paraId="454D8D2F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D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</w:tcPr>
          <w:p w14:paraId="4B2E15E5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N</w:t>
            </w:r>
          </w:p>
        </w:tc>
        <w:tc>
          <w:tcPr>
            <w:tcW w:w="386" w:type="dxa"/>
            <w:tcBorders>
              <w:top w:val="double" w:sz="4" w:space="0" w:color="auto"/>
              <w:bottom w:val="double" w:sz="4" w:space="0" w:color="auto"/>
            </w:tcBorders>
          </w:tcPr>
          <w:p w14:paraId="420AD985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E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</w:tcPr>
          <w:p w14:paraId="3547894D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S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B1B7A" w14:textId="77777777" w:rsidR="001846A6" w:rsidRDefault="001846A6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S</w:t>
            </w:r>
          </w:p>
        </w:tc>
      </w:tr>
      <w:tr w:rsidR="009D2CB6" w14:paraId="76DA2617" w14:textId="77777777" w:rsidTr="009D2CB6">
        <w:trPr>
          <w:gridAfter w:val="13"/>
          <w:wAfter w:w="5065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515387A6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C87C3A6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F6970B3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B15621D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1E61B945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60D5187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7FD6A21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DD55C4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3041FA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B6004BC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A2963C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right w:val="double" w:sz="4" w:space="0" w:color="auto"/>
            </w:tcBorders>
          </w:tcPr>
          <w:p w14:paraId="516A520A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B</w:t>
            </w:r>
          </w:p>
        </w:tc>
      </w:tr>
      <w:tr w:rsidR="009D2CB6" w14:paraId="21A0FB4B" w14:textId="77777777" w:rsidTr="009D2CB6">
        <w:trPr>
          <w:gridAfter w:val="13"/>
          <w:wAfter w:w="5065" w:type="dxa"/>
          <w:trHeight w:val="39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9F4461B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B323621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0534BEE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694CF4A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55E11E07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849CBB5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218BE71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0A4EA6CF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61F7B2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7681D60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03BE5E2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F0BB5" w14:textId="77777777" w:rsidR="00CC3961" w:rsidRDefault="00CC3961" w:rsidP="001846A6">
            <w:pPr>
              <w:spacing w:line="330" w:lineRule="atLeast"/>
              <w:jc w:val="both"/>
              <w:textAlignment w:val="baseline"/>
              <w:rPr>
                <w:rFonts w:cstheme="minorHAnsi"/>
                <w:noProof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</w:rPr>
              <w:t>1</w:t>
            </w:r>
          </w:p>
        </w:tc>
      </w:tr>
    </w:tbl>
    <w:p w14:paraId="37D52C3C" w14:textId="77777777" w:rsidR="00E14317" w:rsidRDefault="00E14317" w:rsidP="006A488B">
      <w:pPr>
        <w:shd w:val="clear" w:color="auto" w:fill="FFFFFF"/>
        <w:spacing w:line="330" w:lineRule="atLeast"/>
        <w:jc w:val="both"/>
        <w:textAlignment w:val="baseline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 xml:space="preserve"> </w:t>
      </w:r>
    </w:p>
    <w:sectPr w:rsidR="00E14317" w:rsidSect="00551837">
      <w:footerReference w:type="default" r:id="rId8"/>
      <w:headerReference w:type="first" r:id="rId9"/>
      <w:footerReference w:type="first" r:id="rId10"/>
      <w:pgSz w:w="11907" w:h="16840" w:code="9"/>
      <w:pgMar w:top="720" w:right="720" w:bottom="720" w:left="720" w:header="624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6EB0B" w14:textId="77777777" w:rsidR="00713727" w:rsidRDefault="00713727" w:rsidP="003A50B4">
      <w:pPr>
        <w:spacing w:after="0" w:line="240" w:lineRule="auto"/>
      </w:pPr>
      <w:r>
        <w:separator/>
      </w:r>
    </w:p>
  </w:endnote>
  <w:endnote w:type="continuationSeparator" w:id="0">
    <w:p w14:paraId="6CA398D1" w14:textId="77777777" w:rsidR="00713727" w:rsidRDefault="0071372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C1DDE" w14:textId="77777777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="0014725C"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="0014725C" w:rsidRPr="00C75841">
      <w:rPr>
        <w:rFonts w:ascii="Myriad Pro" w:hAnsi="Myriad Pro"/>
        <w:sz w:val="18"/>
        <w:szCs w:val="18"/>
      </w:rPr>
      <w:fldChar w:fldCharType="separate"/>
    </w:r>
    <w:r w:rsidR="00432CB1">
      <w:rPr>
        <w:rFonts w:ascii="Myriad Pro" w:hAnsi="Myriad Pro"/>
        <w:noProof/>
        <w:sz w:val="18"/>
        <w:szCs w:val="18"/>
      </w:rPr>
      <w:t>2</w:t>
    </w:r>
    <w:r w:rsidR="0014725C"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fldSimple w:instr=" NUMPAGES  \* Arabic  \* MERGEFORMAT ">
      <w:r w:rsidR="00432CB1" w:rsidRPr="00432CB1">
        <w:rPr>
          <w:rFonts w:ascii="Myriad Pro" w:hAnsi="Myriad Pro"/>
          <w:noProof/>
          <w:sz w:val="18"/>
          <w:szCs w:val="18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3225A" w14:textId="77777777" w:rsidR="006A0BE7" w:rsidRDefault="009544FD" w:rsidP="00FC767F">
    <w:pPr>
      <w:pStyle w:val="Footer"/>
      <w:tabs>
        <w:tab w:val="left" w:pos="6168"/>
      </w:tabs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2336" behindDoc="0" locked="0" layoutInCell="1" allowOverlap="1" wp14:anchorId="630D8DC9" wp14:editId="1A054A4A">
          <wp:simplePos x="0" y="0"/>
          <wp:positionH relativeFrom="margin">
            <wp:posOffset>419100</wp:posOffset>
          </wp:positionH>
          <wp:positionV relativeFrom="paragraph">
            <wp:posOffset>-411480</wp:posOffset>
          </wp:positionV>
          <wp:extent cx="5724525" cy="401247"/>
          <wp:effectExtent l="0" t="0" r="0" b="0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5" cy="401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DAC6" w14:textId="77777777" w:rsidR="00713727" w:rsidRDefault="00713727" w:rsidP="003A50B4">
      <w:pPr>
        <w:spacing w:after="0" w:line="240" w:lineRule="auto"/>
      </w:pPr>
      <w:r>
        <w:separator/>
      </w:r>
    </w:p>
  </w:footnote>
  <w:footnote w:type="continuationSeparator" w:id="0">
    <w:p w14:paraId="7E4004EE" w14:textId="77777777" w:rsidR="00713727" w:rsidRDefault="0071372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DCD4" w14:textId="71D09F02" w:rsidR="00ED7DF8" w:rsidRDefault="00ED7DF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B710271" wp14:editId="436B4FF8">
          <wp:simplePos x="0" y="0"/>
          <wp:positionH relativeFrom="margin">
            <wp:align>center</wp:align>
          </wp:positionH>
          <wp:positionV relativeFrom="paragraph">
            <wp:posOffset>-149491</wp:posOffset>
          </wp:positionV>
          <wp:extent cx="3257550" cy="130401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130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4486E"/>
    <w:multiLevelType w:val="hybridMultilevel"/>
    <w:tmpl w:val="D6B68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E0C82"/>
    <w:multiLevelType w:val="hybridMultilevel"/>
    <w:tmpl w:val="01266CA2"/>
    <w:lvl w:ilvl="0" w:tplc="46907C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87BC0"/>
    <w:multiLevelType w:val="hybridMultilevel"/>
    <w:tmpl w:val="F7C87D24"/>
    <w:lvl w:ilvl="0" w:tplc="2C6EDAA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D5DD8"/>
    <w:multiLevelType w:val="hybridMultilevel"/>
    <w:tmpl w:val="DB863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C3363"/>
    <w:multiLevelType w:val="hybridMultilevel"/>
    <w:tmpl w:val="30EC1D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092D"/>
    <w:rsid w:val="00031AC2"/>
    <w:rsid w:val="00062D3D"/>
    <w:rsid w:val="00070CAE"/>
    <w:rsid w:val="00073F29"/>
    <w:rsid w:val="00075607"/>
    <w:rsid w:val="00076396"/>
    <w:rsid w:val="00084EB4"/>
    <w:rsid w:val="00090FB4"/>
    <w:rsid w:val="000A3D7C"/>
    <w:rsid w:val="000A62CD"/>
    <w:rsid w:val="000B5957"/>
    <w:rsid w:val="000E0C7F"/>
    <w:rsid w:val="000F1465"/>
    <w:rsid w:val="0014725C"/>
    <w:rsid w:val="00180AB7"/>
    <w:rsid w:val="00183E27"/>
    <w:rsid w:val="001846A6"/>
    <w:rsid w:val="001B6349"/>
    <w:rsid w:val="001C220D"/>
    <w:rsid w:val="001C3E62"/>
    <w:rsid w:val="001F1F8F"/>
    <w:rsid w:val="00200D08"/>
    <w:rsid w:val="00202537"/>
    <w:rsid w:val="00204A15"/>
    <w:rsid w:val="00212482"/>
    <w:rsid w:val="002654B9"/>
    <w:rsid w:val="00267105"/>
    <w:rsid w:val="00273469"/>
    <w:rsid w:val="002A5FA1"/>
    <w:rsid w:val="002A7882"/>
    <w:rsid w:val="002B262A"/>
    <w:rsid w:val="002D5DC3"/>
    <w:rsid w:val="002F6F6E"/>
    <w:rsid w:val="0032646C"/>
    <w:rsid w:val="0034123E"/>
    <w:rsid w:val="003A50B4"/>
    <w:rsid w:val="003B16D6"/>
    <w:rsid w:val="003C7343"/>
    <w:rsid w:val="00416237"/>
    <w:rsid w:val="00432CB1"/>
    <w:rsid w:val="004338DA"/>
    <w:rsid w:val="00441A7D"/>
    <w:rsid w:val="00454AC9"/>
    <w:rsid w:val="00455BEE"/>
    <w:rsid w:val="00461BA7"/>
    <w:rsid w:val="00464609"/>
    <w:rsid w:val="00467E1C"/>
    <w:rsid w:val="004C4B6E"/>
    <w:rsid w:val="004C743A"/>
    <w:rsid w:val="004E1BBA"/>
    <w:rsid w:val="004E4F3F"/>
    <w:rsid w:val="004F6E33"/>
    <w:rsid w:val="005035BF"/>
    <w:rsid w:val="005343BF"/>
    <w:rsid w:val="0054764A"/>
    <w:rsid w:val="00551837"/>
    <w:rsid w:val="00554599"/>
    <w:rsid w:val="0056365A"/>
    <w:rsid w:val="00573F90"/>
    <w:rsid w:val="005862CB"/>
    <w:rsid w:val="0058749A"/>
    <w:rsid w:val="00601E63"/>
    <w:rsid w:val="00602304"/>
    <w:rsid w:val="00653E21"/>
    <w:rsid w:val="00663CE5"/>
    <w:rsid w:val="006A0BE7"/>
    <w:rsid w:val="006A488B"/>
    <w:rsid w:val="006A5826"/>
    <w:rsid w:val="006A6331"/>
    <w:rsid w:val="006B077B"/>
    <w:rsid w:val="006B4A54"/>
    <w:rsid w:val="006C021D"/>
    <w:rsid w:val="006C4B86"/>
    <w:rsid w:val="00713727"/>
    <w:rsid w:val="007229C3"/>
    <w:rsid w:val="00741C07"/>
    <w:rsid w:val="007A23AA"/>
    <w:rsid w:val="007B1A64"/>
    <w:rsid w:val="007C1F5E"/>
    <w:rsid w:val="007E46A0"/>
    <w:rsid w:val="0080065E"/>
    <w:rsid w:val="0085236C"/>
    <w:rsid w:val="008653EA"/>
    <w:rsid w:val="0087313F"/>
    <w:rsid w:val="00884AD9"/>
    <w:rsid w:val="008E0F48"/>
    <w:rsid w:val="008E2357"/>
    <w:rsid w:val="0091592F"/>
    <w:rsid w:val="00935D2E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B5064"/>
    <w:rsid w:val="009D2CB6"/>
    <w:rsid w:val="009E1F13"/>
    <w:rsid w:val="009E1F37"/>
    <w:rsid w:val="009E5702"/>
    <w:rsid w:val="00A26D17"/>
    <w:rsid w:val="00A32E62"/>
    <w:rsid w:val="00A365F0"/>
    <w:rsid w:val="00A47C28"/>
    <w:rsid w:val="00A63308"/>
    <w:rsid w:val="00A77BA3"/>
    <w:rsid w:val="00AC3B22"/>
    <w:rsid w:val="00AC6DF0"/>
    <w:rsid w:val="00AE6C9B"/>
    <w:rsid w:val="00B051BA"/>
    <w:rsid w:val="00B05675"/>
    <w:rsid w:val="00B20025"/>
    <w:rsid w:val="00B506FE"/>
    <w:rsid w:val="00B606E4"/>
    <w:rsid w:val="00B866C7"/>
    <w:rsid w:val="00B87767"/>
    <w:rsid w:val="00BA2F75"/>
    <w:rsid w:val="00BB08FC"/>
    <w:rsid w:val="00BE37F5"/>
    <w:rsid w:val="00BE6560"/>
    <w:rsid w:val="00BF77EA"/>
    <w:rsid w:val="00C019AD"/>
    <w:rsid w:val="00C024F5"/>
    <w:rsid w:val="00C057E5"/>
    <w:rsid w:val="00C41C5A"/>
    <w:rsid w:val="00C42EE3"/>
    <w:rsid w:val="00C509D0"/>
    <w:rsid w:val="00C56F65"/>
    <w:rsid w:val="00C6238B"/>
    <w:rsid w:val="00C7276F"/>
    <w:rsid w:val="00C75841"/>
    <w:rsid w:val="00C80193"/>
    <w:rsid w:val="00C82CD3"/>
    <w:rsid w:val="00C90309"/>
    <w:rsid w:val="00C92EAF"/>
    <w:rsid w:val="00C9386E"/>
    <w:rsid w:val="00CA45A5"/>
    <w:rsid w:val="00CC3961"/>
    <w:rsid w:val="00CD242D"/>
    <w:rsid w:val="00CE52CA"/>
    <w:rsid w:val="00D03E4F"/>
    <w:rsid w:val="00D37892"/>
    <w:rsid w:val="00D44200"/>
    <w:rsid w:val="00D50090"/>
    <w:rsid w:val="00D63639"/>
    <w:rsid w:val="00D7099C"/>
    <w:rsid w:val="00D73008"/>
    <w:rsid w:val="00D82F87"/>
    <w:rsid w:val="00D83863"/>
    <w:rsid w:val="00DC4F97"/>
    <w:rsid w:val="00DD7256"/>
    <w:rsid w:val="00DE1F3C"/>
    <w:rsid w:val="00DF0E36"/>
    <w:rsid w:val="00E14317"/>
    <w:rsid w:val="00E44FC2"/>
    <w:rsid w:val="00E47131"/>
    <w:rsid w:val="00E505EE"/>
    <w:rsid w:val="00E57AD5"/>
    <w:rsid w:val="00EB1221"/>
    <w:rsid w:val="00EB1968"/>
    <w:rsid w:val="00ED2B4B"/>
    <w:rsid w:val="00ED7DF8"/>
    <w:rsid w:val="00F246FF"/>
    <w:rsid w:val="00F37385"/>
    <w:rsid w:val="00F4471B"/>
    <w:rsid w:val="00F4499A"/>
    <w:rsid w:val="00F45986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7E0CF"/>
  <w15:docId w15:val="{3110457D-2F3D-47DC-B349-3A94C2E2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D5AF-A70A-479B-95A1-F656476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R.Saman</cp:lastModifiedBy>
  <cp:revision>33</cp:revision>
  <cp:lastPrinted>2021-10-13T05:00:00Z</cp:lastPrinted>
  <dcterms:created xsi:type="dcterms:W3CDTF">2022-10-23T20:22:00Z</dcterms:created>
  <dcterms:modified xsi:type="dcterms:W3CDTF">2023-10-18T15:36:00Z</dcterms:modified>
</cp:coreProperties>
</file>