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4E" w:rsidRDefault="00517D3D" w:rsidP="00517D3D">
      <w:r>
        <w:t xml:space="preserve">                                          </w:t>
      </w:r>
      <w:r w:rsidR="00E0174E">
        <w:t>_____________</w:t>
      </w:r>
      <w:r w:rsidR="00C214FB" w:rsidRPr="00D43E79">
        <w:rPr>
          <w:sz w:val="44"/>
          <w:szCs w:val="44"/>
          <w:highlight w:val="yellow"/>
        </w:rPr>
        <w:t>Future</w:t>
      </w:r>
      <w:r w:rsidR="00E0174E" w:rsidRPr="00D43E79">
        <w:rPr>
          <w:highlight w:val="yellow"/>
        </w:rPr>
        <w:t>___</w:t>
      </w:r>
      <w:r w:rsidR="00010CCD" w:rsidRPr="00D43E79">
        <w:rPr>
          <w:sz w:val="44"/>
          <w:szCs w:val="44"/>
          <w:highlight w:val="yellow"/>
        </w:rPr>
        <w:t>Form</w:t>
      </w:r>
      <w:r w:rsidR="00E0174E" w:rsidRPr="00D43E79">
        <w:rPr>
          <w:highlight w:val="yellow"/>
        </w:rPr>
        <w:t>____</w:t>
      </w:r>
    </w:p>
    <w:p w:rsidR="00C214FB" w:rsidRDefault="00C214FB" w:rsidP="00D43E79">
      <w:pPr>
        <w:pStyle w:val="ListParagraph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D43E79">
        <w:rPr>
          <w:sz w:val="48"/>
          <w:szCs w:val="48"/>
          <w:highlight w:val="green"/>
        </w:rPr>
        <w:t>Will+ Inf</w:t>
      </w:r>
      <w:r>
        <w:rPr>
          <w:sz w:val="48"/>
          <w:szCs w:val="48"/>
        </w:rPr>
        <w:t xml:space="preserve"> </w:t>
      </w:r>
    </w:p>
    <w:p w:rsidR="00CE4996" w:rsidRPr="00CE4996" w:rsidRDefault="00CE4996" w:rsidP="00C214FB">
      <w:pPr>
        <w:pStyle w:val="ListParagraph"/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>*****</w:t>
      </w:r>
      <w:r w:rsidRPr="00D43E79">
        <w:rPr>
          <w:color w:val="7030A0"/>
          <w:sz w:val="48"/>
          <w:szCs w:val="48"/>
          <w:highlight w:val="cyan"/>
        </w:rPr>
        <w:t xml:space="preserve">Prediction </w:t>
      </w:r>
      <w:r w:rsidR="00193D1F" w:rsidRPr="00D43E79">
        <w:rPr>
          <w:color w:val="7030A0"/>
          <w:sz w:val="48"/>
          <w:szCs w:val="48"/>
          <w:highlight w:val="cyan"/>
        </w:rPr>
        <w:t>/</w:t>
      </w:r>
      <w:r w:rsidRPr="00D43E79">
        <w:rPr>
          <w:color w:val="7030A0"/>
          <w:sz w:val="48"/>
          <w:szCs w:val="48"/>
          <w:highlight w:val="cyan"/>
        </w:rPr>
        <w:t>no evidence</w:t>
      </w:r>
      <w:r w:rsidRPr="00CE4996">
        <w:rPr>
          <w:color w:val="7030A0"/>
          <w:sz w:val="48"/>
          <w:szCs w:val="48"/>
        </w:rPr>
        <w:t xml:space="preserve"> </w:t>
      </w:r>
    </w:p>
    <w:p w:rsidR="00BE6FB0" w:rsidRDefault="008B584D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214FB">
        <w:rPr>
          <w:sz w:val="48"/>
          <w:szCs w:val="48"/>
        </w:rPr>
        <w:t xml:space="preserve">I </w:t>
      </w:r>
      <w:r w:rsidRPr="00C214FB">
        <w:rPr>
          <w:color w:val="4472C4" w:themeColor="accent1"/>
          <w:sz w:val="48"/>
          <w:szCs w:val="48"/>
        </w:rPr>
        <w:t xml:space="preserve">think/believe </w:t>
      </w:r>
      <w:r w:rsidRPr="00C214FB">
        <w:rPr>
          <w:sz w:val="48"/>
          <w:szCs w:val="48"/>
        </w:rPr>
        <w:t xml:space="preserve">he </w:t>
      </w:r>
      <w:r w:rsidRPr="00C214FB">
        <w:rPr>
          <w:color w:val="FF0000"/>
          <w:sz w:val="48"/>
          <w:szCs w:val="48"/>
        </w:rPr>
        <w:t xml:space="preserve">will become </w:t>
      </w:r>
      <w:r w:rsidRPr="00C214FB">
        <w:rPr>
          <w:sz w:val="48"/>
          <w:szCs w:val="48"/>
        </w:rPr>
        <w:t>an artist.</w:t>
      </w:r>
    </w:p>
    <w:p w:rsidR="00CE4996" w:rsidRPr="00CE4996" w:rsidRDefault="00CE4996" w:rsidP="00CE4996">
      <w:pPr>
        <w:pStyle w:val="ListParagraph"/>
        <w:rPr>
          <w:color w:val="7030A0"/>
          <w:sz w:val="48"/>
          <w:szCs w:val="48"/>
        </w:rPr>
      </w:pPr>
      <w:r w:rsidRPr="00CE4996">
        <w:rPr>
          <w:color w:val="7030A0"/>
          <w:sz w:val="48"/>
          <w:szCs w:val="48"/>
        </w:rPr>
        <w:t xml:space="preserve">**** </w:t>
      </w:r>
      <w:r w:rsidRPr="00D43E79">
        <w:rPr>
          <w:color w:val="7030A0"/>
          <w:sz w:val="48"/>
          <w:szCs w:val="48"/>
          <w:highlight w:val="cyan"/>
        </w:rPr>
        <w:t>On the spot decision</w:t>
      </w:r>
      <w:r w:rsidRPr="00CE4996">
        <w:rPr>
          <w:color w:val="7030A0"/>
          <w:sz w:val="48"/>
          <w:szCs w:val="48"/>
        </w:rPr>
        <w:t xml:space="preserve"> </w:t>
      </w:r>
    </w:p>
    <w:p w:rsidR="008B584D" w:rsidRDefault="00CE4996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6057265</wp:posOffset>
                </wp:positionH>
                <wp:positionV relativeFrom="paragraph">
                  <wp:posOffset>269875</wp:posOffset>
                </wp:positionV>
                <wp:extent cx="360" cy="360"/>
                <wp:effectExtent l="57150" t="76200" r="76200" b="952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9364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75.55pt;margin-top:18.45pt;width:2.9pt;height: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">
                <v:imagedata r:id="rId6" o:title=""/>
              </v:shape>
            </w:pict>
          </mc:Fallback>
        </mc:AlternateContent>
      </w:r>
      <w:r w:rsidR="00C214FB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6038550</wp:posOffset>
                </wp:positionH>
                <wp:positionV relativeFrom="paragraph">
                  <wp:posOffset>250980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B48C" id="Ink 3" o:spid="_x0000_s1026" type="#_x0000_t75" style="position:absolute;margin-left:474.1pt;margin-top:18.35pt;width:2.9pt;height: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">
                <v:imagedata r:id="rId8" o:title=""/>
              </v:shape>
            </w:pict>
          </mc:Fallback>
        </mc:AlternateContent>
      </w:r>
      <w:r w:rsidR="008B584D" w:rsidRPr="00C214FB">
        <w:rPr>
          <w:sz w:val="48"/>
          <w:szCs w:val="48"/>
        </w:rPr>
        <w:t xml:space="preserve">It is hot. I </w:t>
      </w:r>
      <w:r w:rsidR="008B584D" w:rsidRPr="00C214FB">
        <w:rPr>
          <w:color w:val="FF0000"/>
          <w:sz w:val="48"/>
          <w:szCs w:val="48"/>
        </w:rPr>
        <w:t>will take</w:t>
      </w:r>
      <w:r w:rsidR="00CD438A">
        <w:rPr>
          <w:color w:val="FF0000"/>
          <w:sz w:val="48"/>
          <w:szCs w:val="48"/>
        </w:rPr>
        <w:t xml:space="preserve"> off </w:t>
      </w:r>
      <w:r w:rsidR="00CD438A" w:rsidRPr="00C214FB">
        <w:rPr>
          <w:color w:val="FF0000"/>
          <w:sz w:val="48"/>
          <w:szCs w:val="48"/>
        </w:rPr>
        <w:t>my</w:t>
      </w:r>
      <w:r w:rsidR="008B584D" w:rsidRPr="00C214FB">
        <w:rPr>
          <w:sz w:val="48"/>
          <w:szCs w:val="48"/>
        </w:rPr>
        <w:t xml:space="preserve"> jacket.</w:t>
      </w:r>
    </w:p>
    <w:p w:rsidR="00CE4996" w:rsidRPr="00CE4996" w:rsidRDefault="00CE4996" w:rsidP="00CE4996">
      <w:pPr>
        <w:pStyle w:val="ListParagraph"/>
        <w:rPr>
          <w:color w:val="7030A0"/>
          <w:sz w:val="48"/>
          <w:szCs w:val="48"/>
        </w:rPr>
      </w:pPr>
      <w:r w:rsidRPr="00D43E79">
        <w:rPr>
          <w:color w:val="7030A0"/>
          <w:sz w:val="48"/>
          <w:szCs w:val="48"/>
          <w:highlight w:val="cyan"/>
        </w:rPr>
        <w:t>****Offer</w:t>
      </w:r>
    </w:p>
    <w:p w:rsidR="008B584D" w:rsidRDefault="008B584D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214FB">
        <w:rPr>
          <w:sz w:val="48"/>
          <w:szCs w:val="48"/>
        </w:rPr>
        <w:t xml:space="preserve"> I </w:t>
      </w:r>
      <w:r w:rsidRPr="00C214FB">
        <w:rPr>
          <w:color w:val="FF0000"/>
          <w:sz w:val="48"/>
          <w:szCs w:val="48"/>
        </w:rPr>
        <w:t>will show</w:t>
      </w:r>
      <w:r w:rsidRPr="00C214FB">
        <w:rPr>
          <w:sz w:val="48"/>
          <w:szCs w:val="48"/>
        </w:rPr>
        <w:t xml:space="preserve"> you how to solve the math problem.</w:t>
      </w:r>
    </w:p>
    <w:p w:rsidR="00CE4996" w:rsidRPr="00CE4996" w:rsidRDefault="00CE4996" w:rsidP="00CE4996">
      <w:pPr>
        <w:pStyle w:val="ListParagraph"/>
        <w:rPr>
          <w:color w:val="7030A0"/>
          <w:sz w:val="48"/>
          <w:szCs w:val="48"/>
        </w:rPr>
      </w:pPr>
      <w:r w:rsidRPr="00CE4996">
        <w:rPr>
          <w:color w:val="7030A0"/>
          <w:sz w:val="48"/>
          <w:szCs w:val="48"/>
        </w:rPr>
        <w:t>***</w:t>
      </w:r>
      <w:r w:rsidRPr="00D43E79">
        <w:rPr>
          <w:color w:val="7030A0"/>
          <w:sz w:val="48"/>
          <w:szCs w:val="48"/>
          <w:highlight w:val="cyan"/>
        </w:rPr>
        <w:t>Future in general -Can’t control</w:t>
      </w:r>
    </w:p>
    <w:p w:rsidR="008B584D" w:rsidRDefault="008B584D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214FB">
        <w:rPr>
          <w:sz w:val="48"/>
          <w:szCs w:val="48"/>
        </w:rPr>
        <w:t xml:space="preserve"> John </w:t>
      </w:r>
      <w:r w:rsidRPr="00C214FB">
        <w:rPr>
          <w:color w:val="FF0000"/>
          <w:sz w:val="48"/>
          <w:szCs w:val="48"/>
        </w:rPr>
        <w:t xml:space="preserve">will be </w:t>
      </w:r>
      <w:r w:rsidRPr="00C214FB">
        <w:rPr>
          <w:sz w:val="48"/>
          <w:szCs w:val="48"/>
        </w:rPr>
        <w:t>two years old next month.</w:t>
      </w:r>
    </w:p>
    <w:p w:rsidR="001E6B4C" w:rsidRPr="001E6B4C" w:rsidRDefault="001E6B4C" w:rsidP="001E6B4C">
      <w:pPr>
        <w:pStyle w:val="ListParagraph"/>
        <w:rPr>
          <w:color w:val="7030A0"/>
          <w:sz w:val="48"/>
          <w:szCs w:val="48"/>
        </w:rPr>
      </w:pPr>
      <w:r w:rsidRPr="001E6B4C">
        <w:rPr>
          <w:color w:val="7030A0"/>
          <w:sz w:val="48"/>
          <w:szCs w:val="48"/>
        </w:rPr>
        <w:t xml:space="preserve">***** </w:t>
      </w:r>
      <w:r w:rsidRPr="00D43E79">
        <w:rPr>
          <w:color w:val="7030A0"/>
          <w:sz w:val="48"/>
          <w:szCs w:val="48"/>
          <w:highlight w:val="cyan"/>
        </w:rPr>
        <w:t>Promise</w:t>
      </w:r>
      <w:r w:rsidRPr="001E6B4C">
        <w:rPr>
          <w:color w:val="7030A0"/>
          <w:sz w:val="48"/>
          <w:szCs w:val="48"/>
        </w:rPr>
        <w:t xml:space="preserve"> </w:t>
      </w:r>
    </w:p>
    <w:p w:rsidR="008B584D" w:rsidRDefault="00C214FB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5371830</wp:posOffset>
                </wp:positionH>
                <wp:positionV relativeFrom="paragraph">
                  <wp:posOffset>178030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5371830</wp:posOffset>
                </wp:positionH>
                <wp:positionV relativeFrom="paragraph">
                  <wp:posOffset>178030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k 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0174E" w:rsidRPr="00C214FB">
        <w:rPr>
          <w:noProof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374650</wp:posOffset>
                </wp:positionV>
                <wp:extent cx="3708720" cy="375840"/>
                <wp:effectExtent l="0" t="0" r="0" b="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08720" cy="3758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374650</wp:posOffset>
                </wp:positionV>
                <wp:extent cx="3708720" cy="375840"/>
                <wp:effectExtent l="0" t="0" r="0" b="0"/>
                <wp:wrapNone/>
                <wp:docPr id="33" name="Ink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nk 3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676" cy="393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E0174E" w:rsidRPr="00C214FB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47190</wp:posOffset>
                </wp:positionH>
                <wp:positionV relativeFrom="paragraph">
                  <wp:posOffset>179640</wp:posOffset>
                </wp:positionV>
                <wp:extent cx="15480" cy="23400"/>
                <wp:effectExtent l="38100" t="38100" r="60960" b="5334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4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6CA6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4" o:spid="_x0000_s1026" type="#_x0000_t75" style="position:absolute;margin-left:2.3pt;margin-top:12.75pt;width:4.05pt;height:4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">
                <v:imagedata r:id="rId14" o:title=""/>
              </v:shape>
            </w:pict>
          </mc:Fallback>
        </mc:AlternateContent>
      </w:r>
      <w:r w:rsidR="008B584D" w:rsidRPr="00C214FB">
        <w:rPr>
          <w:sz w:val="48"/>
          <w:szCs w:val="48"/>
        </w:rPr>
        <w:t xml:space="preserve">I </w:t>
      </w:r>
      <w:r w:rsidR="008B584D" w:rsidRPr="00C214FB">
        <w:rPr>
          <w:color w:val="FF0000"/>
          <w:sz w:val="48"/>
          <w:szCs w:val="48"/>
        </w:rPr>
        <w:t xml:space="preserve">will help </w:t>
      </w:r>
      <w:r w:rsidR="008B584D" w:rsidRPr="00C214FB">
        <w:rPr>
          <w:sz w:val="48"/>
          <w:szCs w:val="48"/>
        </w:rPr>
        <w:t>you visit your grandma. I</w:t>
      </w:r>
      <w:r w:rsidR="00E0174E" w:rsidRPr="00C214FB">
        <w:rPr>
          <w:sz w:val="48"/>
          <w:szCs w:val="48"/>
        </w:rPr>
        <w:t xml:space="preserve"> </w:t>
      </w:r>
      <w:r w:rsidR="00E0174E" w:rsidRPr="00C214FB">
        <w:rPr>
          <w:sz w:val="48"/>
          <w:szCs w:val="48"/>
        </w:rPr>
        <w:softHyphen/>
      </w:r>
      <w:r w:rsidR="00E0174E" w:rsidRPr="00C214FB">
        <w:rPr>
          <w:sz w:val="48"/>
          <w:szCs w:val="48"/>
        </w:rPr>
        <w:softHyphen/>
      </w:r>
      <w:r w:rsidR="008B584D" w:rsidRPr="00C214FB">
        <w:rPr>
          <w:color w:val="4472C4" w:themeColor="accent1"/>
          <w:sz w:val="48"/>
          <w:szCs w:val="48"/>
        </w:rPr>
        <w:t>promise/swear/guarantee</w:t>
      </w:r>
      <w:r w:rsidR="008B584D" w:rsidRPr="00C214FB">
        <w:rPr>
          <w:sz w:val="48"/>
          <w:szCs w:val="48"/>
        </w:rPr>
        <w:t>.</w:t>
      </w:r>
    </w:p>
    <w:p w:rsidR="001E6B4C" w:rsidRPr="001E6B4C" w:rsidRDefault="001E6B4C" w:rsidP="001E6B4C">
      <w:pPr>
        <w:pStyle w:val="ListParagraph"/>
        <w:rPr>
          <w:color w:val="7030A0"/>
          <w:sz w:val="48"/>
          <w:szCs w:val="48"/>
        </w:rPr>
      </w:pPr>
      <w:r w:rsidRPr="00D43E79">
        <w:rPr>
          <w:color w:val="7030A0"/>
          <w:sz w:val="48"/>
          <w:szCs w:val="48"/>
          <w:highlight w:val="cyan"/>
        </w:rPr>
        <w:t>****Request</w:t>
      </w:r>
      <w:r w:rsidRPr="001E6B4C">
        <w:rPr>
          <w:color w:val="7030A0"/>
          <w:sz w:val="48"/>
          <w:szCs w:val="48"/>
        </w:rPr>
        <w:t xml:space="preserve"> </w:t>
      </w:r>
    </w:p>
    <w:p w:rsidR="008B584D" w:rsidRPr="001E6B4C" w:rsidRDefault="008B584D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214FB">
        <w:rPr>
          <w:color w:val="FF0000"/>
          <w:sz w:val="48"/>
          <w:szCs w:val="48"/>
        </w:rPr>
        <w:t xml:space="preserve">Will </w:t>
      </w:r>
      <w:r w:rsidRPr="00C214FB">
        <w:rPr>
          <w:sz w:val="48"/>
          <w:szCs w:val="48"/>
        </w:rPr>
        <w:t xml:space="preserve">you </w:t>
      </w:r>
      <w:r w:rsidRPr="00C214FB">
        <w:rPr>
          <w:color w:val="FF0000"/>
          <w:sz w:val="48"/>
          <w:szCs w:val="48"/>
        </w:rPr>
        <w:t>bring</w:t>
      </w:r>
      <w:r w:rsidRPr="00C214FB">
        <w:rPr>
          <w:sz w:val="48"/>
          <w:szCs w:val="48"/>
        </w:rPr>
        <w:t xml:space="preserve"> me a cup of coffee</w:t>
      </w:r>
      <w:r w:rsidRPr="001E6B4C">
        <w:rPr>
          <w:color w:val="7030A0"/>
          <w:sz w:val="48"/>
          <w:szCs w:val="48"/>
        </w:rPr>
        <w:t>?</w:t>
      </w:r>
    </w:p>
    <w:p w:rsidR="001E6B4C" w:rsidRPr="001E6B4C" w:rsidRDefault="001E6B4C" w:rsidP="001E6B4C">
      <w:pPr>
        <w:pStyle w:val="ListParagraph"/>
        <w:rPr>
          <w:color w:val="7030A0"/>
          <w:sz w:val="48"/>
          <w:szCs w:val="48"/>
        </w:rPr>
      </w:pPr>
      <w:r w:rsidRPr="00D43E79">
        <w:rPr>
          <w:color w:val="7030A0"/>
          <w:sz w:val="48"/>
          <w:szCs w:val="48"/>
          <w:highlight w:val="cyan"/>
        </w:rPr>
        <w:t>*** Warning</w:t>
      </w:r>
      <w:r w:rsidR="00CD438A" w:rsidRPr="00D43E79">
        <w:rPr>
          <w:color w:val="7030A0"/>
          <w:sz w:val="48"/>
          <w:szCs w:val="48"/>
          <w:highlight w:val="cyan"/>
        </w:rPr>
        <w:t>/threats</w:t>
      </w:r>
    </w:p>
    <w:p w:rsidR="008B584D" w:rsidRDefault="008B584D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214FB">
        <w:rPr>
          <w:sz w:val="48"/>
          <w:szCs w:val="48"/>
        </w:rPr>
        <w:t xml:space="preserve">Factories must stop polluting air or else we </w:t>
      </w:r>
      <w:r w:rsidRPr="00C214FB">
        <w:rPr>
          <w:color w:val="FF0000"/>
          <w:sz w:val="48"/>
          <w:szCs w:val="48"/>
        </w:rPr>
        <w:t xml:space="preserve">won’t be </w:t>
      </w:r>
      <w:r w:rsidRPr="00C214FB">
        <w:rPr>
          <w:sz w:val="48"/>
          <w:szCs w:val="48"/>
        </w:rPr>
        <w:t>able to breathe.</w:t>
      </w:r>
    </w:p>
    <w:p w:rsidR="001E6B4C" w:rsidRDefault="001E6B4C" w:rsidP="001E6B4C">
      <w:pPr>
        <w:rPr>
          <w:sz w:val="48"/>
          <w:szCs w:val="48"/>
        </w:rPr>
      </w:pPr>
    </w:p>
    <w:p w:rsidR="001E6B4C" w:rsidRPr="001E6B4C" w:rsidRDefault="001E6B4C" w:rsidP="001E6B4C">
      <w:pPr>
        <w:rPr>
          <w:color w:val="7030A0"/>
          <w:sz w:val="48"/>
          <w:szCs w:val="48"/>
        </w:rPr>
      </w:pPr>
      <w:r w:rsidRPr="00D43E79">
        <w:rPr>
          <w:color w:val="7030A0"/>
          <w:sz w:val="48"/>
          <w:szCs w:val="48"/>
          <w:highlight w:val="cyan"/>
        </w:rPr>
        <w:lastRenderedPageBreak/>
        <w:t>*** Hopes</w:t>
      </w:r>
    </w:p>
    <w:p w:rsidR="008B584D" w:rsidRPr="00C214FB" w:rsidRDefault="002C7A05" w:rsidP="008B584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214FB">
        <w:rPr>
          <w:noProof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5686230</wp:posOffset>
                </wp:positionH>
                <wp:positionV relativeFrom="paragraph">
                  <wp:posOffset>373245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5686230</wp:posOffset>
                </wp:positionH>
                <wp:positionV relativeFrom="paragraph">
                  <wp:posOffset>373245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nk 10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B584D" w:rsidRPr="00C214FB">
        <w:rPr>
          <w:sz w:val="48"/>
          <w:szCs w:val="48"/>
        </w:rPr>
        <w:t xml:space="preserve">I </w:t>
      </w:r>
      <w:r w:rsidR="008B584D" w:rsidRPr="00C214FB">
        <w:rPr>
          <w:color w:val="4472C4" w:themeColor="accent1"/>
          <w:sz w:val="48"/>
          <w:szCs w:val="48"/>
        </w:rPr>
        <w:t>hope</w:t>
      </w:r>
      <w:r w:rsidR="008B584D" w:rsidRPr="00C214FB">
        <w:rPr>
          <w:sz w:val="48"/>
          <w:szCs w:val="48"/>
        </w:rPr>
        <w:t xml:space="preserve"> pollution level </w:t>
      </w:r>
      <w:r w:rsidR="008B584D" w:rsidRPr="00C214FB">
        <w:rPr>
          <w:color w:val="FF0000"/>
          <w:sz w:val="48"/>
          <w:szCs w:val="48"/>
        </w:rPr>
        <w:t xml:space="preserve">will drop </w:t>
      </w:r>
      <w:r w:rsidR="008B584D" w:rsidRPr="00C214FB">
        <w:rPr>
          <w:sz w:val="48"/>
          <w:szCs w:val="48"/>
        </w:rPr>
        <w:t xml:space="preserve">soon. </w:t>
      </w:r>
    </w:p>
    <w:p w:rsidR="008B584D" w:rsidRDefault="00C214FB" w:rsidP="008B584D">
      <w:pPr>
        <w:rPr>
          <w:sz w:val="48"/>
          <w:szCs w:val="48"/>
        </w:rPr>
      </w:pPr>
      <w:r w:rsidRPr="00C214FB">
        <w:rPr>
          <w:sz w:val="48"/>
          <w:szCs w:val="48"/>
        </w:rPr>
        <w:t xml:space="preserve"> 2</w:t>
      </w:r>
      <w:r w:rsidRPr="00D43E79">
        <w:rPr>
          <w:color w:val="7030A0"/>
          <w:sz w:val="48"/>
          <w:szCs w:val="48"/>
          <w:highlight w:val="green"/>
        </w:rPr>
        <w:t xml:space="preserve">.Be </w:t>
      </w:r>
      <w:r w:rsidRPr="00D43E79">
        <w:rPr>
          <w:sz w:val="48"/>
          <w:szCs w:val="48"/>
          <w:highlight w:val="green"/>
        </w:rPr>
        <w:t>going to</w:t>
      </w:r>
      <w:r w:rsidR="001E6B4C" w:rsidRPr="00D43E79">
        <w:rPr>
          <w:sz w:val="48"/>
          <w:szCs w:val="48"/>
          <w:highlight w:val="green"/>
        </w:rPr>
        <w:t xml:space="preserve"> + inf</w:t>
      </w:r>
      <w:r w:rsidR="001E6B4C">
        <w:rPr>
          <w:sz w:val="48"/>
          <w:szCs w:val="48"/>
        </w:rPr>
        <w:t xml:space="preserve"> </w:t>
      </w:r>
    </w:p>
    <w:p w:rsidR="001E6B4C" w:rsidRPr="00C214FB" w:rsidRDefault="001E6B4C" w:rsidP="008B584D">
      <w:pPr>
        <w:rPr>
          <w:sz w:val="48"/>
          <w:szCs w:val="48"/>
        </w:rPr>
      </w:pPr>
      <w:r w:rsidRPr="002D0BA8">
        <w:rPr>
          <w:sz w:val="48"/>
          <w:szCs w:val="48"/>
          <w:highlight w:val="yellow"/>
        </w:rPr>
        <w:t>**** Plan</w:t>
      </w:r>
      <w:r>
        <w:rPr>
          <w:sz w:val="48"/>
          <w:szCs w:val="48"/>
        </w:rPr>
        <w:t xml:space="preserve"> </w:t>
      </w:r>
    </w:p>
    <w:p w:rsidR="009E516A" w:rsidRDefault="009E516A" w:rsidP="001E6B4C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1E6B4C">
        <w:rPr>
          <w:sz w:val="48"/>
          <w:szCs w:val="48"/>
        </w:rPr>
        <w:t xml:space="preserve">I </w:t>
      </w:r>
      <w:r w:rsidRPr="001E6B4C">
        <w:rPr>
          <w:color w:val="00B050"/>
          <w:sz w:val="48"/>
          <w:szCs w:val="48"/>
        </w:rPr>
        <w:t xml:space="preserve">am going to travel </w:t>
      </w:r>
      <w:r w:rsidRPr="001E6B4C">
        <w:rPr>
          <w:sz w:val="48"/>
          <w:szCs w:val="48"/>
        </w:rPr>
        <w:t>to Spain this summer.</w:t>
      </w:r>
    </w:p>
    <w:p w:rsidR="00964C10" w:rsidRPr="001E6B4C" w:rsidRDefault="00964C10" w:rsidP="00964C10">
      <w:pPr>
        <w:pStyle w:val="ListParagraph"/>
        <w:ind w:left="840"/>
        <w:rPr>
          <w:sz w:val="48"/>
          <w:szCs w:val="48"/>
        </w:rPr>
      </w:pPr>
    </w:p>
    <w:p w:rsidR="001E6B4C" w:rsidRPr="001E6B4C" w:rsidRDefault="00964C10" w:rsidP="001E6B4C">
      <w:pPr>
        <w:pStyle w:val="ListParagraph"/>
        <w:ind w:left="840"/>
        <w:rPr>
          <w:sz w:val="48"/>
          <w:szCs w:val="48"/>
        </w:rPr>
      </w:pPr>
      <w:r w:rsidRPr="002D0BA8">
        <w:rPr>
          <w:sz w:val="48"/>
          <w:szCs w:val="48"/>
          <w:highlight w:val="yellow"/>
        </w:rPr>
        <w:t>*****Simple plan/intention</w:t>
      </w:r>
      <w:r>
        <w:rPr>
          <w:sz w:val="48"/>
          <w:szCs w:val="48"/>
        </w:rPr>
        <w:t xml:space="preserve"> </w:t>
      </w:r>
    </w:p>
    <w:p w:rsidR="009E516A" w:rsidRPr="00964C10" w:rsidRDefault="00400EF4" w:rsidP="00964C10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We </w:t>
      </w:r>
      <w:r>
        <w:rPr>
          <w:color w:val="00B050"/>
          <w:sz w:val="48"/>
          <w:szCs w:val="48"/>
        </w:rPr>
        <w:t xml:space="preserve">are </w:t>
      </w:r>
      <w:r w:rsidRPr="00964C10">
        <w:rPr>
          <w:color w:val="00B050"/>
          <w:sz w:val="48"/>
          <w:szCs w:val="48"/>
        </w:rPr>
        <w:t>going</w:t>
      </w:r>
      <w:r w:rsidR="009E516A" w:rsidRPr="00964C10">
        <w:rPr>
          <w:color w:val="00B050"/>
          <w:sz w:val="48"/>
          <w:szCs w:val="48"/>
        </w:rPr>
        <w:t xml:space="preserve"> to study </w:t>
      </w:r>
      <w:r w:rsidR="009E516A" w:rsidRPr="00964C10">
        <w:rPr>
          <w:sz w:val="48"/>
          <w:szCs w:val="48"/>
        </w:rPr>
        <w:t>hard for the math test.</w:t>
      </w:r>
    </w:p>
    <w:p w:rsidR="00964C10" w:rsidRPr="00964C10" w:rsidRDefault="00964C10" w:rsidP="00964C10">
      <w:pPr>
        <w:pStyle w:val="ListParagraph"/>
        <w:ind w:left="840"/>
        <w:rPr>
          <w:color w:val="7030A0"/>
          <w:sz w:val="48"/>
          <w:szCs w:val="48"/>
        </w:rPr>
      </w:pPr>
      <w:r w:rsidRPr="002D0BA8">
        <w:rPr>
          <w:color w:val="7030A0"/>
          <w:sz w:val="48"/>
          <w:szCs w:val="48"/>
          <w:highlight w:val="yellow"/>
        </w:rPr>
        <w:t>*****Prediction with present evidence</w:t>
      </w:r>
      <w:r w:rsidRPr="00964C10">
        <w:rPr>
          <w:color w:val="7030A0"/>
          <w:sz w:val="48"/>
          <w:szCs w:val="48"/>
        </w:rPr>
        <w:t xml:space="preserve"> </w:t>
      </w:r>
    </w:p>
    <w:p w:rsidR="009E516A" w:rsidRPr="00C214FB" w:rsidRDefault="009E516A" w:rsidP="008B584D">
      <w:pPr>
        <w:rPr>
          <w:sz w:val="48"/>
          <w:szCs w:val="48"/>
        </w:rPr>
      </w:pPr>
      <w:r w:rsidRPr="00C214FB">
        <w:rPr>
          <w:sz w:val="48"/>
          <w:szCs w:val="48"/>
        </w:rPr>
        <w:t xml:space="preserve">3.Look at the </w:t>
      </w:r>
      <w:r w:rsidRPr="00CD438A">
        <w:rPr>
          <w:color w:val="7030A0"/>
          <w:sz w:val="48"/>
          <w:szCs w:val="48"/>
          <w:u w:val="single"/>
        </w:rPr>
        <w:t>black clouds</w:t>
      </w:r>
      <w:r w:rsidRPr="00C214FB">
        <w:rPr>
          <w:sz w:val="48"/>
          <w:szCs w:val="48"/>
        </w:rPr>
        <w:t xml:space="preserve">. It </w:t>
      </w:r>
      <w:r w:rsidRPr="00C214FB">
        <w:rPr>
          <w:color w:val="00B050"/>
          <w:sz w:val="48"/>
          <w:szCs w:val="48"/>
        </w:rPr>
        <w:t>is going to rain</w:t>
      </w:r>
      <w:r w:rsidRPr="00C214FB">
        <w:rPr>
          <w:sz w:val="48"/>
          <w:szCs w:val="48"/>
        </w:rPr>
        <w:t>.</w:t>
      </w:r>
    </w:p>
    <w:p w:rsidR="009E516A" w:rsidRPr="00D43E79" w:rsidRDefault="00C214FB" w:rsidP="008B584D">
      <w:pPr>
        <w:rPr>
          <w:sz w:val="48"/>
          <w:szCs w:val="48"/>
          <w:highlight w:val="yellow"/>
        </w:rPr>
      </w:pPr>
      <w:r w:rsidRPr="00C214FB">
        <w:rPr>
          <w:sz w:val="48"/>
          <w:szCs w:val="48"/>
        </w:rPr>
        <w:t xml:space="preserve"> </w:t>
      </w:r>
      <w:r w:rsidRPr="00D43E79">
        <w:rPr>
          <w:sz w:val="48"/>
          <w:szCs w:val="48"/>
          <w:highlight w:val="yellow"/>
        </w:rPr>
        <w:t>3. Present Continuous</w:t>
      </w:r>
    </w:p>
    <w:p w:rsidR="00010CCD" w:rsidRPr="00C214FB" w:rsidRDefault="00010CCD" w:rsidP="008B584D">
      <w:pPr>
        <w:rPr>
          <w:sz w:val="48"/>
          <w:szCs w:val="48"/>
        </w:rPr>
      </w:pPr>
      <w:r w:rsidRPr="00D43E79">
        <w:rPr>
          <w:sz w:val="48"/>
          <w:szCs w:val="48"/>
        </w:rPr>
        <w:t xml:space="preserve"> </w:t>
      </w:r>
      <w:r w:rsidRPr="002D0BA8">
        <w:rPr>
          <w:color w:val="FF0000"/>
          <w:sz w:val="48"/>
          <w:szCs w:val="48"/>
          <w:highlight w:val="green"/>
        </w:rPr>
        <w:t>Personal arrangement</w:t>
      </w:r>
    </w:p>
    <w:p w:rsidR="009E516A" w:rsidRDefault="009E516A" w:rsidP="009E516A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C214FB">
        <w:rPr>
          <w:sz w:val="48"/>
          <w:szCs w:val="48"/>
        </w:rPr>
        <w:t xml:space="preserve">She </w:t>
      </w:r>
      <w:r w:rsidRPr="00C214FB">
        <w:rPr>
          <w:color w:val="7030A0"/>
          <w:sz w:val="48"/>
          <w:szCs w:val="48"/>
        </w:rPr>
        <w:t xml:space="preserve">is seeing </w:t>
      </w:r>
      <w:r w:rsidRPr="00C214FB">
        <w:rPr>
          <w:sz w:val="48"/>
          <w:szCs w:val="48"/>
        </w:rPr>
        <w:t>her friend</w:t>
      </w:r>
      <w:r w:rsidRPr="00010CCD">
        <w:rPr>
          <w:color w:val="FF0000"/>
          <w:sz w:val="48"/>
          <w:szCs w:val="48"/>
        </w:rPr>
        <w:t xml:space="preserve"> tomorrow </w:t>
      </w:r>
      <w:r w:rsidRPr="00C214FB">
        <w:rPr>
          <w:sz w:val="48"/>
          <w:szCs w:val="48"/>
        </w:rPr>
        <w:t>at six o’clock.</w:t>
      </w:r>
    </w:p>
    <w:p w:rsidR="00010CCD" w:rsidRDefault="00010CCD" w:rsidP="00010CCD">
      <w:pPr>
        <w:pStyle w:val="ListParagraph"/>
        <w:rPr>
          <w:sz w:val="48"/>
          <w:szCs w:val="48"/>
        </w:rPr>
      </w:pPr>
    </w:p>
    <w:p w:rsidR="00010CCD" w:rsidRDefault="00010CCD" w:rsidP="00010CCD">
      <w:pPr>
        <w:pStyle w:val="ListParagraph"/>
        <w:rPr>
          <w:sz w:val="48"/>
          <w:szCs w:val="48"/>
        </w:rPr>
      </w:pPr>
    </w:p>
    <w:p w:rsidR="00010CCD" w:rsidRPr="00C214FB" w:rsidRDefault="00010CCD" w:rsidP="00010CCD">
      <w:pPr>
        <w:pStyle w:val="ListParagraph"/>
        <w:rPr>
          <w:sz w:val="48"/>
          <w:szCs w:val="48"/>
        </w:rPr>
      </w:pPr>
    </w:p>
    <w:p w:rsidR="009E516A" w:rsidRPr="00D43E79" w:rsidRDefault="00C214FB" w:rsidP="00010CCD">
      <w:pPr>
        <w:pStyle w:val="ListParagraph"/>
        <w:numPr>
          <w:ilvl w:val="0"/>
          <w:numId w:val="5"/>
        </w:numPr>
        <w:rPr>
          <w:sz w:val="48"/>
          <w:szCs w:val="48"/>
          <w:highlight w:val="green"/>
        </w:rPr>
      </w:pPr>
      <w:r w:rsidRPr="00D43E79">
        <w:rPr>
          <w:sz w:val="48"/>
          <w:szCs w:val="48"/>
          <w:highlight w:val="green"/>
        </w:rPr>
        <w:lastRenderedPageBreak/>
        <w:t>Present Simple</w:t>
      </w:r>
    </w:p>
    <w:p w:rsidR="00010CCD" w:rsidRPr="00010CCD" w:rsidRDefault="00010CCD" w:rsidP="00010CCD">
      <w:pPr>
        <w:rPr>
          <w:color w:val="FF0000"/>
          <w:sz w:val="48"/>
          <w:szCs w:val="48"/>
        </w:rPr>
      </w:pPr>
      <w:r w:rsidRPr="00D43E79">
        <w:rPr>
          <w:color w:val="FF0000"/>
          <w:sz w:val="48"/>
          <w:szCs w:val="48"/>
          <w:highlight w:val="darkCyan"/>
        </w:rPr>
        <w:t>Timetable</w:t>
      </w:r>
    </w:p>
    <w:p w:rsidR="009E516A" w:rsidRPr="00C214FB" w:rsidRDefault="009E516A" w:rsidP="009E516A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C214FB">
        <w:rPr>
          <w:sz w:val="48"/>
          <w:szCs w:val="48"/>
        </w:rPr>
        <w:t xml:space="preserve">The train to Berlin </w:t>
      </w:r>
      <w:r w:rsidRPr="00C214FB">
        <w:rPr>
          <w:color w:val="00B0F0"/>
          <w:sz w:val="48"/>
          <w:szCs w:val="48"/>
        </w:rPr>
        <w:t>leaves</w:t>
      </w:r>
      <w:r w:rsidRPr="00C214FB">
        <w:rPr>
          <w:sz w:val="48"/>
          <w:szCs w:val="48"/>
        </w:rPr>
        <w:t xml:space="preserve"> at 5 o’clock </w:t>
      </w:r>
      <w:bookmarkStart w:id="0" w:name="_GoBack"/>
      <w:bookmarkEnd w:id="0"/>
      <w:r w:rsidRPr="00C214FB">
        <w:rPr>
          <w:sz w:val="48"/>
          <w:szCs w:val="48"/>
        </w:rPr>
        <w:t>every morning.</w:t>
      </w:r>
    </w:p>
    <w:sectPr w:rsidR="009E516A" w:rsidRPr="00C21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33FB"/>
    <w:multiLevelType w:val="hybridMultilevel"/>
    <w:tmpl w:val="31BC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2127"/>
    <w:multiLevelType w:val="hybridMultilevel"/>
    <w:tmpl w:val="C2142BE6"/>
    <w:lvl w:ilvl="0" w:tplc="29D2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0B4EEF"/>
    <w:multiLevelType w:val="hybridMultilevel"/>
    <w:tmpl w:val="7A988F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AF5"/>
    <w:multiLevelType w:val="hybridMultilevel"/>
    <w:tmpl w:val="6792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72375"/>
    <w:multiLevelType w:val="hybridMultilevel"/>
    <w:tmpl w:val="86308340"/>
    <w:lvl w:ilvl="0" w:tplc="8410F9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04B78"/>
    <w:multiLevelType w:val="hybridMultilevel"/>
    <w:tmpl w:val="78863530"/>
    <w:lvl w:ilvl="0" w:tplc="3B3841C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4D"/>
    <w:rsid w:val="00010CCD"/>
    <w:rsid w:val="000306AA"/>
    <w:rsid w:val="00193D1F"/>
    <w:rsid w:val="001E6B4C"/>
    <w:rsid w:val="002275A1"/>
    <w:rsid w:val="002C7A05"/>
    <w:rsid w:val="002D0BA8"/>
    <w:rsid w:val="00320CE4"/>
    <w:rsid w:val="00400EF4"/>
    <w:rsid w:val="00517D3D"/>
    <w:rsid w:val="007559D0"/>
    <w:rsid w:val="00764321"/>
    <w:rsid w:val="008B584D"/>
    <w:rsid w:val="00964C10"/>
    <w:rsid w:val="009E516A"/>
    <w:rsid w:val="00A87AD5"/>
    <w:rsid w:val="00B94824"/>
    <w:rsid w:val="00BE6FB0"/>
    <w:rsid w:val="00C214FB"/>
    <w:rsid w:val="00CD438A"/>
    <w:rsid w:val="00CE4996"/>
    <w:rsid w:val="00D43E79"/>
    <w:rsid w:val="00D55D41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E9550-EA62-47FE-A245-A6075EE1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2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1T08:25:55.920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1T08:26:41.96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1T08:26:20.434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0-30T14:33:15.831"/>
    </inkml:context>
    <inkml:brush xml:id="br0">
      <inkml:brushProperty name="width" value="0.1" units="cm"/>
      <inkml:brushProperty name="height" value="0.6" units="cm"/>
      <inkml:brushProperty name="color" value="#00A0D7"/>
      <inkml:brushProperty name="inkEffects" value="pencil"/>
    </inkml:brush>
    <inkml:brush xml:id="br1">
      <inkml:brushProperty name="width" value="0.05" units="cm"/>
      <inkml:brushProperty name="height" value="0.3" units="cm"/>
      <inkml:brushProperty name="color" value="#E71224"/>
      <inkml:brushProperty name="inkEffects" value="pencil"/>
    </inkml:brush>
  </inkml:definitions>
  <inkml:trace contextRef="#ctx0" brushRef="#br0">1 741 20 238877 61638,'24'-10'60'0'0,"31"-12"-60"0"0,26-10-16 1223 300,18-7-12-1223-300,9-4 4 1245 289,-14 5 12-1245-289</inkml:trace>
  <inkml:trace contextRef="#ctx0" brushRef="#br1" timeOffset="-35872.272">10163 480 8 270000 60945,'0'0'92'0'0,"0"0"-20"0"0,1 0 20 0 0,1-1-28 0 0,1 1 4 0 0,1-1 0 0 0,1 0-4 0 0,-1 1-32 0 0,2 1 16 0 0,-1-1-8 0 0,2 1 4 0 0,0 0-44 0 0,-1 0 40 0 0,1 0-48 0 0,0 0 20 0 0,1 0-32 0 0,0 1 24 0 0,1 1-36 0 0,1 0-32 0 0,1 0-40 0 0,0 1-116 0 0,0-1 52 0 0,-2 0 36 0 0</inkml:trace>
  <inkml:trace contextRef="#ctx0" brushRef="#br1" timeOffset="-34482.953">10140 912 300 268761 60230,'-9'-1'272'0'0,"-7"-1"4"0"0,-7 0-36 0 0,-7-1-32 0 0,-8 0-20 0 0,-6-2 4-1238-17,-7-1-20 1238 17,-6-1-24 0 0,-4-2-40 0 0,-8-2 0 0 0,-5-1 16 0 0,-6 0 8-1237-29,-6-2-12 1237 29,-6-1 20 0 0,-4 0 36 0 0,-2-1-80 0 0,-2 0 12 0 0,-1 0 24 0 0,0 0-16 0 0,1 1-28 0 0,0 0 4 0 0,2 1 16 0 0,1 1-16 0 0,5 1 20 0 0,6 1 4-1235-40,2 2-28 4-12,4 0 0 4-11,3 1-4 1227 63,6 0-44-1223-75,4 2-20 1223 75,6 0 28-1218-86,7 1-20 1218 86,6 0 4 0 0,5 2 16-1212-97,5 0-20 1212 97,5 1 16 0 0,5 0-20 0 0,4 2-4-1205-108,5-1-56 1205 108,4 0-16 0 0,5 1 20 0 0,1 0-8 0 0,3 0 0 0 0,2 1-4 0 0,2-1-12 0 0,1 0 40 0 0,1 0-12 0 0,0 0 16 0 0,6 2-24 0 0,5 1 16 0 0,5 2-40-1198-120,7 0 8 1198 120,6 0 8 0 0,4 0 8 0 0,7 0-12 0 0,6 0 4-1190-130,7 0 24 1190 130,6-1-36-1181-141,3 1 32 1181 141,5 0-32 0 0,7 1 32 0 0,9 0-12-1173-152,6 1-4 1173 152,4 0 24 0 0,4 0 20 0 0,1 1 4 0 0,1 1-52 1173 152,0 0 24-1173-152,-6-1 0 0 0,-1 1-4 0 0,-5 0 4 0 0,-1-1-24 0 0,-3 1 4 0 0,-5-1 24 0 0,-5 1-20 0 0,-4 0 4 1181 141,-3 1-12-1181-141,-3-1 4 1190 130,-3 1 16-1190-130,-4 0 0 1198 120,-7-1-4-1198-120,-5-2 16 0 0,-4 0-16 0 0,-7-1 0 0 0,-4-1 12 1205 108,-6-1 20-1205-108,-4 0-12 0 0,-4-2 56 0 0,-4 1 24 0 0,-3-2 24 0 0,-2 0-4 1212 97,-2-1-12-1212-97,-1 1-28 0 0,-2-1-4 0 0,0-1 44 0 0,-6-1-52 0 0,-5-2 28 0 0,-6-1-12 0 0,-6 0-56 1218 86,-7-1 36-1218-86,-4 0 0 0 0,-7-1 36 0 0,-6 0-64 0 0,-4 0 56 0 0,-3-1 28 1223 75,-4 2-32-1223-75,-2-1-8 0 0,-2 1 16 0 0,-2 0-24 0 0,-1-1 24 0 0,-2 1 20 0 0,-1 1-44 0 0,-1-1-8 0 0,-6 1 4 0 0,-2 0-8-1223-75,1-1 68 1223 75,-4 1-68 0 0,0 1 4 0 0,1 0 40 0 0,2 1-16 0 0,-2 0-36 0 0,1 1 16 0 0,2 0-36 0 0,3 1 24-1218-86,1 1-12 1218 86,1 0-16-1212-97,2 1 12 1212 97,0 1-12 0 0,-1 0-12-1205-108,1 0 4 1205 108,2 2 4 0 0,0-1-4 0 0,3 0 4 0 0,5-1-8 0 0,6 1 24 0 0,6 0-16 0 0,5-1-28-1198-120,6 1 36 1198 120,5-1-28 0 0,6 0-12 0 0,5 0-32 0 0,4-1-4 0 0,3 0-24 0 0,4 0 56 0 0,4 0-8 0 0,0 0-40 0 0,2 1 8 0 0,1-1 40-1190-130,5 1 4 1190 130,6 1 0 0 0,6-1-4 0 0,9 0 16 0 0,9 0 28 0 0,10-1-52 0 0,10-1-44 0 0,13 0 4 0 0,12-1 4 0 0,9 0 32 0 0,7-1-44 0 0,4-1 40-1181-141,1 1-4 1181 141,3-1 8 0 0,0 0 32 0 0,2 0-16 0 0,1 1-24 0 0,0 2 20 1181 141,-1 0 20-1181-141,0 1-8 0 0,-2 2 0 0 0,-6 0-20 1190 130,-4 0 24-1190-130,-6 1 12 0 0,-7 0-32 0 0,-7 1 20 0 0,-5 0-28 0 0,-5 2 36 0 0,-6-1 16 1198 120,-6 0-36-1198-120,-5 1 32 1205 108,-5 0-16-1205-108,-5 0-40 1212 97,-5 1 0-1212-97,-6-1-28 1218 86,-5-1 8-1218-86,-5-1-8 1223 75,-6 0 0-1223-75,-3-1 20 0 0,-4-2 8 1227 63,-6 1 4-1227-63,-6 0 12 0 0,-8-1-4 0 0,-7 0 24 0 0,-10-2-4 1231 52,-9-2 12-1231-52,-9-1-4 0 0,-12-2 64 0 0,-7-1-24 0 0,-2 0 40 0 0,-7-2 4 0 0,-5-1 24 0 0,-5 0-48 0 0,2 0 24-1231-52,-1 1 12 1231 52,3 0-8 0 0,-1 0 4 0 0,-1 0-4-1227-63,2 0 12 1227 63,5 1 8 0 0,-2 0-20 0 0,3 1 32-1223-75,1 0-76 1223 75,0 1 44 0 0,1 1 48-1218-86,2-1-72 1218 86,3 1-36 0 0,3-1 28-1212-97,2 0-12 1212 97,1 0-16 0 0,0 1-16 0 0,3-1 60 0 0,1 0-28-1205-108,3 0 4 1205 108,5 1-20 0 0,5 0 48 0 0,6 1-48 0 0,4 0 20 0 0,5 0 0 0 0,5 1-60-1198-120,4 0 44 1198 120,6 1 8-1190-130,3 0 0 9-11,4 0-36 1181 141,5 0-28-1173-152,1 0-4 1173 152,2 1 48-1163-163,3-1-24 1163 163,1 1-4 0 0,1 0 4-1153-173,1 0-16 1153 173,5 2 20 0 0,3 1-24-1142-184,4 0-4 1142 184,3 0-4 0 0,5 1 16 0 0,3-1-44 0 0,4 0 48 0 0,3 0 0-1132-193,3-1 16 1132 193,3 0-8 0 0,5 0 0 0 0,5-1 28 0 0,3 0-28 0 0,4 0-16 0 0,3 1 20 0 0,1 0 8 0 0,1 0-16 0 0,2 0-32 1132 193,1 0 8-1132-193,-1 1-24 0 0,-1 1-44 0 0,-4 0 12 1142 184,-4 0-40-1142-184,-5 0-16 0 0,-5 0-236 0 0,-3 0-436 0 0,-6 0 192 0 0,-9 0 124 0 0</inkml:trace>
  <inkml:trace contextRef="#ctx0" brushRef="#br1" timeOffset="-33644.17">8099 863 144 251334 59612,'10'0'48'0'0,"10"0"8"0"0,9 1 20 0 0,7 0-20 0 0,3 0 4 0 0,3 0 8 0 0,-2 1-16 0 0,-2-1-8 0 0,-4 1-20 0 0,-3-1 12 0 0,-5 1 8 0 0,-3-1-4 0 0,-4 1 0 0 0,-3-1 4 0 0,-2 0 0 0 0,-3 0 44 0 0,-2 0-48 0 0,-1-1 40 0 0,-1 1-4 0 0,-1-1-20 0 0,-1 0 16 0 0,0 1-32 0 0,0-1 8 0 0,0 0-8 0 0,0 0 4 0 0,3 0-16 0 0,0-1 20 0 0,2 0-60 0 0,1 1 56 0 0,2-1 0 0 0,1 0-40 0 0,1 0 24 0 0,3 1-52 0 0,2-1 36 1190 169,2 0-12-1190-169,3 0-4 1202 159,3-1 0-1202-159,1 1-12 1211 147,2-1 12-1211-147,1 0-48 0 0,0 0 20 0 0,1 1 16 1220 135,0-1-28-1220-135,1 0 4 0 0,0 1 16 0 0,2-1-24 0 0,0 0 0 1230 125,0 0-4-1230-125,1 1 12 0 0,-1-1-8 0 0,0 1-4 0 0,-1 0 12 0 0,0 0 8 0 0,0 1-4 0 0,-2 1 4 0 0,-1-1-8 0 0,0 0-16 0 0,-2 0-24 0 0,0 0-52 0 0,-1 0-144 0 0,-3 0 64 0 0,-5-1 40 0 0</inkml:trace>
  <inkml:trace contextRef="#ctx0" brushRef="#br0" timeOffset="149631.357">6845 1419 16 250927 65413,'0'0'144'0'0,"0"0"-36"0"0,0 0 16 0 0,0 0-20 0 0,0 0-12 0 0,0 0-16 0 0,0 0 0 0 0,-5-2 4 0 0,-4-1-48 0 0,-4 0 32 0 0,-3 0-20 0 0,-3 0-4 0 0,-3-1 0 0 0,-4 1-4 0 0,-3-1 8 0 0,-4 0-28 0 0,-2 0 8 0 0,-3 0-8 0 0,-1 0 12 0 0,-1-1-12 0 0,-4 0-12 0 0,0 0 24 0 0,0-1 8 0 0,1 1 4-1486-203,0-1-20 23-15,0 1 24 1463 218,2-1-20-1439-232,2 1-4 1439 232,1-1 8-1416-246,3 0 4 1416 246,3 1-8 0 0,4-1 8-1390-259,4 0 0 1390 259,5 1 0 0 0,3 0 24 0 0,3 1-12-1365-273,5 1 8 1365 273,2-1-84 0 0,2 1 20 0 0,5-2 12 0 0,3 0-40 0 0,6-1 24-1339-285,6-1-32 1339 285,6-2-12 0 0,6 1 28 0 0,8-2-20 0 0,6-2 20 807-594,6 1 32-807 594,5-2 20 0 0,3 1 12 776-599,1-1 0-776 599,2 2 4 0 0,0 1-8 0 0,0 0 0 0 0,-3 2 28-499-870,-1 1 28 499 870,-3 1-40 0 0,-4 2 8 0 0,-4 0-28 1244 267,-4 2 20-1244-267,-1 0-12 1265 256,-4 2 4-573-873,-3-1-12 565 852,-6 2 16-1257-235,-4 0-20 0 0,-4 0-4 1276 223,-5 0 32-1276-223,-3 1-40 0 0,-4 0 28 0 0,-3 0-24 0 0,-1-1-4 1292 210,-8 1 40-1292-210,-7 1 0 0 0,-7 1-16 0 0,-6-1 8 0 0,-9-1-20 0 0,-8 0-12 0 0,-8 0 28 0 0,-6-1 16 0 0,-5-1-24 0 0,-3-1 20 0 0,-4 0 32 0 0,-5 0-24 0 0,-4-2 60 0 0,1 0-12-1292-210,1-1 16 1292 210,-3 0-20 0 0,0 1 4 0 0,3-1-16-1276-223,2 1 20 1276 223,1 0-12 0 0,3 0-12 0 0,1-1 32 0 0,3 1-36 0 0,2-1 20 0 0,4 0-20 0 0,4 0 8-1257-235,6-1 20 1257 235,4 1-8-1240-246,6 1-32 1240 246,3 0 20-1221-258,5-1 4 1221 258,4 1-24 0 0,6 0 0 0 0,4 0-4 0 0,3 1-20-1203-268,5 1-16 1203 268,3-1 16 0 0,2 0 20 0 0,2 1 8 0 0,1 0-64 0 0,6 0 16 0 0,5-2 0 0 0,5 0-8 0 0,6 0-8 0 0,6-1 4-1184-280,4 0 4 1184 280,8-1 24 0 0,5 1-68 0 0,7-1 40 0 0,5 0 8 0 0,2 1-8 0 0,4 0 12 0 0,0 1 12 0 0,2 1-4 0 0,0 1-8 0 0,0 0-4 1184 280,0 1-52-1184-280,0 0 36 0 0,-2 2 12 0 0,0 0 4 0 0,-2 1-4 1203 268,-4 0 4-1203-268,-3 0-8 0 0,-5 0 12 0 0,-3 0-44 0 0,-4 1 32 0 0,-6 0-16 0 0,-4 0 4 0 0,-4 0-56 0 0,-4-1 56 0 0,-5 0 0 0 0,-4 0-12 0 0,-3-1 16 0 0,-4 0-20 0 0,-2 0 12 1221 258,-7 0-4-1221-258,-8 0 8 0 0,-7 0 0 0 0,-9 0-56 0 0,-9 0 68 0 0,-9 0-12 0 0,-9-1-44 0 0,-12-1-16 0 0,-6-1-12 0 0,-7-1 16 0 0,-3-1 12 0 0,-4 0 20 0 0,-4-3 28 0 0,3 0 16 0 0,0-2 8 0 0,2 0-12 0 0,5 0 40 0 0,4-1-20 0 0,-2 1-16 0 0,3-1 24 0 0,2 1 48 0 0,4 0-36-1221-258,4 0-4 1221 258,3 1 0 0 0,3-1-8 0 0,2 1 25 0 0,4 0-21 0 0,5 0 0 0 0,6 0-32 0 0,4 1 24 0 0,4 0-4 0 0,6 0-16 0 0,3 2 4 0 0,5 0-8 0 0,3 1 8 0 0,3 0 4 0 0,5 1-20 0 0,1 0-36 0 0,3 1-32 0 0,2 0 24 0 0,1 0 4 0 0,5-1 24 0 0,6-2-28 0 0,6-2 16 0 0,7 0-4 0 0,6-1 32 0 0,9 0-8 0 0,8 0-52 0 0,8-1 64 0 0,6 1-20 0 0,10 0-8 0 0,6-1 4 0 0,6 2 12 0 0,7 0 32 0 0,-2 0-36 0 0,3 2-8 0 0,1-1 40 0 0,-2 2-28 1221 258,-5 0 12-1221-258,-4 1-4 0 0,-4 1 4 0 0,-3 1 4 1240 246,-2 1 24-1240-246,-3 2-36 0 0,-5-1-8 1257 235,-7 2 4-1257-235,-7-1-8 0 0,-7 0 40 0 0,-7 1-20 1276 223,-7-1-36-1276-223,-6-1 0 0 0,-6 0-20 0 0,-5-1 48 0 0,-4 0-12 0 0,-4 0 36 0 0,-7 0 4 1292 210,-8 2 0-1292-210,-9 0 8 0 0,-12 0-4 0 0,-10 1-24 0 0,-15-2 16 0 0,-14 1 32 0 0,-12-2-40 0 0,-7-1 0 0 0,-6 0 12 0 0,-3-1-8 0 0,-3-1-4 0 0,-1-1 4 0 0,-1-1-12-1292-210,0 1 36 1292 210,0 0 8 0 0,0-1 12 0 0,0 0-8 0 0,1 1 4 0 0,6-1 0-1276-223,3 1 4 1276 223,1 0-4-1257-235,0 0-4 1257 235,4 1-4-1240-246,6 0-8 1240 246,1 0-20 0 0,3 0 16-1221-258,4 0-52 1221 258,4 0 44 0 0,3 1 8 0 0,5 0 4 0 0,3 0-8 0 0,5 0-24-1203-268,4 1 20 1203 268,5 0 4 0 0,5 0-20-1184-280,3 0 8 1184 280,3-1-8 0 0,5 1 4 0 0,5-1-4-1164-291,4 1-20 1164 291,5-1 12 0 0,3 1 0 0 0,5-1-40 0 0,2 1-4 0 0,2 0 12 0 0,2 0-8 0 0,2 0-12-1145-301,2-1 40 1145 301,0 1-20 0 0,8 0 8 0 0,9 1-4 0 0,8-1 0 0 0,9-1-4 0 0,10 0-4 0 0,8-1-8-1126-311,13-2 4 1126 311,11-1 24 0 0,10-2-4 0 0,8 0-4 0 0,6-2 12 0 0,5 1 8 0 0,4-2 0 0 0,3 1-36 0 0,3 0 28 0 0,2 0 16 0 0,2 2 16 0 0,0 1-36 0 0,1 0 4 1126 311,1 2 28-1126-311,-4 2-8 0 0,-1 2-12 1145 301,-4 2-12-1145-301,-4 1 32 0 0,-9 2-12 0 0,-9 0-4 0 0,-9 1-12 1164 291,-8 0-4-1164-291,-6 1 16 0 0,-4 1-24 1184 280,-8 1 40-1184-280,-5-1-44 1203 268,-7-1 12-1203-268,-6 1-12 1221 258,-5-1-4-1221-258,-6-1 16 1240 246,-5-1 16-1240-246,-4 0-20 0 0,-4-2 20 1257 235,-3 0-24-1257-235,-3-1-4 0 0,-2 0 12 0 0,-2 0 0 1276 223,-1-1 0-1276-223,-1-1 20 0 0,-6 1-16 0 0,-6 0-12 1292 210,-9 1-12-1292-210,-9 0-32 0 0,-13 1-24 0 0,-9 0-8 0 0,-15 1-48 0 0,-13 1 44 0 0,-10 0-44 0 0,-9-2 0 1309 199,-6 1 36-2618-398,-3 0-12 1309 199,-3-2-20 0 0,-3 0 48 0 0,-1-1 4 0 0,-1-1 52-1292-210,2 0 12 1292 210,0 0 16 0 0,3-1 0 0 0,2 0 24-1276-223,2 1 8 1276 223,3-1 32-1257-235,7 0-24 1257 235,10 0 4-1240-246,7 0 0 1240 246,6-1 12 0 0,6 1 20 0 0,6-1-4-1221-258,8 1-16 1221 258,6 0-4 0 0,7 0-24 0 0,8-1-8 0 0,6 0 20 0 0,7 1 0 0 0,5 0-16 0 0,4 0-12 0 0,5 0 16-1203-268,3 1-24 1203 268,2 0 20 0 0,4-2-4 0 0,6-2 0 0 0,8-1-4 0 0,10-1 20 0 0,11-3-16 0 0,11 0-12 0 0,14-1-4 0 0,13-2 8 0 0,9 0-4 0 0,7-1 12 0 0,4 1-4 0 0,2 1-28 0 0,1 1 52 0 0,0 1-12 0 0,0 1-4-1184-280,1 1-4 1184 280,1 2 4 0 0,1 1-4 0 0,1 0-8 0 0,0 1 4 0 0,-1 2 20 0 0,-7 2-52 0 0,0 1 24 0 0,-1 0-8 0 0,-4 0 0 0 0,0 2 0 1184 280,-5 0-28-1184-280,1 0 0 1203 268,-4 0 8-1203-268,-4 0-20 0 0,-4 1 4 1221 258,-5 0-20-1221-258,-3 1 36 0 0,-3-1-44 1240 246,-4 0-12-1240-246,-4 0 4 0 0,-5 0 4 1257 235,-7-1-20-1257-235,-4 1 12 0 0,-7-1-56 0 0,-6-1-16 0 0,-6 0-4 0 0,-5 0-53 1276 223,-5 0 29-1276-223,-5-2 24 0 0,-2 1-36 0 0,-3-1-28 0 0,-8 0 12 0 0,-9 0 4 0 0,-11-1-56 0 0,-11-1 44 0 0,-9 0-24 0 0,-8-2 40 0 0,-11-1-8 1292 210,-6-1 24-1292-210,-6-3 0 1309 199,-2-2 16-1309-199,1 0-20 0 0,-3-2 60 0 0,-3-2 24 1324 185,0-2-4-1324-185,0 0 20 0 0,3-2 0 0 0,3 1 16 0 0,4 0 4 1340 173,-2-2 12-1340-173,1 0 16 0 0,-3-2-40 0 0,2 1-8 0 0,2 0 16 0 0,3 0-64 0 0,-2 0-104 0 0,-1-1-244 0 0,-3-1 108 1805-514,12 4 72-1805 514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0-30T14:35:49.653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3 0 112 0 0,'-3'12'144'0'0,"3"-12"-16"0"0,6 13-4 0 0,-4-6-48 0 0,6 1-44 0 0,-1 0-136 0 0,3 0-112 0 0,-1 0 48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2:28.285"/>
    </inkml:context>
    <inkml:brush xml:id="br0">
      <inkml:brushProperty name="width" value="0.05" units="cm"/>
      <inkml:brushProperty name="height" value="0.3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11</cp:revision>
  <dcterms:created xsi:type="dcterms:W3CDTF">2022-10-14T15:27:00Z</dcterms:created>
  <dcterms:modified xsi:type="dcterms:W3CDTF">2023-10-17T06:17:00Z</dcterms:modified>
</cp:coreProperties>
</file>