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39D" w:rsidRDefault="00E3039D" w:rsidP="00E3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E3039D" w:rsidRDefault="00E3039D" w:rsidP="00E3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Adjectives and Adverbs Resources </w:t>
      </w:r>
    </w:p>
    <w:p w:rsidR="00E3039D" w:rsidRDefault="00E3039D" w:rsidP="00E3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39D" w:rsidRDefault="00E3039D" w:rsidP="00E3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039D" w:rsidRPr="00E3039D" w:rsidRDefault="002921AE" w:rsidP="00E30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E3039D" w:rsidRPr="008450C4">
          <w:rPr>
            <w:rStyle w:val="Hyperlink"/>
            <w:rFonts w:ascii="Arial" w:eastAsia="Times New Roman" w:hAnsi="Arial" w:cs="Arial"/>
            <w:sz w:val="24"/>
            <w:szCs w:val="24"/>
            <w:shd w:val="clear" w:color="auto" w:fill="FFFFFF"/>
          </w:rPr>
          <w:t>https://www.youtube.com/watch?v=LiYxv0vudmc&amp;t=140s</w:t>
        </w:r>
      </w:hyperlink>
    </w:p>
    <w:p w:rsidR="00E3039D" w:rsidRPr="00E3039D" w:rsidRDefault="002921AE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5" w:tgtFrame="_blank" w:history="1">
        <w:r w:rsidR="00E3039D" w:rsidRPr="00E303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https://www.youtube.com/watch?v=jSepkJV91mk&amp;t=234s</w:t>
        </w:r>
      </w:hyperlink>
    </w:p>
    <w:p w:rsidR="00E3039D" w:rsidRPr="00E3039D" w:rsidRDefault="002921AE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6" w:tgtFrame="_blank" w:history="1">
        <w:r w:rsidR="00E3039D" w:rsidRPr="00E303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https://www.youtube.com/watch?v=p8I5zw2Rels</w:t>
        </w:r>
      </w:hyperlink>
    </w:p>
    <w:p w:rsidR="00E3039D" w:rsidRPr="00E3039D" w:rsidRDefault="002921AE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7" w:tgtFrame="_blank" w:history="1">
        <w:r w:rsidR="00E3039D" w:rsidRPr="00E303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https://www.youtube.com/watch?v=N9_8l4MgJzU</w:t>
        </w:r>
      </w:hyperlink>
    </w:p>
    <w:p w:rsidR="00E3039D" w:rsidRPr="00E3039D" w:rsidRDefault="002921AE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8" w:tgtFrame="_blank" w:history="1">
        <w:r w:rsidR="00E3039D" w:rsidRPr="00E303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https://www.youtube.com/watch?v=pRTCQTHZsVc&amp;t=249s</w:t>
        </w:r>
      </w:hyperlink>
    </w:p>
    <w:p w:rsidR="00E3039D" w:rsidRPr="00E3039D" w:rsidRDefault="00E3039D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3039D">
        <w:rPr>
          <w:rFonts w:ascii="Arial" w:eastAsia="Times New Roman" w:hAnsi="Arial" w:cs="Arial"/>
          <w:color w:val="222222"/>
          <w:sz w:val="24"/>
          <w:szCs w:val="24"/>
        </w:rPr>
        <w:t> Games:</w:t>
      </w:r>
    </w:p>
    <w:p w:rsidR="00E3039D" w:rsidRPr="00E3039D" w:rsidRDefault="002921AE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9" w:tgtFrame="_blank" w:history="1">
        <w:r w:rsidR="00E3039D" w:rsidRPr="00E303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https://www.englishclub.com/esl-games/grammar/adjective-order-3-1.php</w:t>
        </w:r>
      </w:hyperlink>
    </w:p>
    <w:p w:rsidR="00E3039D" w:rsidRPr="00E3039D" w:rsidRDefault="002921AE" w:rsidP="00E303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hyperlink r:id="rId10" w:tgtFrame="_blank" w:history="1">
        <w:r w:rsidR="00E3039D" w:rsidRPr="00E3039D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https://www.liveworksheets.com/w/en/english-second-language-esl/63928</w:t>
        </w:r>
      </w:hyperlink>
    </w:p>
    <w:p w:rsidR="006C4998" w:rsidRDefault="006C4998"/>
    <w:sectPr w:rsidR="006C4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39D"/>
    <w:rsid w:val="002921AE"/>
    <w:rsid w:val="006C4998"/>
    <w:rsid w:val="00E3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B60B7-D000-4BC8-A089-85CBFAB1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0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2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RTCQTHZsVc&amp;t=249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9_8l4MgJz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8I5zw2Re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jSepkJV91mk&amp;t=234s" TargetMode="External"/><Relationship Id="rId10" Type="http://schemas.openxmlformats.org/officeDocument/2006/relationships/hyperlink" Target="https://www.liveworksheets.com/w/en/english-second-language-esl/63928" TargetMode="External"/><Relationship Id="rId4" Type="http://schemas.openxmlformats.org/officeDocument/2006/relationships/hyperlink" Target="https://www.youtube.com/watch?v=LiYxv0vudmc&amp;t=140s" TargetMode="External"/><Relationship Id="rId9" Type="http://schemas.openxmlformats.org/officeDocument/2006/relationships/hyperlink" Target="https://www.englishclub.com/esl-games/grammar/adjective-order-3-1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L.AlMasri</dc:creator>
  <cp:keywords/>
  <dc:description/>
  <cp:lastModifiedBy>N.Mousa</cp:lastModifiedBy>
  <cp:revision>2</cp:revision>
  <dcterms:created xsi:type="dcterms:W3CDTF">2023-10-16T05:16:00Z</dcterms:created>
  <dcterms:modified xsi:type="dcterms:W3CDTF">2023-10-16T05:16:00Z</dcterms:modified>
</cp:coreProperties>
</file>