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4D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61B">
        <w:rPr>
          <w:noProof/>
        </w:rPr>
        <w:t xml:space="preserve"> </w:t>
      </w:r>
    </w:p>
    <w:p w:rsidR="00A61AD8" w:rsidRPr="000965FC" w:rsidRDefault="006C46B7" w:rsidP="00A61AD8">
      <w:pPr>
        <w:ind w:left="-90" w:firstLine="90"/>
        <w:rPr>
          <w:noProof/>
        </w:rPr>
      </w:pPr>
      <w:r>
        <w:rPr>
          <w:noProof/>
        </w:rPr>
        <w:t xml:space="preserve">         ]b</w:t>
      </w:r>
      <w:bookmarkStart w:id="0" w:name="_GoBack"/>
      <w:bookmarkEnd w:id="0"/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6771C1">
      <w:pPr>
        <w:tabs>
          <w:tab w:val="left" w:pos="4428"/>
          <w:tab w:val="center" w:pos="5490"/>
        </w:tabs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D77A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277ABB" w:rsidRPr="00277ABB" w:rsidRDefault="00A61AD8" w:rsidP="00277ABB">
      <w:pPr>
        <w:ind w:left="-90" w:firstLine="90"/>
        <w:rPr>
          <w:b/>
          <w:bCs/>
          <w:noProof/>
          <w:sz w:val="28"/>
          <w:szCs w:val="28"/>
        </w:rPr>
      </w:pPr>
      <w:r w:rsidRPr="00277ABB">
        <w:rPr>
          <w:b/>
          <w:bCs/>
          <w:noProof/>
          <w:sz w:val="28"/>
          <w:szCs w:val="28"/>
        </w:rPr>
        <w:t>Nom : _________________     Classe :       (</w:t>
      </w:r>
      <w:r w:rsidR="00F06D29" w:rsidRPr="00277ABB">
        <w:rPr>
          <w:b/>
          <w:bCs/>
          <w:noProof/>
          <w:sz w:val="28"/>
          <w:szCs w:val="28"/>
        </w:rPr>
        <w:t>1</w:t>
      </w:r>
      <w:r w:rsidRPr="00277ABB">
        <w:rPr>
          <w:b/>
          <w:bCs/>
          <w:noProof/>
          <w:sz w:val="28"/>
          <w:szCs w:val="28"/>
        </w:rPr>
        <w:t>A+B)             Date : _______________</w:t>
      </w:r>
    </w:p>
    <w:p w:rsidR="006771C1" w:rsidRDefault="00277ABB" w:rsidP="006771C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0965FC">
        <w:rPr>
          <w:noProof/>
        </w:rPr>
        <w:t xml:space="preserve">   </w:t>
      </w:r>
      <w:r w:rsidR="006771C1" w:rsidRPr="000965FC">
        <w:rPr>
          <w:noProof/>
        </w:rPr>
        <w:t xml:space="preserve"> </w:t>
      </w:r>
      <w:r w:rsidR="006771C1"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6771C1">
        <w:rPr>
          <w:rFonts w:ascii="Comic Sans MS" w:hAnsi="Comic Sans MS"/>
          <w:b/>
          <w:bCs/>
          <w:noProof/>
          <w:sz w:val="32"/>
          <w:szCs w:val="32"/>
          <w:u w:val="single"/>
        </w:rPr>
        <w:t>f savoir se présenter</w:t>
      </w:r>
    </w:p>
    <w:p w:rsidR="00277ABB" w:rsidRDefault="00FD77A0" w:rsidP="00A61AD8">
      <w:pPr>
        <w:ind w:left="-90" w:firstLine="90"/>
        <w:rPr>
          <w:noProof/>
          <w:sz w:val="32"/>
          <w:szCs w:val="32"/>
          <w:u w:val="single"/>
        </w:rPr>
      </w:pPr>
      <w:r w:rsidRPr="00FD77A0">
        <w:rPr>
          <w:noProof/>
        </w:rPr>
        <w:t xml:space="preserve">  </w:t>
      </w:r>
      <w:r w:rsidR="00277ABB">
        <w:rPr>
          <w:noProof/>
          <w:lang w:val="en-US"/>
        </w:rPr>
        <w:drawing>
          <wp:inline distT="0" distB="0" distL="0" distR="0" wp14:anchorId="1452EF22" wp14:editId="4CACBA2D">
            <wp:extent cx="6972300" cy="5152308"/>
            <wp:effectExtent l="0" t="0" r="0" b="0"/>
            <wp:docPr id="3" name="Picture 3" descr="Les couleurs - FSL5/6 Vocabulaire Unité je me présente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uleurs - FSL5/6 Vocabulaire Unité je me présente Diagram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15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6771C1" w:rsidRDefault="006771C1" w:rsidP="002934E2">
      <w:pPr>
        <w:rPr>
          <w:rFonts w:ascii="Comic Sans MS" w:hAnsi="Comic Sans MS"/>
          <w:b/>
          <w:bCs/>
          <w:noProof/>
          <w:sz w:val="40"/>
          <w:szCs w:val="40"/>
        </w:rPr>
      </w:pPr>
    </w:p>
    <w:p w:rsidR="006771C1" w:rsidRDefault="006771C1" w:rsidP="002934E2">
      <w:pPr>
        <w:rPr>
          <w:rFonts w:ascii="Comic Sans MS" w:hAnsi="Comic Sans MS"/>
          <w:b/>
          <w:bCs/>
          <w:noProof/>
          <w:sz w:val="40"/>
          <w:szCs w:val="40"/>
        </w:rPr>
      </w:pPr>
    </w:p>
    <w:p w:rsidR="00E979F9" w:rsidRDefault="00F46231" w:rsidP="00E979F9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F4623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Relie </w:t>
      </w:r>
    </w:p>
    <w:p w:rsidR="00E979F9" w:rsidRPr="00E979F9" w:rsidRDefault="00E979F9" w:rsidP="00E979F9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*Exemple 1</w:t>
      </w:r>
    </w:p>
    <w:p w:rsidR="00F46231" w:rsidRPr="00E979F9" w:rsidRDefault="00F46231" w:rsidP="00E979F9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E979F9">
        <w:rPr>
          <w:rFonts w:ascii="Comic Sans MS" w:hAnsi="Comic Sans MS"/>
          <w:b/>
          <w:bCs/>
          <w:noProof/>
          <w:sz w:val="32"/>
          <w:szCs w:val="32"/>
        </w:rPr>
        <w:t>Comment tu t’ appelles?                           Bonjour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 Je m</w:t>
      </w:r>
      <w:r w:rsidR="00A3691C">
        <w:rPr>
          <w:rFonts w:ascii="Comic Sans MS" w:hAnsi="Comic Sans MS"/>
          <w:b/>
          <w:bCs/>
          <w:noProof/>
          <w:sz w:val="32"/>
          <w:szCs w:val="32"/>
        </w:rPr>
        <w:t>’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appelle Layan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</w:t>
      </w:r>
    </w:p>
    <w:p w:rsidR="00F46231" w:rsidRPr="00F46231" w:rsidRDefault="00E979F9" w:rsidP="00F46231">
      <w:pPr>
        <w:rPr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F46231">
        <w:rPr>
          <w:rFonts w:ascii="Comic Sans MS" w:hAnsi="Comic Sans MS"/>
          <w:b/>
          <w:bCs/>
          <w:noProof/>
          <w:sz w:val="32"/>
          <w:szCs w:val="32"/>
        </w:rPr>
        <w:t xml:space="preserve">Bonjour                                 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 w:rsidRPr="00F46231">
        <w:rPr>
          <w:noProof/>
        </w:rPr>
        <w:t xml:space="preserve">                                                                                                                                                      </w:t>
      </w:r>
      <w:r w:rsidRPr="00E979F9">
        <w:rPr>
          <w:noProof/>
        </w:rPr>
        <w:t xml:space="preserve">              </w:t>
      </w:r>
      <w:r>
        <w:rPr>
          <w:noProof/>
          <w:lang w:val="en-US"/>
        </w:rPr>
        <w:drawing>
          <wp:inline distT="0" distB="0" distL="0" distR="0" wp14:anchorId="1F6E5287" wp14:editId="58185261">
            <wp:extent cx="801010" cy="990594"/>
            <wp:effectExtent l="0" t="0" r="0" b="635"/>
            <wp:docPr id="2" name="Picture 2" descr="Illustration De Jolie Fille Aller À L'école Clip Art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De Jolie Fille Aller À L'école Clip Art Libr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5141" cy="10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</w:t>
      </w:r>
    </w:p>
    <w:p w:rsidR="00F46231" w:rsidRPr="00F46231" w:rsidRDefault="00E979F9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F46231">
        <w:rPr>
          <w:rFonts w:ascii="Comic Sans MS" w:hAnsi="Comic Sans MS"/>
          <w:b/>
          <w:bCs/>
          <w:noProof/>
          <w:sz w:val="32"/>
          <w:szCs w:val="32"/>
        </w:rPr>
        <w:t>Je suis une fille</w:t>
      </w:r>
    </w:p>
    <w:p w:rsidR="005E2A4B" w:rsidRPr="00E979F9" w:rsidRDefault="00E979F9" w:rsidP="00E979F9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*Exemple 2</w:t>
      </w:r>
    </w:p>
    <w:p w:rsidR="00F46231" w:rsidRDefault="00F46231" w:rsidP="00F46231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Co</w:t>
      </w:r>
      <w:r w:rsidRPr="00F46231">
        <w:rPr>
          <w:rFonts w:ascii="Comic Sans MS" w:hAnsi="Comic Sans MS"/>
          <w:b/>
          <w:bCs/>
          <w:noProof/>
          <w:sz w:val="32"/>
          <w:szCs w:val="32"/>
        </w:rPr>
        <w:t>mment tu t appelles ?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Bonjour</w:t>
      </w:r>
    </w:p>
    <w:p w:rsidR="00F46231" w:rsidRPr="00F46231" w:rsidRDefault="00F46231" w:rsidP="00F46231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  </w:t>
      </w:r>
    </w:p>
    <w:p w:rsid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Bonjour </w:t>
      </w:r>
    </w:p>
    <w:p w:rsid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Je m’ appelle Mik</w:t>
      </w:r>
      <w:r w:rsidR="005E2A4B">
        <w:rPr>
          <w:rFonts w:ascii="Comic Sans MS" w:hAnsi="Comic Sans MS"/>
          <w:b/>
          <w:bCs/>
          <w:noProof/>
          <w:sz w:val="32"/>
          <w:szCs w:val="32"/>
        </w:rPr>
        <w:t>e</w:t>
      </w:r>
    </w:p>
    <w:p w:rsid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P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Je suis un garçon                             </w:t>
      </w:r>
      <w:r w:rsidRPr="005E2A4B">
        <w:rPr>
          <w:noProof/>
        </w:rPr>
        <w:t xml:space="preserve">         </w:t>
      </w:r>
      <w:r>
        <w:rPr>
          <w:noProof/>
          <w:lang w:val="en-US"/>
        </w:rPr>
        <w:drawing>
          <wp:inline distT="0" distB="0" distL="0" distR="0" wp14:anchorId="2D4FE12E" wp14:editId="6C7E6692">
            <wp:extent cx="923481" cy="1385777"/>
            <wp:effectExtent l="0" t="0" r="0" b="5080"/>
            <wp:docPr id="8" name="Picture 8" descr="Un Garçon Avec Une Veste Qui Dit &quot;je Suis Un Garçon&quot; |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Garçon Avec Une Veste Qui Dit &quot;je Suis Un Garçon&quot; | Pho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4831" cy="138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</w:p>
    <w:p w:rsidR="005E2A4B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</w:t>
      </w:r>
    </w:p>
    <w:p w:rsidR="005E2A4B" w:rsidRDefault="005E2A4B" w:rsidP="005E2A4B">
      <w:pPr>
        <w:pStyle w:val="ListParagraph"/>
        <w:numPr>
          <w:ilvl w:val="0"/>
          <w:numId w:val="7"/>
        </w:numPr>
        <w:rPr>
          <w:noProof/>
          <w:lang w:val="en-US"/>
        </w:rPr>
      </w:pPr>
      <w:r w:rsidRPr="005E2A4B">
        <w:rPr>
          <w:rFonts w:ascii="Comic Sans MS" w:hAnsi="Comic Sans MS"/>
          <w:b/>
          <w:bCs/>
          <w:noProof/>
          <w:sz w:val="40"/>
          <w:szCs w:val="40"/>
          <w:u w:val="single"/>
        </w:rPr>
        <w:t>Présente-toi</w:t>
      </w:r>
      <w:r w:rsidRPr="005E2A4B">
        <w:rPr>
          <w:noProof/>
          <w:lang w:val="en-US"/>
        </w:rPr>
        <w:t xml:space="preserve">   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9830"/>
      </w:tblGrid>
      <w:tr w:rsidR="005E2A4B" w:rsidRPr="005E2A4B" w:rsidTr="005E2A4B">
        <w:tc>
          <w:tcPr>
            <w:tcW w:w="10970" w:type="dxa"/>
          </w:tcPr>
          <w:p w:rsidR="005E2A4B" w:rsidRPr="005E2A4B" w:rsidRDefault="005E2A4B" w:rsidP="005E2A4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5E2A4B" w:rsidRPr="005E2A4B" w:rsidRDefault="005E2A4B" w:rsidP="005E2A4B">
            <w:pPr>
              <w:rPr>
                <w:noProof/>
              </w:rPr>
            </w:pPr>
            <w:r w:rsidRPr="005E2A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Bonjour  - un garcon – une fille</w:t>
            </w:r>
            <w:r w:rsidRPr="005E2A4B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:rsidR="007204BE" w:rsidRPr="005E2A4B" w:rsidRDefault="005E2A4B" w:rsidP="005E2A4B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D533089" wp14:editId="7B7A05D5">
            <wp:extent cx="3670019" cy="2064385"/>
            <wp:effectExtent l="0" t="0" r="6985" b="0"/>
            <wp:docPr id="10" name="Picture 10" descr="Le printemps questions de comprehension c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rintemps questions de comprehension cp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00" cy="20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64" w:rsidRPr="00064C9A" w:rsidRDefault="005E2A4B" w:rsidP="00202541">
      <w:pPr>
        <w:rPr>
          <w:noProof/>
        </w:rPr>
      </w:pPr>
      <w:r>
        <w:rPr>
          <w:noProof/>
        </w:rPr>
        <w:t xml:space="preserve">      </w:t>
      </w:r>
      <w:r w:rsidR="002934E2" w:rsidRPr="00064C9A">
        <w:rPr>
          <w:noProof/>
        </w:rPr>
        <w:t xml:space="preserve">                                  </w:t>
      </w:r>
      <w:r w:rsidR="00202541" w:rsidRPr="00064C9A">
        <w:rPr>
          <w:noProof/>
        </w:rPr>
        <w:t xml:space="preserve">                          </w:t>
      </w:r>
    </w:p>
    <w:p w:rsidR="007A084B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0F75E0" wp14:editId="5D29CD44">
            <wp:extent cx="1109423" cy="313055"/>
            <wp:effectExtent l="0" t="0" r="0" b="0"/>
            <wp:docPr id="23" name="Picture 23" descr="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j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4" cy="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 ________________ </w:t>
      </w:r>
      <w:r w:rsidR="00AD40CB">
        <w:rPr>
          <w:rFonts w:ascii="Comic Sans MS" w:hAnsi="Comic Sans MS"/>
          <w:noProof/>
          <w:sz w:val="32"/>
          <w:szCs w:val="32"/>
        </w:rPr>
        <w:t>.</w:t>
      </w:r>
    </w:p>
    <w:p w:rsidR="00F46231" w:rsidRDefault="00F46231" w:rsidP="00202541">
      <w:pPr>
        <w:rPr>
          <w:rFonts w:ascii="Comic Sans MS" w:hAnsi="Comic Sans MS"/>
          <w:noProof/>
          <w:sz w:val="32"/>
          <w:szCs w:val="32"/>
        </w:rPr>
      </w:pPr>
    </w:p>
    <w:p w:rsidR="007A084B" w:rsidRPr="00AD40CB" w:rsidRDefault="007A084B" w:rsidP="0020254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Default="00202541" w:rsidP="005E2A4B">
      <w:pPr>
        <w:rPr>
          <w:rFonts w:ascii="Comic Sans MS" w:hAnsi="Comic Sans MS"/>
          <w:b/>
          <w:bCs/>
          <w:noProof/>
          <w:sz w:val="32"/>
          <w:szCs w:val="32"/>
        </w:rPr>
      </w:pPr>
      <w:r w:rsidRPr="00AD40CB">
        <w:rPr>
          <w:rFonts w:ascii="Comic Sans MS" w:hAnsi="Comic Sans MS"/>
          <w:b/>
          <w:bCs/>
          <w:noProof/>
          <w:sz w:val="32"/>
          <w:szCs w:val="32"/>
        </w:rPr>
        <w:t>je m’ appelle _____________</w:t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F46231" w:rsidRPr="00AD40CB" w:rsidRDefault="00F46231" w:rsidP="0020254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Pr="00AD40CB" w:rsidRDefault="007A084B" w:rsidP="005E2A4B">
      <w:pPr>
        <w:rPr>
          <w:rFonts w:ascii="Comic Sans MS" w:hAnsi="Comic Sans MS"/>
          <w:b/>
          <w:bCs/>
          <w:noProof/>
          <w:sz w:val="32"/>
          <w:szCs w:val="32"/>
        </w:rPr>
      </w:pPr>
      <w:r w:rsidRPr="00AD40C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202541" w:rsidRPr="00AD40CB">
        <w:rPr>
          <w:rFonts w:ascii="Comic Sans MS" w:hAnsi="Comic Sans MS"/>
          <w:b/>
          <w:bCs/>
          <w:noProof/>
          <w:sz w:val="32"/>
          <w:szCs w:val="32"/>
        </w:rPr>
        <w:t xml:space="preserve">je suis </w:t>
      </w:r>
      <w:r w:rsidR="00202541" w:rsidRPr="00AD40CB">
        <w:rPr>
          <w:b/>
          <w:bCs/>
          <w:noProof/>
          <w:lang w:val="en-US"/>
        </w:rPr>
        <w:drawing>
          <wp:inline distT="0" distB="0" distL="0" distR="0" wp14:anchorId="17CD8564" wp14:editId="428312B6">
            <wp:extent cx="473306" cy="949650"/>
            <wp:effectExtent l="0" t="0" r="3175" b="3175"/>
            <wp:docPr id="24" name="Picture 24" descr="One little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e little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6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>._______________ .</w:t>
      </w:r>
      <w:r w:rsidR="00202541" w:rsidRPr="00AD40C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447F4" w:rsidRPr="00AD40CB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</w:p>
    <w:p w:rsidR="006771C1" w:rsidRDefault="003447F4" w:rsidP="00AD40CB">
      <w:pPr>
        <w:rPr>
          <w:rFonts w:ascii="Comic Sans MS" w:hAnsi="Comic Sans MS"/>
          <w:b/>
          <w:bCs/>
          <w:noProof/>
          <w:sz w:val="32"/>
          <w:szCs w:val="32"/>
        </w:rPr>
      </w:pPr>
      <w:r w:rsidRPr="00AD40CB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 Je suis   _______</w:t>
      </w:r>
      <w:r w:rsidRPr="00AD40CB">
        <w:rPr>
          <w:b/>
          <w:bCs/>
          <w:noProof/>
          <w:lang w:val="en-US"/>
        </w:rPr>
        <w:drawing>
          <wp:inline distT="0" distB="0" distL="0" distR="0" wp14:anchorId="23354C01" wp14:editId="4EB178D6">
            <wp:extent cx="385528" cy="1090295"/>
            <wp:effectExtent l="0" t="0" r="0" b="0"/>
            <wp:docPr id="4" name="Picture 4" descr="13 Kids ideas | clip art,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Kids ideas | clip art, kids, kid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49" cy="11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AD40CB" w:rsidRDefault="00AD40CB" w:rsidP="00AD40C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45634" w:rsidRDefault="006009F1" w:rsidP="003447F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0FF81EF3" wp14:editId="5E0B1F6E">
            <wp:extent cx="6972300" cy="9862431"/>
            <wp:effectExtent l="0" t="0" r="0" b="5715"/>
            <wp:docPr id="7" name="Picture 7" descr="Épinglé sur Rentrée des c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pinglé sur Rentrée des class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1" w:rsidRPr="00AD40CB" w:rsidRDefault="00AD40CB" w:rsidP="00AD40CB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t xml:space="preserve">       </w:t>
      </w:r>
      <w:r w:rsidR="00780655">
        <w:rPr>
          <w:noProof/>
          <w:lang w:val="en-US"/>
        </w:rPr>
        <w:drawing>
          <wp:inline distT="0" distB="0" distL="0" distR="0" wp14:anchorId="5C93CBE2" wp14:editId="3A504545">
            <wp:extent cx="6972300" cy="9002634"/>
            <wp:effectExtent l="0" t="0" r="0" b="8255"/>
            <wp:docPr id="11" name="Picture 11" descr="Je me présente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me présente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0C1" w:rsidRPr="00AD40C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27D7"/>
    <w:multiLevelType w:val="hybridMultilevel"/>
    <w:tmpl w:val="3502F6E4"/>
    <w:lvl w:ilvl="0" w:tplc="60343F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87D49"/>
    <w:multiLevelType w:val="hybridMultilevel"/>
    <w:tmpl w:val="2D603DDE"/>
    <w:lvl w:ilvl="0" w:tplc="AFEA2A1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24C80"/>
    <w:multiLevelType w:val="hybridMultilevel"/>
    <w:tmpl w:val="0BF28868"/>
    <w:lvl w:ilvl="0" w:tplc="1206ED3E">
      <w:start w:val="1"/>
      <w:numFmt w:val="decimal"/>
      <w:lvlText w:val="%1-"/>
      <w:lvlJc w:val="left"/>
      <w:pPr>
        <w:ind w:left="1860" w:hanging="720"/>
      </w:pPr>
      <w:rPr>
        <w:rFonts w:ascii="Comic Sans MS" w:hAnsi="Comic Sans MS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1F811B8"/>
    <w:multiLevelType w:val="hybridMultilevel"/>
    <w:tmpl w:val="3FD2D55E"/>
    <w:lvl w:ilvl="0" w:tplc="5E208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4C9A"/>
    <w:rsid w:val="0007713C"/>
    <w:rsid w:val="000965FC"/>
    <w:rsid w:val="00115791"/>
    <w:rsid w:val="00140A87"/>
    <w:rsid w:val="001F558C"/>
    <w:rsid w:val="00202541"/>
    <w:rsid w:val="00212734"/>
    <w:rsid w:val="00277ABB"/>
    <w:rsid w:val="002934E2"/>
    <w:rsid w:val="002B1856"/>
    <w:rsid w:val="002F2B6C"/>
    <w:rsid w:val="003447F4"/>
    <w:rsid w:val="003B4CEA"/>
    <w:rsid w:val="004404E7"/>
    <w:rsid w:val="004C4C6F"/>
    <w:rsid w:val="005400BA"/>
    <w:rsid w:val="00595A9E"/>
    <w:rsid w:val="005E2A4B"/>
    <w:rsid w:val="006009F1"/>
    <w:rsid w:val="006771C1"/>
    <w:rsid w:val="006C46B7"/>
    <w:rsid w:val="007204BE"/>
    <w:rsid w:val="00780655"/>
    <w:rsid w:val="00780736"/>
    <w:rsid w:val="007A084B"/>
    <w:rsid w:val="007A09A1"/>
    <w:rsid w:val="007B029D"/>
    <w:rsid w:val="00852B8D"/>
    <w:rsid w:val="008D35A7"/>
    <w:rsid w:val="009D7E1E"/>
    <w:rsid w:val="00A3691C"/>
    <w:rsid w:val="00A61AD8"/>
    <w:rsid w:val="00AC361B"/>
    <w:rsid w:val="00AD40CB"/>
    <w:rsid w:val="00B52559"/>
    <w:rsid w:val="00C12BE1"/>
    <w:rsid w:val="00C80CF2"/>
    <w:rsid w:val="00CA248A"/>
    <w:rsid w:val="00CC3C4D"/>
    <w:rsid w:val="00CC6AD7"/>
    <w:rsid w:val="00D06443"/>
    <w:rsid w:val="00D450BE"/>
    <w:rsid w:val="00D539EF"/>
    <w:rsid w:val="00DC7DBE"/>
    <w:rsid w:val="00E45634"/>
    <w:rsid w:val="00E979F9"/>
    <w:rsid w:val="00F06D29"/>
    <w:rsid w:val="00F46231"/>
    <w:rsid w:val="00F830C1"/>
    <w:rsid w:val="00F90F64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314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66</cp:revision>
  <cp:lastPrinted>2022-10-03T08:43:00Z</cp:lastPrinted>
  <dcterms:created xsi:type="dcterms:W3CDTF">2022-10-04T10:39:00Z</dcterms:created>
  <dcterms:modified xsi:type="dcterms:W3CDTF">2023-09-30T11:02:00Z</dcterms:modified>
</cp:coreProperties>
</file>